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4D246" w14:textId="77777777" w:rsidR="00827AFA" w:rsidRPr="0024681D" w:rsidRDefault="0024681D" w:rsidP="0024681D">
      <w:pPr>
        <w:pStyle w:val="Heading2"/>
      </w:pPr>
      <w:r w:rsidRPr="0024681D">
        <w:t>Projektu ietvaros atbalstāmo aktivitāšu piemēri</w:t>
      </w:r>
    </w:p>
    <w:p w14:paraId="78939667" w14:textId="77777777" w:rsidR="00827AFA" w:rsidRPr="0024681D" w:rsidRDefault="00827AFA" w:rsidP="00827AFA">
      <w:pPr>
        <w:pStyle w:val="ListParagraph"/>
        <w:spacing w:line="288" w:lineRule="auto"/>
        <w:ind w:left="0"/>
        <w:jc w:val="both"/>
        <w:rPr>
          <w:rFonts w:ascii="Times New Roman" w:eastAsia="Times New Roman" w:hAnsi="Times New Roman"/>
          <w:b/>
          <w:snapToGrid w:val="0"/>
          <w:sz w:val="24"/>
          <w:szCs w:val="24"/>
        </w:rPr>
      </w:pPr>
    </w:p>
    <w:p w14:paraId="50FDD87D" w14:textId="77777777" w:rsidR="00827AFA" w:rsidRPr="0024681D" w:rsidRDefault="00827AFA" w:rsidP="00827AFA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eastAsia="Times New Roman" w:hAnsi="Times New Roman"/>
          <w:b/>
          <w:snapToGrid w:val="0"/>
          <w:sz w:val="24"/>
          <w:szCs w:val="24"/>
        </w:rPr>
        <w:t>“NVO darbības stiprināšana”</w:t>
      </w:r>
      <w:r w:rsidR="001F33DA">
        <w:rPr>
          <w:rFonts w:ascii="Times New Roman" w:eastAsia="Times New Roman" w:hAnsi="Times New Roman"/>
          <w:b/>
          <w:snapToGrid w:val="0"/>
          <w:sz w:val="24"/>
          <w:szCs w:val="24"/>
        </w:rPr>
        <w:t xml:space="preserve"> </w:t>
      </w:r>
      <w:r w:rsidRPr="0024681D">
        <w:rPr>
          <w:rFonts w:ascii="Times New Roman" w:eastAsia="Times New Roman" w:hAnsi="Times New Roman"/>
          <w:snapToGrid w:val="0"/>
          <w:sz w:val="24"/>
          <w:szCs w:val="24"/>
        </w:rPr>
        <w:t>atbalstāmo aktivitāšu piemēri:</w:t>
      </w:r>
    </w:p>
    <w:p w14:paraId="356722FB" w14:textId="77777777" w:rsidR="00827AFA" w:rsidRPr="0024681D" w:rsidRDefault="00827AFA" w:rsidP="00827AFA">
      <w:pPr>
        <w:pStyle w:val="ListParagraph"/>
        <w:numPr>
          <w:ilvl w:val="1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eastAsia="Verdana" w:hAnsi="Times New Roman"/>
          <w:sz w:val="24"/>
          <w:szCs w:val="24"/>
        </w:rPr>
        <w:t>NVO administratīvais atbalsts pamatdarbība</w:t>
      </w:r>
      <w:bookmarkStart w:id="0" w:name="_GoBack"/>
      <w:bookmarkEnd w:id="0"/>
      <w:r w:rsidRPr="0024681D">
        <w:rPr>
          <w:rFonts w:ascii="Times New Roman" w:eastAsia="Verdana" w:hAnsi="Times New Roman"/>
          <w:sz w:val="24"/>
          <w:szCs w:val="24"/>
        </w:rPr>
        <w:t>s nodrošināšanai, t.sk. darbam ar esošiem biedriem un jaunu biedru piesaistei.</w:t>
      </w:r>
    </w:p>
    <w:p w14:paraId="50B5BC6B" w14:textId="77777777" w:rsidR="00827AFA" w:rsidRPr="0024681D" w:rsidRDefault="00827AFA" w:rsidP="00827AFA">
      <w:pPr>
        <w:pStyle w:val="ListParagraph"/>
        <w:numPr>
          <w:ilvl w:val="1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sz w:val="24"/>
          <w:szCs w:val="24"/>
        </w:rPr>
        <w:t>NVO darbības popularizēšana, izglītojot sabiedrību par jau esošām pilsoniskās līdzdalības formām, to devumu sabiedrībai, iespēju iesaistīties to darbā</w:t>
      </w:r>
    </w:p>
    <w:p w14:paraId="670A286A" w14:textId="77777777" w:rsidR="00827AFA" w:rsidRPr="0024681D" w:rsidRDefault="00827AFA" w:rsidP="00827AFA">
      <w:pPr>
        <w:pStyle w:val="ListParagraph"/>
        <w:numPr>
          <w:ilvl w:val="1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sz w:val="24"/>
          <w:szCs w:val="24"/>
        </w:rPr>
        <w:t>informatīva, izglītojoša, konsultatīva un materiāltehniska atbalsta sniegšana NVO</w:t>
      </w:r>
      <w:r w:rsidR="00125967">
        <w:rPr>
          <w:rFonts w:ascii="Times New Roman" w:hAnsi="Times New Roman"/>
          <w:sz w:val="24"/>
          <w:szCs w:val="24"/>
        </w:rPr>
        <w:t xml:space="preserve"> (it īpaši jauniz</w:t>
      </w:r>
      <w:r w:rsidRPr="0024681D">
        <w:rPr>
          <w:rFonts w:ascii="Times New Roman" w:hAnsi="Times New Roman"/>
          <w:sz w:val="24"/>
          <w:szCs w:val="24"/>
        </w:rPr>
        <w:t>veidotām un vietējā līmeņa NVO) un neformālām interešu grupām to darbībai un mērķu sasniegšanai;</w:t>
      </w:r>
    </w:p>
    <w:p w14:paraId="0BBD58A8" w14:textId="77777777" w:rsidR="00827AFA" w:rsidRPr="0024681D" w:rsidRDefault="00827AFA" w:rsidP="00827AFA">
      <w:pPr>
        <w:pStyle w:val="ListParagraph"/>
        <w:numPr>
          <w:ilvl w:val="1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sz w:val="24"/>
          <w:szCs w:val="24"/>
        </w:rPr>
        <w:t xml:space="preserve">organizācijas mērķa grupu vajadzību apzināšana, izpēte un tās rezultātu izplatīšana (pētījumi, diskusijas, raksti, videoblogi u.c.) ar mērķi stiprināt organizācijas kapacitāti; </w:t>
      </w:r>
    </w:p>
    <w:p w14:paraId="79FED8F4" w14:textId="77777777" w:rsidR="00827AFA" w:rsidRPr="0024681D" w:rsidRDefault="00827AFA" w:rsidP="00827AFA">
      <w:pPr>
        <w:pStyle w:val="ListParagraph"/>
        <w:numPr>
          <w:ilvl w:val="1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sz w:val="24"/>
          <w:szCs w:val="24"/>
        </w:rPr>
        <w:t>projektu ideju laboratorijas, domnīcas, hakatoni utt.</w:t>
      </w:r>
    </w:p>
    <w:p w14:paraId="40D6041F" w14:textId="77777777" w:rsidR="00827AFA" w:rsidRPr="0024681D" w:rsidRDefault="00827AFA" w:rsidP="00827AFA">
      <w:pPr>
        <w:pStyle w:val="ListParagraph"/>
        <w:numPr>
          <w:ilvl w:val="1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sz w:val="24"/>
          <w:szCs w:val="24"/>
        </w:rPr>
        <w:t>u.c. aktivitātes</w:t>
      </w:r>
      <w:r w:rsidR="00FD4385">
        <w:rPr>
          <w:rFonts w:ascii="Times New Roman" w:hAnsi="Times New Roman"/>
          <w:sz w:val="24"/>
          <w:szCs w:val="24"/>
        </w:rPr>
        <w:t>.</w:t>
      </w:r>
      <w:r w:rsidRPr="0024681D">
        <w:rPr>
          <w:rFonts w:ascii="Times New Roman" w:hAnsi="Times New Roman"/>
          <w:sz w:val="24"/>
          <w:szCs w:val="24"/>
        </w:rPr>
        <w:t xml:space="preserve"> </w:t>
      </w:r>
    </w:p>
    <w:p w14:paraId="6D690049" w14:textId="77777777" w:rsidR="00827AFA" w:rsidRPr="0024681D" w:rsidRDefault="00827AFA" w:rsidP="00827AFA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b/>
          <w:sz w:val="24"/>
          <w:szCs w:val="24"/>
        </w:rPr>
        <w:t xml:space="preserve"> “NVO interešu aizstāvības stiprināšana” </w:t>
      </w:r>
    </w:p>
    <w:p w14:paraId="703CE75A" w14:textId="77777777" w:rsidR="00827AFA" w:rsidRPr="0024681D" w:rsidRDefault="00827AFA" w:rsidP="00827AFA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sz w:val="24"/>
          <w:szCs w:val="24"/>
        </w:rPr>
        <w:t>NVO līdzdalības nodrošināšana ES institūcijās, valsts pārvaldē, pašvaldību darbā, konsultatīvajās padomēs, komitejās, komisijās, darba grupās, politikas plānošanas procesos (ekspertu darba stundu segšana</w:t>
      </w:r>
      <w:r w:rsidRPr="00FD4385">
        <w:rPr>
          <w:rStyle w:val="FootnoteReference"/>
          <w:rFonts w:ascii="Times New Roman" w:hAnsi="Times New Roman"/>
          <w:sz w:val="20"/>
          <w:szCs w:val="20"/>
          <w:vertAlign w:val="superscript"/>
        </w:rPr>
        <w:footnoteReference w:id="1"/>
      </w:r>
      <w:r w:rsidRPr="0024681D">
        <w:rPr>
          <w:rFonts w:ascii="Times New Roman" w:hAnsi="Times New Roman"/>
          <w:sz w:val="24"/>
          <w:szCs w:val="24"/>
        </w:rPr>
        <w:t xml:space="preserve"> līdzdalības nodrošināšanai jebkurā jomā sabiedriskam labumam);</w:t>
      </w:r>
    </w:p>
    <w:p w14:paraId="6B846B31" w14:textId="77777777" w:rsidR="00827AFA" w:rsidRPr="0024681D" w:rsidRDefault="00827AFA" w:rsidP="00827AFA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sz w:val="24"/>
          <w:szCs w:val="24"/>
        </w:rPr>
        <w:t>NVO interešu aizstāvības stratēģiju aktivitāšu īstenošanas atbalsts (rezolūcijas, memorandi utt.);</w:t>
      </w:r>
    </w:p>
    <w:p w14:paraId="52112E9C" w14:textId="77777777" w:rsidR="00827AFA" w:rsidRPr="0024681D" w:rsidRDefault="00827AFA" w:rsidP="00827AFA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sz w:val="24"/>
          <w:szCs w:val="24"/>
        </w:rPr>
        <w:t>interešu grupu vajadzību apzināšana, izpēte un tās rezultātu izplatīšana (pētījumi, diskusijas, raksti, videoblogi u.c.);</w:t>
      </w:r>
    </w:p>
    <w:p w14:paraId="78360197" w14:textId="77777777" w:rsidR="00827AFA" w:rsidRPr="0024681D" w:rsidRDefault="00827AFA" w:rsidP="00827AFA">
      <w:pPr>
        <w:pStyle w:val="ListParagraph"/>
        <w:numPr>
          <w:ilvl w:val="1"/>
          <w:numId w:val="5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sz w:val="24"/>
          <w:szCs w:val="24"/>
        </w:rPr>
        <w:t>u.c. aktivitātes</w:t>
      </w:r>
      <w:r w:rsidR="00FD4385">
        <w:rPr>
          <w:rFonts w:ascii="Times New Roman" w:hAnsi="Times New Roman"/>
          <w:sz w:val="24"/>
          <w:szCs w:val="24"/>
        </w:rPr>
        <w:t>.</w:t>
      </w:r>
      <w:r w:rsidRPr="0024681D">
        <w:rPr>
          <w:rFonts w:ascii="Times New Roman" w:hAnsi="Times New Roman"/>
          <w:sz w:val="24"/>
          <w:szCs w:val="24"/>
        </w:rPr>
        <w:t xml:space="preserve"> </w:t>
      </w:r>
    </w:p>
    <w:p w14:paraId="4AE805C6" w14:textId="77777777" w:rsidR="00827AFA" w:rsidRPr="0024681D" w:rsidRDefault="00827AFA" w:rsidP="00827AFA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b/>
          <w:sz w:val="24"/>
          <w:szCs w:val="24"/>
        </w:rPr>
        <w:t>“Atbalsts NVO pilsoniskās sabiedrības aktivitātēm”</w:t>
      </w:r>
    </w:p>
    <w:p w14:paraId="423269F3" w14:textId="77777777" w:rsidR="00827AFA" w:rsidRPr="0024681D" w:rsidRDefault="00827AFA" w:rsidP="00BC4077">
      <w:pPr>
        <w:pStyle w:val="ListParagraph"/>
        <w:numPr>
          <w:ilvl w:val="1"/>
          <w:numId w:val="8"/>
        </w:numPr>
        <w:tabs>
          <w:tab w:val="left" w:pos="1843"/>
        </w:tabs>
        <w:spacing w:line="288" w:lineRule="auto"/>
        <w:ind w:left="1843" w:hanging="425"/>
        <w:jc w:val="both"/>
        <w:rPr>
          <w:rFonts w:ascii="Times New Roman" w:eastAsia="Verdana" w:hAnsi="Times New Roman"/>
          <w:sz w:val="24"/>
          <w:szCs w:val="24"/>
        </w:rPr>
      </w:pPr>
      <w:r w:rsidRPr="0024681D">
        <w:rPr>
          <w:rFonts w:ascii="Times New Roman" w:eastAsia="Verdana" w:hAnsi="Times New Roman"/>
          <w:sz w:val="24"/>
          <w:szCs w:val="24"/>
        </w:rPr>
        <w:t xml:space="preserve">sabiedrības līdzdalības pasākumi, neformālas līdzdalības aktivitātes saliedētas un pilsoniski aktīvas sabiedrības attīstībai; </w:t>
      </w:r>
    </w:p>
    <w:p w14:paraId="23177422" w14:textId="77777777" w:rsidR="00827AFA" w:rsidRPr="0024681D" w:rsidRDefault="00827AFA" w:rsidP="00BC4077">
      <w:pPr>
        <w:pStyle w:val="ListParagraph"/>
        <w:numPr>
          <w:ilvl w:val="1"/>
          <w:numId w:val="8"/>
        </w:numPr>
        <w:tabs>
          <w:tab w:val="left" w:pos="1843"/>
        </w:tabs>
        <w:spacing w:line="288" w:lineRule="auto"/>
        <w:ind w:left="1843" w:hanging="425"/>
        <w:jc w:val="both"/>
        <w:rPr>
          <w:rFonts w:ascii="Times New Roman" w:eastAsia="Verdana" w:hAnsi="Times New Roman"/>
          <w:sz w:val="24"/>
          <w:szCs w:val="24"/>
        </w:rPr>
      </w:pPr>
      <w:r w:rsidRPr="0024681D">
        <w:rPr>
          <w:rFonts w:ascii="Times New Roman" w:eastAsia="Verdana" w:hAnsi="Times New Roman"/>
          <w:sz w:val="24"/>
          <w:szCs w:val="24"/>
        </w:rPr>
        <w:t xml:space="preserve">demokrātisko vērtību un cilvēktiesību ievērošanu veicinošas iniciatīvas, t.sk. sociālas kampaņas; </w:t>
      </w:r>
    </w:p>
    <w:p w14:paraId="55CF028F" w14:textId="77777777" w:rsidR="00827AFA" w:rsidRPr="00471375" w:rsidRDefault="00827AFA" w:rsidP="00BC4077">
      <w:pPr>
        <w:pStyle w:val="ListParagraph"/>
        <w:numPr>
          <w:ilvl w:val="1"/>
          <w:numId w:val="8"/>
        </w:numPr>
        <w:tabs>
          <w:tab w:val="left" w:pos="1843"/>
        </w:tabs>
        <w:spacing w:line="288" w:lineRule="auto"/>
        <w:ind w:left="1843" w:hanging="425"/>
        <w:jc w:val="both"/>
        <w:rPr>
          <w:rFonts w:ascii="Times New Roman" w:eastAsia="Verdana" w:hAnsi="Times New Roman"/>
          <w:sz w:val="24"/>
          <w:szCs w:val="24"/>
        </w:rPr>
      </w:pPr>
      <w:r w:rsidRPr="00471375">
        <w:rPr>
          <w:rFonts w:ascii="Times New Roman" w:eastAsia="Verdana" w:hAnsi="Times New Roman"/>
          <w:sz w:val="24"/>
          <w:szCs w:val="24"/>
        </w:rPr>
        <w:t>pilsoniskās izglītības aktivitātes, kas izglīto par personu tiesībām un pienākumiem, pilsoniskās līdzdalības nozīmi, valsts darbību/uzbūvi, līdzdalības iespējām pašvaldības un valsts līmenī u.tml.;</w:t>
      </w:r>
    </w:p>
    <w:p w14:paraId="01A2095C" w14:textId="77777777" w:rsidR="00827AFA" w:rsidRPr="00471375" w:rsidRDefault="00827AFA" w:rsidP="00BC4077">
      <w:pPr>
        <w:pStyle w:val="ListParagraph"/>
        <w:numPr>
          <w:ilvl w:val="1"/>
          <w:numId w:val="8"/>
        </w:numPr>
        <w:spacing w:line="288" w:lineRule="auto"/>
        <w:ind w:left="1843" w:hanging="425"/>
        <w:jc w:val="both"/>
        <w:rPr>
          <w:rFonts w:ascii="Times New Roman" w:eastAsia="Verdana" w:hAnsi="Times New Roman"/>
          <w:sz w:val="24"/>
          <w:szCs w:val="24"/>
        </w:rPr>
      </w:pPr>
      <w:r w:rsidRPr="00471375">
        <w:rPr>
          <w:rFonts w:ascii="Times New Roman" w:eastAsia="Verdana" w:hAnsi="Times New Roman"/>
          <w:sz w:val="24"/>
          <w:szCs w:val="24"/>
        </w:rPr>
        <w:lastRenderedPageBreak/>
        <w:t>aktivitātes pilsonisko prasmju attīstībai, t.sk. kritiskās domāšanas spēju attīstīšana dažādās vecuma grupās, t.sk. cīņa pret naida runu un naida noziegumiem un dažādu grupu diskrimināciju,</w:t>
      </w:r>
    </w:p>
    <w:p w14:paraId="404DC6FE" w14:textId="77777777" w:rsidR="00827AFA" w:rsidRPr="00471375" w:rsidRDefault="00827AFA" w:rsidP="00BC4077">
      <w:pPr>
        <w:pStyle w:val="ListParagraph"/>
        <w:numPr>
          <w:ilvl w:val="1"/>
          <w:numId w:val="8"/>
        </w:numPr>
        <w:spacing w:line="288" w:lineRule="auto"/>
        <w:ind w:left="1843" w:hanging="425"/>
        <w:jc w:val="both"/>
        <w:rPr>
          <w:rFonts w:ascii="Times New Roman" w:eastAsia="Verdana" w:hAnsi="Times New Roman"/>
          <w:sz w:val="24"/>
          <w:szCs w:val="24"/>
        </w:rPr>
      </w:pPr>
      <w:r w:rsidRPr="00471375">
        <w:rPr>
          <w:rFonts w:ascii="Times New Roman" w:eastAsia="Verdana" w:hAnsi="Times New Roman"/>
          <w:sz w:val="24"/>
          <w:szCs w:val="24"/>
        </w:rPr>
        <w:t>starpkultūru dialogs starpetniskām aktivitātēm pilsoniskās līdzdalības un politisko procesu izpratnes paaugstināšanai;</w:t>
      </w:r>
    </w:p>
    <w:p w14:paraId="02D7DD70" w14:textId="77777777" w:rsidR="00827AFA" w:rsidRPr="00471375" w:rsidRDefault="00827AFA" w:rsidP="00BC4077">
      <w:pPr>
        <w:pStyle w:val="ListParagraph"/>
        <w:numPr>
          <w:ilvl w:val="1"/>
          <w:numId w:val="8"/>
        </w:numPr>
        <w:spacing w:line="288" w:lineRule="auto"/>
        <w:ind w:left="1843" w:hanging="425"/>
        <w:jc w:val="both"/>
        <w:rPr>
          <w:rFonts w:ascii="Times New Roman" w:eastAsia="Verdana" w:hAnsi="Times New Roman"/>
          <w:sz w:val="24"/>
          <w:szCs w:val="24"/>
        </w:rPr>
      </w:pPr>
      <w:r w:rsidRPr="00471375">
        <w:rPr>
          <w:rFonts w:ascii="Times New Roman" w:eastAsia="Verdana" w:hAnsi="Times New Roman"/>
          <w:sz w:val="24"/>
          <w:szCs w:val="24"/>
        </w:rPr>
        <w:t>sabiedrības (t.sk. jauniešu) brīvprātīgā darba un labdarības aktivitāšu iniciēšana, apzināšana, koordinēšana, mentorēšana;</w:t>
      </w:r>
    </w:p>
    <w:p w14:paraId="2E56C47E" w14:textId="77777777" w:rsidR="00827AFA" w:rsidRPr="0024681D" w:rsidRDefault="00827AFA" w:rsidP="00BC4077">
      <w:pPr>
        <w:pStyle w:val="ListParagraph"/>
        <w:numPr>
          <w:ilvl w:val="2"/>
          <w:numId w:val="8"/>
        </w:numPr>
        <w:spacing w:line="288" w:lineRule="auto"/>
        <w:ind w:left="1843" w:hanging="425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sz w:val="24"/>
          <w:szCs w:val="24"/>
        </w:rPr>
        <w:t>u.c. aktivitātes</w:t>
      </w:r>
      <w:r w:rsidR="00BC4077">
        <w:rPr>
          <w:rFonts w:ascii="Times New Roman" w:hAnsi="Times New Roman"/>
          <w:sz w:val="24"/>
          <w:szCs w:val="24"/>
        </w:rPr>
        <w:t>.</w:t>
      </w:r>
    </w:p>
    <w:p w14:paraId="51BCCF18" w14:textId="77777777" w:rsidR="00827AFA" w:rsidRPr="0024681D" w:rsidRDefault="00827AFA" w:rsidP="00827AFA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b/>
          <w:sz w:val="24"/>
          <w:szCs w:val="24"/>
        </w:rPr>
        <w:t>“NVO savstarpējās sadarbības stiprināšana”</w:t>
      </w:r>
    </w:p>
    <w:p w14:paraId="5361BAD6" w14:textId="77777777" w:rsidR="00827AFA" w:rsidRPr="0024681D" w:rsidRDefault="00827AFA" w:rsidP="00827AFA">
      <w:pPr>
        <w:pStyle w:val="ListParagraph"/>
        <w:numPr>
          <w:ilvl w:val="1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eastAsia="Verdana" w:hAnsi="Times New Roman"/>
          <w:sz w:val="24"/>
          <w:szCs w:val="24"/>
        </w:rPr>
        <w:t>NVO sadarbības veicināšana, it īpaši starp NVO, kuru biedri un mērķ</w:t>
      </w:r>
      <w:r w:rsidR="00125967">
        <w:rPr>
          <w:rFonts w:ascii="Times New Roman" w:eastAsia="Verdana" w:hAnsi="Times New Roman"/>
          <w:sz w:val="24"/>
          <w:szCs w:val="24"/>
        </w:rPr>
        <w:t xml:space="preserve">a </w:t>
      </w:r>
      <w:r w:rsidRPr="0024681D">
        <w:rPr>
          <w:rFonts w:ascii="Times New Roman" w:eastAsia="Verdana" w:hAnsi="Times New Roman"/>
          <w:sz w:val="24"/>
          <w:szCs w:val="24"/>
        </w:rPr>
        <w:t xml:space="preserve">grupas citādi nesadarbotos, tādējādi veidojot savstarpējo izpratni, </w:t>
      </w:r>
    </w:p>
    <w:p w14:paraId="67498BE4" w14:textId="77777777" w:rsidR="00827AFA" w:rsidRPr="0024681D" w:rsidRDefault="00827AFA" w:rsidP="00827AFA">
      <w:pPr>
        <w:pStyle w:val="ListParagraph"/>
        <w:numPr>
          <w:ilvl w:val="1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eastAsia="Verdana" w:hAnsi="Times New Roman"/>
          <w:sz w:val="24"/>
          <w:szCs w:val="24"/>
        </w:rPr>
        <w:t>jaunizveidoto NVO sadarbības veicināšana ar pieredzes bagātākām biedrībām vai nodibinājumiem;</w:t>
      </w:r>
    </w:p>
    <w:p w14:paraId="0B88961A" w14:textId="77777777" w:rsidR="00827AFA" w:rsidRPr="0024681D" w:rsidRDefault="00827AFA" w:rsidP="00827AFA">
      <w:pPr>
        <w:pStyle w:val="ListParagraph"/>
        <w:numPr>
          <w:ilvl w:val="1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eastAsia="Verdana" w:hAnsi="Times New Roman"/>
          <w:sz w:val="24"/>
          <w:szCs w:val="24"/>
        </w:rPr>
        <w:t>vairāku NVO sadarbības kopēja projekta īstenošanai</w:t>
      </w:r>
    </w:p>
    <w:p w14:paraId="11F328FB" w14:textId="77777777" w:rsidR="00827AFA" w:rsidRPr="0024681D" w:rsidRDefault="00827AFA" w:rsidP="00827AFA">
      <w:pPr>
        <w:pStyle w:val="ListParagraph"/>
        <w:numPr>
          <w:ilvl w:val="1"/>
          <w:numId w:val="6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24681D">
        <w:rPr>
          <w:rFonts w:ascii="Times New Roman" w:hAnsi="Times New Roman"/>
          <w:sz w:val="24"/>
          <w:szCs w:val="24"/>
        </w:rPr>
        <w:t>u.c. aktivitātes</w:t>
      </w:r>
      <w:r w:rsidR="00FD4385">
        <w:rPr>
          <w:rFonts w:ascii="Times New Roman" w:hAnsi="Times New Roman"/>
          <w:sz w:val="24"/>
          <w:szCs w:val="24"/>
        </w:rPr>
        <w:t>.</w:t>
      </w:r>
      <w:r w:rsidRPr="0024681D">
        <w:rPr>
          <w:rFonts w:ascii="Times New Roman" w:hAnsi="Times New Roman"/>
          <w:sz w:val="24"/>
          <w:szCs w:val="24"/>
        </w:rPr>
        <w:t xml:space="preserve"> </w:t>
      </w:r>
    </w:p>
    <w:p w14:paraId="3877EE3D" w14:textId="77777777" w:rsidR="001C6B87" w:rsidRPr="0024681D" w:rsidRDefault="001C6B87">
      <w:pPr>
        <w:rPr>
          <w:rFonts w:ascii="Times New Roman" w:hAnsi="Times New Roman" w:cs="Times New Roman"/>
          <w:sz w:val="24"/>
          <w:szCs w:val="24"/>
        </w:rPr>
      </w:pPr>
    </w:p>
    <w:p w14:paraId="6BFB77D1" w14:textId="77777777" w:rsidR="0024681D" w:rsidRPr="0024681D" w:rsidRDefault="0024681D">
      <w:pPr>
        <w:rPr>
          <w:rFonts w:ascii="Times New Roman" w:hAnsi="Times New Roman" w:cs="Times New Roman"/>
          <w:sz w:val="24"/>
          <w:szCs w:val="24"/>
        </w:rPr>
      </w:pPr>
    </w:p>
    <w:sectPr w:rsidR="0024681D" w:rsidRPr="0024681D" w:rsidSect="0034062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1FD70" w14:textId="77777777" w:rsidR="001C6B87" w:rsidRDefault="001C6B87" w:rsidP="001C6B87">
      <w:pPr>
        <w:spacing w:line="240" w:lineRule="auto"/>
      </w:pPr>
      <w:r>
        <w:separator/>
      </w:r>
    </w:p>
  </w:endnote>
  <w:endnote w:type="continuationSeparator" w:id="0">
    <w:p w14:paraId="0AE26765" w14:textId="77777777" w:rsidR="001C6B87" w:rsidRDefault="001C6B87" w:rsidP="001C6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5871960"/>
      <w:docPartObj>
        <w:docPartGallery w:val="Page Numbers (Bottom of Page)"/>
        <w:docPartUnique/>
      </w:docPartObj>
    </w:sdtPr>
    <w:sdtEndPr/>
    <w:sdtContent>
      <w:p w14:paraId="4C5EAFDB" w14:textId="77777777" w:rsidR="00FD55AB" w:rsidRDefault="00FD55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967">
          <w:rPr>
            <w:noProof/>
          </w:rPr>
          <w:t>1</w:t>
        </w:r>
        <w:r>
          <w:fldChar w:fldCharType="end"/>
        </w:r>
      </w:p>
    </w:sdtContent>
  </w:sdt>
  <w:p w14:paraId="678D42E4" w14:textId="77777777" w:rsidR="00FD55AB" w:rsidRDefault="00FD5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08F14" w14:textId="77777777" w:rsidR="001C6B87" w:rsidRDefault="001C6B87" w:rsidP="001C6B87">
      <w:pPr>
        <w:spacing w:line="240" w:lineRule="auto"/>
      </w:pPr>
      <w:r>
        <w:separator/>
      </w:r>
    </w:p>
  </w:footnote>
  <w:footnote w:type="continuationSeparator" w:id="0">
    <w:p w14:paraId="28ED59D0" w14:textId="77777777" w:rsidR="001C6B87" w:rsidRDefault="001C6B87" w:rsidP="001C6B87">
      <w:pPr>
        <w:spacing w:line="240" w:lineRule="auto"/>
      </w:pPr>
      <w:r>
        <w:continuationSeparator/>
      </w:r>
    </w:p>
  </w:footnote>
  <w:footnote w:id="1">
    <w:p w14:paraId="30A3EFC2" w14:textId="77777777" w:rsidR="00827AFA" w:rsidRPr="006D1F37" w:rsidRDefault="00827AFA" w:rsidP="00827AFA">
      <w:pPr>
        <w:pStyle w:val="FootnoteText"/>
        <w:ind w:left="0" w:firstLine="0"/>
        <w:rPr>
          <w:lang w:val="lv-LV"/>
        </w:rPr>
      </w:pPr>
      <w:r>
        <w:rPr>
          <w:rStyle w:val="FootnoteReference"/>
        </w:rPr>
        <w:footnoteRef/>
      </w:r>
      <w:r w:rsidRPr="006D1F37">
        <w:rPr>
          <w:lang w:val="lv-LV"/>
        </w:rPr>
        <w:t xml:space="preserve"> </w:t>
      </w:r>
      <w:r>
        <w:rPr>
          <w:lang w:val="lv-LV"/>
        </w:rPr>
        <w:t xml:space="preserve">Vēlams vadīties pēc </w:t>
      </w:r>
      <w:r w:rsidRPr="005E14DD">
        <w:rPr>
          <w:lang w:val="lv-LV"/>
        </w:rPr>
        <w:t xml:space="preserve">Valsts un pašvaldību institūciju amatpersonu un </w:t>
      </w:r>
      <w:r>
        <w:rPr>
          <w:lang w:val="lv-LV"/>
        </w:rPr>
        <w:t xml:space="preserve">darbinieku atlīdzības likumā un Ministru kabineta </w:t>
      </w:r>
      <w:r w:rsidRPr="006D1F37">
        <w:rPr>
          <w:lang w:val="lv-LV"/>
        </w:rPr>
        <w:t xml:space="preserve">2013.gada 29.janvāra </w:t>
      </w:r>
      <w:r w:rsidRPr="006D1F37">
        <w:rPr>
          <w:bCs/>
          <w:lang w:val="lv-LV"/>
        </w:rPr>
        <w:t>noteikumos Nr.66</w:t>
      </w:r>
      <w:r w:rsidRPr="006D1F37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>“</w:t>
      </w:r>
      <w:r w:rsidRPr="006D1F37">
        <w:rPr>
          <w:lang w:val="lv-LV"/>
        </w:rPr>
        <w:t>Noteikumi par valsts un pašvaldību institūciju amatpersonu un darbinieku darba samaksu un tās noteikšanas kārtību</w:t>
      </w:r>
      <w:r>
        <w:rPr>
          <w:lang w:val="lv-LV"/>
        </w:rPr>
        <w:t xml:space="preserve">” noteiktās atalgojuma likmes.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38" w:type="pct"/>
      <w:tblInd w:w="1152" w:type="dxa"/>
      <w:tblLook w:val="01E0" w:firstRow="1" w:lastRow="1" w:firstColumn="1" w:lastColumn="1" w:noHBand="0" w:noVBand="0"/>
    </w:tblPr>
    <w:tblGrid>
      <w:gridCol w:w="7605"/>
      <w:gridCol w:w="1152"/>
    </w:tblGrid>
    <w:tr w:rsidR="0024681D" w14:paraId="61CCB760" w14:textId="77777777" w:rsidTr="0024681D">
      <w:tc>
        <w:tcPr>
          <w:tcW w:w="4342" w:type="pct"/>
          <w:tcBorders>
            <w:right w:val="single" w:sz="6" w:space="0" w:color="000000" w:themeColor="text1"/>
          </w:tcBorders>
        </w:tcPr>
        <w:sdt>
          <w:sdtPr>
            <w:alias w:val="Uzņēmums"/>
            <w:id w:val="78735422"/>
            <w:placeholder>
              <w:docPart w:val="901FD1A245D74F75A5CFF84F48A9BBD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209F61D9" w14:textId="77777777" w:rsidR="0024681D" w:rsidRDefault="0024681D">
              <w:pPr>
                <w:pStyle w:val="Header"/>
                <w:jc w:val="right"/>
              </w:pPr>
              <w:r w:rsidRPr="0024681D">
                <w:t>Latvijas valsts budžeta finansētā</w:t>
              </w:r>
              <w:r>
                <w:t>s</w:t>
              </w:r>
              <w:r w:rsidRPr="0024681D">
                <w:t xml:space="preserve"> programma</w:t>
              </w:r>
              <w:r>
                <w:t>s “NVO fonds” atklāta projektu iesniegumu konkursa</w:t>
              </w:r>
            </w:p>
          </w:sdtContent>
        </w:sdt>
        <w:sdt>
          <w:sdtPr>
            <w:rPr>
              <w:b/>
              <w:bCs/>
            </w:rPr>
            <w:alias w:val="Virsraksts"/>
            <w:id w:val="78735415"/>
            <w:placeholder>
              <w:docPart w:val="EEF2709E100841D7B6630485D853657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1D797FF3" w14:textId="55F7DD8F" w:rsidR="0024681D" w:rsidRDefault="00051F81" w:rsidP="0024681D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5</w:t>
              </w:r>
              <w:r w:rsidR="0024681D">
                <w:rPr>
                  <w:b/>
                  <w:bCs/>
                </w:rPr>
                <w:t>.pielikums</w:t>
              </w:r>
            </w:p>
          </w:sdtContent>
        </w:sdt>
      </w:tc>
      <w:tc>
        <w:tcPr>
          <w:tcW w:w="658" w:type="pct"/>
          <w:tcBorders>
            <w:left w:val="single" w:sz="6" w:space="0" w:color="000000" w:themeColor="text1"/>
          </w:tcBorders>
        </w:tcPr>
        <w:p w14:paraId="592E5701" w14:textId="77777777" w:rsidR="0024681D" w:rsidRDefault="0024681D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25967">
            <w:rPr>
              <w:noProof/>
            </w:rPr>
            <w:t>1</w:t>
          </w:r>
          <w:r>
            <w:fldChar w:fldCharType="end"/>
          </w:r>
        </w:p>
      </w:tc>
    </w:tr>
  </w:tbl>
  <w:p w14:paraId="05A3BAF1" w14:textId="77777777" w:rsidR="0024681D" w:rsidRDefault="00246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30D2D"/>
    <w:multiLevelType w:val="multilevel"/>
    <w:tmpl w:val="9C6C4F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1F455512"/>
    <w:multiLevelType w:val="hybridMultilevel"/>
    <w:tmpl w:val="C1764F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1414C"/>
    <w:multiLevelType w:val="multilevel"/>
    <w:tmpl w:val="9C6C4F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" w15:restartNumberingAfterBreak="0">
    <w:nsid w:val="30EB6DDD"/>
    <w:multiLevelType w:val="hybridMultilevel"/>
    <w:tmpl w:val="150013DC"/>
    <w:lvl w:ilvl="0" w:tplc="5D202D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449FC"/>
    <w:multiLevelType w:val="multilevel"/>
    <w:tmpl w:val="E28C97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6E7D7BEF"/>
    <w:multiLevelType w:val="hybridMultilevel"/>
    <w:tmpl w:val="3E56BF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B5583"/>
    <w:multiLevelType w:val="multilevel"/>
    <w:tmpl w:val="9C6C4F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7" w15:restartNumberingAfterBreak="0">
    <w:nsid w:val="7C2A29FC"/>
    <w:multiLevelType w:val="hybridMultilevel"/>
    <w:tmpl w:val="BCA2197C"/>
    <w:lvl w:ilvl="0" w:tplc="5D202D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B87"/>
    <w:rsid w:val="00001E8E"/>
    <w:rsid w:val="00001EBE"/>
    <w:rsid w:val="00002387"/>
    <w:rsid w:val="00002F69"/>
    <w:rsid w:val="00003990"/>
    <w:rsid w:val="000045E6"/>
    <w:rsid w:val="000048D1"/>
    <w:rsid w:val="00004E19"/>
    <w:rsid w:val="00004E93"/>
    <w:rsid w:val="0000505D"/>
    <w:rsid w:val="0000595F"/>
    <w:rsid w:val="0000758D"/>
    <w:rsid w:val="0000794D"/>
    <w:rsid w:val="00007BA9"/>
    <w:rsid w:val="00010048"/>
    <w:rsid w:val="00012954"/>
    <w:rsid w:val="00014B9E"/>
    <w:rsid w:val="0001592E"/>
    <w:rsid w:val="000162E4"/>
    <w:rsid w:val="000173B3"/>
    <w:rsid w:val="00020160"/>
    <w:rsid w:val="0002166B"/>
    <w:rsid w:val="00021EDF"/>
    <w:rsid w:val="00022DDA"/>
    <w:rsid w:val="00023EDA"/>
    <w:rsid w:val="00024689"/>
    <w:rsid w:val="00024C11"/>
    <w:rsid w:val="0002544C"/>
    <w:rsid w:val="000254C4"/>
    <w:rsid w:val="0002552E"/>
    <w:rsid w:val="00025E70"/>
    <w:rsid w:val="00026406"/>
    <w:rsid w:val="00026CD1"/>
    <w:rsid w:val="000304AC"/>
    <w:rsid w:val="000309E1"/>
    <w:rsid w:val="00030CD3"/>
    <w:rsid w:val="00032EB3"/>
    <w:rsid w:val="00035187"/>
    <w:rsid w:val="00037176"/>
    <w:rsid w:val="00037A2C"/>
    <w:rsid w:val="00037B4C"/>
    <w:rsid w:val="00037DA4"/>
    <w:rsid w:val="00040910"/>
    <w:rsid w:val="000411B8"/>
    <w:rsid w:val="00041E5D"/>
    <w:rsid w:val="00042D7F"/>
    <w:rsid w:val="00043967"/>
    <w:rsid w:val="00043C53"/>
    <w:rsid w:val="00044A61"/>
    <w:rsid w:val="00047000"/>
    <w:rsid w:val="0004710B"/>
    <w:rsid w:val="0004737B"/>
    <w:rsid w:val="00047D07"/>
    <w:rsid w:val="00051F81"/>
    <w:rsid w:val="00052269"/>
    <w:rsid w:val="000526D5"/>
    <w:rsid w:val="00052FD5"/>
    <w:rsid w:val="00053A1F"/>
    <w:rsid w:val="00053B5E"/>
    <w:rsid w:val="00054ECF"/>
    <w:rsid w:val="00055B26"/>
    <w:rsid w:val="00056C37"/>
    <w:rsid w:val="00057414"/>
    <w:rsid w:val="000604E2"/>
    <w:rsid w:val="0006100B"/>
    <w:rsid w:val="000611E4"/>
    <w:rsid w:val="000614C7"/>
    <w:rsid w:val="000615EB"/>
    <w:rsid w:val="00061A94"/>
    <w:rsid w:val="00062EF4"/>
    <w:rsid w:val="0006372E"/>
    <w:rsid w:val="00064A59"/>
    <w:rsid w:val="0006699C"/>
    <w:rsid w:val="0006734E"/>
    <w:rsid w:val="000706EF"/>
    <w:rsid w:val="00070E0B"/>
    <w:rsid w:val="000710AC"/>
    <w:rsid w:val="00071347"/>
    <w:rsid w:val="000716B5"/>
    <w:rsid w:val="00072405"/>
    <w:rsid w:val="0007303B"/>
    <w:rsid w:val="00073ABA"/>
    <w:rsid w:val="00073B04"/>
    <w:rsid w:val="00073BAA"/>
    <w:rsid w:val="00073BE2"/>
    <w:rsid w:val="000750B9"/>
    <w:rsid w:val="000752B2"/>
    <w:rsid w:val="0007604E"/>
    <w:rsid w:val="00076FDE"/>
    <w:rsid w:val="00077144"/>
    <w:rsid w:val="0008053C"/>
    <w:rsid w:val="00081BBF"/>
    <w:rsid w:val="00081D4D"/>
    <w:rsid w:val="000824CD"/>
    <w:rsid w:val="00082704"/>
    <w:rsid w:val="0008334F"/>
    <w:rsid w:val="00083B57"/>
    <w:rsid w:val="0008455C"/>
    <w:rsid w:val="0008645E"/>
    <w:rsid w:val="00086827"/>
    <w:rsid w:val="00086C49"/>
    <w:rsid w:val="00087080"/>
    <w:rsid w:val="000873DC"/>
    <w:rsid w:val="00087A3E"/>
    <w:rsid w:val="0009297B"/>
    <w:rsid w:val="0009343E"/>
    <w:rsid w:val="00095A5E"/>
    <w:rsid w:val="0009668B"/>
    <w:rsid w:val="000969DA"/>
    <w:rsid w:val="00097B11"/>
    <w:rsid w:val="000A07C1"/>
    <w:rsid w:val="000A0CCB"/>
    <w:rsid w:val="000A1BE9"/>
    <w:rsid w:val="000A3B14"/>
    <w:rsid w:val="000A4E88"/>
    <w:rsid w:val="000A5614"/>
    <w:rsid w:val="000A6005"/>
    <w:rsid w:val="000A72AB"/>
    <w:rsid w:val="000A761A"/>
    <w:rsid w:val="000A7802"/>
    <w:rsid w:val="000A7A9E"/>
    <w:rsid w:val="000A7BF6"/>
    <w:rsid w:val="000B0585"/>
    <w:rsid w:val="000B116B"/>
    <w:rsid w:val="000B18DB"/>
    <w:rsid w:val="000B5B6E"/>
    <w:rsid w:val="000C0A96"/>
    <w:rsid w:val="000C0B80"/>
    <w:rsid w:val="000C1185"/>
    <w:rsid w:val="000C1DC3"/>
    <w:rsid w:val="000C2609"/>
    <w:rsid w:val="000C2C36"/>
    <w:rsid w:val="000C2DE7"/>
    <w:rsid w:val="000C2E63"/>
    <w:rsid w:val="000C5CCE"/>
    <w:rsid w:val="000C74C0"/>
    <w:rsid w:val="000C7F63"/>
    <w:rsid w:val="000D0246"/>
    <w:rsid w:val="000D1001"/>
    <w:rsid w:val="000D273D"/>
    <w:rsid w:val="000D2C03"/>
    <w:rsid w:val="000D402F"/>
    <w:rsid w:val="000D40E9"/>
    <w:rsid w:val="000D452A"/>
    <w:rsid w:val="000D492D"/>
    <w:rsid w:val="000D5439"/>
    <w:rsid w:val="000D565D"/>
    <w:rsid w:val="000D5BF7"/>
    <w:rsid w:val="000D6033"/>
    <w:rsid w:val="000D66A8"/>
    <w:rsid w:val="000D692F"/>
    <w:rsid w:val="000D6B6B"/>
    <w:rsid w:val="000D6B9D"/>
    <w:rsid w:val="000D6BAC"/>
    <w:rsid w:val="000E0F34"/>
    <w:rsid w:val="000E325A"/>
    <w:rsid w:val="000E41D3"/>
    <w:rsid w:val="000E5378"/>
    <w:rsid w:val="000E65BB"/>
    <w:rsid w:val="000E695D"/>
    <w:rsid w:val="000E6D2D"/>
    <w:rsid w:val="000E7249"/>
    <w:rsid w:val="000F4386"/>
    <w:rsid w:val="000F4895"/>
    <w:rsid w:val="000F508A"/>
    <w:rsid w:val="000F5D47"/>
    <w:rsid w:val="000F5E83"/>
    <w:rsid w:val="000F6974"/>
    <w:rsid w:val="000F7CB2"/>
    <w:rsid w:val="00100012"/>
    <w:rsid w:val="001004EC"/>
    <w:rsid w:val="0010126A"/>
    <w:rsid w:val="001021E2"/>
    <w:rsid w:val="00104584"/>
    <w:rsid w:val="00105AB0"/>
    <w:rsid w:val="0011090F"/>
    <w:rsid w:val="0011120B"/>
    <w:rsid w:val="001119A7"/>
    <w:rsid w:val="001130A9"/>
    <w:rsid w:val="0011446D"/>
    <w:rsid w:val="001152B9"/>
    <w:rsid w:val="0011732D"/>
    <w:rsid w:val="00122459"/>
    <w:rsid w:val="00123EC4"/>
    <w:rsid w:val="00125261"/>
    <w:rsid w:val="00125505"/>
    <w:rsid w:val="00125731"/>
    <w:rsid w:val="00125967"/>
    <w:rsid w:val="001259DF"/>
    <w:rsid w:val="001263AF"/>
    <w:rsid w:val="001272F5"/>
    <w:rsid w:val="001273C1"/>
    <w:rsid w:val="0012782B"/>
    <w:rsid w:val="0013129B"/>
    <w:rsid w:val="00132569"/>
    <w:rsid w:val="001331CA"/>
    <w:rsid w:val="00135A7E"/>
    <w:rsid w:val="001362B5"/>
    <w:rsid w:val="00136686"/>
    <w:rsid w:val="00137059"/>
    <w:rsid w:val="00137C9B"/>
    <w:rsid w:val="00140F31"/>
    <w:rsid w:val="001420B9"/>
    <w:rsid w:val="00142B09"/>
    <w:rsid w:val="00145673"/>
    <w:rsid w:val="00146853"/>
    <w:rsid w:val="0014718E"/>
    <w:rsid w:val="00147652"/>
    <w:rsid w:val="0014790F"/>
    <w:rsid w:val="00151BA7"/>
    <w:rsid w:val="00153402"/>
    <w:rsid w:val="0015345D"/>
    <w:rsid w:val="00154FEE"/>
    <w:rsid w:val="00155019"/>
    <w:rsid w:val="00155FC4"/>
    <w:rsid w:val="00156CC4"/>
    <w:rsid w:val="00156EDE"/>
    <w:rsid w:val="00157F42"/>
    <w:rsid w:val="00161A72"/>
    <w:rsid w:val="00162103"/>
    <w:rsid w:val="00164320"/>
    <w:rsid w:val="00165D8A"/>
    <w:rsid w:val="00166876"/>
    <w:rsid w:val="00166B18"/>
    <w:rsid w:val="00166CE1"/>
    <w:rsid w:val="00167AD7"/>
    <w:rsid w:val="0017084D"/>
    <w:rsid w:val="001718AF"/>
    <w:rsid w:val="001748D2"/>
    <w:rsid w:val="00174CBA"/>
    <w:rsid w:val="00175B37"/>
    <w:rsid w:val="0017722B"/>
    <w:rsid w:val="00177721"/>
    <w:rsid w:val="00177B42"/>
    <w:rsid w:val="00177BB7"/>
    <w:rsid w:val="001813E1"/>
    <w:rsid w:val="00181EFE"/>
    <w:rsid w:val="00182F51"/>
    <w:rsid w:val="0018368A"/>
    <w:rsid w:val="00183FC5"/>
    <w:rsid w:val="001842F7"/>
    <w:rsid w:val="00184407"/>
    <w:rsid w:val="001859DE"/>
    <w:rsid w:val="00187465"/>
    <w:rsid w:val="00187778"/>
    <w:rsid w:val="001877CE"/>
    <w:rsid w:val="0019154A"/>
    <w:rsid w:val="00191D9D"/>
    <w:rsid w:val="001921BB"/>
    <w:rsid w:val="00192E17"/>
    <w:rsid w:val="00192F62"/>
    <w:rsid w:val="00195096"/>
    <w:rsid w:val="00196945"/>
    <w:rsid w:val="001973A3"/>
    <w:rsid w:val="001A10C0"/>
    <w:rsid w:val="001A183C"/>
    <w:rsid w:val="001A40FF"/>
    <w:rsid w:val="001A63C3"/>
    <w:rsid w:val="001A7633"/>
    <w:rsid w:val="001B03ED"/>
    <w:rsid w:val="001B09C3"/>
    <w:rsid w:val="001B0E4A"/>
    <w:rsid w:val="001B1332"/>
    <w:rsid w:val="001B1DE4"/>
    <w:rsid w:val="001B2A25"/>
    <w:rsid w:val="001B3B38"/>
    <w:rsid w:val="001B4292"/>
    <w:rsid w:val="001B4F9D"/>
    <w:rsid w:val="001C0FAD"/>
    <w:rsid w:val="001C1813"/>
    <w:rsid w:val="001C248B"/>
    <w:rsid w:val="001C265B"/>
    <w:rsid w:val="001C35D0"/>
    <w:rsid w:val="001C484F"/>
    <w:rsid w:val="001C5712"/>
    <w:rsid w:val="001C6B87"/>
    <w:rsid w:val="001C787E"/>
    <w:rsid w:val="001D0570"/>
    <w:rsid w:val="001D1DDA"/>
    <w:rsid w:val="001D24D5"/>
    <w:rsid w:val="001D2953"/>
    <w:rsid w:val="001D3B0B"/>
    <w:rsid w:val="001D46F3"/>
    <w:rsid w:val="001D7C16"/>
    <w:rsid w:val="001E1124"/>
    <w:rsid w:val="001E144A"/>
    <w:rsid w:val="001E2331"/>
    <w:rsid w:val="001E2543"/>
    <w:rsid w:val="001E47EB"/>
    <w:rsid w:val="001E520B"/>
    <w:rsid w:val="001E54DD"/>
    <w:rsid w:val="001E6576"/>
    <w:rsid w:val="001E658F"/>
    <w:rsid w:val="001E6816"/>
    <w:rsid w:val="001E691F"/>
    <w:rsid w:val="001E720F"/>
    <w:rsid w:val="001F12F0"/>
    <w:rsid w:val="001F1A78"/>
    <w:rsid w:val="001F1AFB"/>
    <w:rsid w:val="001F1B36"/>
    <w:rsid w:val="001F251B"/>
    <w:rsid w:val="001F2D1E"/>
    <w:rsid w:val="001F2E5D"/>
    <w:rsid w:val="001F2E86"/>
    <w:rsid w:val="001F3345"/>
    <w:rsid w:val="001F33DA"/>
    <w:rsid w:val="001F52A1"/>
    <w:rsid w:val="001F5341"/>
    <w:rsid w:val="001F5B4E"/>
    <w:rsid w:val="001F67E5"/>
    <w:rsid w:val="001F71E6"/>
    <w:rsid w:val="001F7DFD"/>
    <w:rsid w:val="001F7E2F"/>
    <w:rsid w:val="001F7FC4"/>
    <w:rsid w:val="002005DC"/>
    <w:rsid w:val="00201665"/>
    <w:rsid w:val="00201D4E"/>
    <w:rsid w:val="00202B68"/>
    <w:rsid w:val="00202D63"/>
    <w:rsid w:val="00202D68"/>
    <w:rsid w:val="00203007"/>
    <w:rsid w:val="00204314"/>
    <w:rsid w:val="00204DCE"/>
    <w:rsid w:val="00204FDA"/>
    <w:rsid w:val="0020741F"/>
    <w:rsid w:val="00212765"/>
    <w:rsid w:val="00213079"/>
    <w:rsid w:val="002134AA"/>
    <w:rsid w:val="00213768"/>
    <w:rsid w:val="00214EA9"/>
    <w:rsid w:val="00216C7A"/>
    <w:rsid w:val="0022091D"/>
    <w:rsid w:val="00220B37"/>
    <w:rsid w:val="00220E2E"/>
    <w:rsid w:val="00224D7F"/>
    <w:rsid w:val="002254FB"/>
    <w:rsid w:val="00226FD4"/>
    <w:rsid w:val="002271CF"/>
    <w:rsid w:val="00231CEE"/>
    <w:rsid w:val="00232282"/>
    <w:rsid w:val="002329D2"/>
    <w:rsid w:val="00232A5D"/>
    <w:rsid w:val="00233E9E"/>
    <w:rsid w:val="00234B03"/>
    <w:rsid w:val="00235848"/>
    <w:rsid w:val="0023636C"/>
    <w:rsid w:val="002416DF"/>
    <w:rsid w:val="002418C7"/>
    <w:rsid w:val="002455D7"/>
    <w:rsid w:val="00245CFE"/>
    <w:rsid w:val="0024681D"/>
    <w:rsid w:val="002474C9"/>
    <w:rsid w:val="002477E5"/>
    <w:rsid w:val="002477EB"/>
    <w:rsid w:val="002479F3"/>
    <w:rsid w:val="00250A4B"/>
    <w:rsid w:val="00251693"/>
    <w:rsid w:val="002520F0"/>
    <w:rsid w:val="0025287B"/>
    <w:rsid w:val="00253158"/>
    <w:rsid w:val="00253E74"/>
    <w:rsid w:val="00256670"/>
    <w:rsid w:val="002578D9"/>
    <w:rsid w:val="00257A20"/>
    <w:rsid w:val="0026244B"/>
    <w:rsid w:val="00262574"/>
    <w:rsid w:val="00262E23"/>
    <w:rsid w:val="00263A9A"/>
    <w:rsid w:val="00266349"/>
    <w:rsid w:val="00266B3B"/>
    <w:rsid w:val="00270C80"/>
    <w:rsid w:val="0027291E"/>
    <w:rsid w:val="00272F8F"/>
    <w:rsid w:val="0027460E"/>
    <w:rsid w:val="002750A3"/>
    <w:rsid w:val="00275E96"/>
    <w:rsid w:val="002760F1"/>
    <w:rsid w:val="00277143"/>
    <w:rsid w:val="00277D9D"/>
    <w:rsid w:val="0028068E"/>
    <w:rsid w:val="0028112E"/>
    <w:rsid w:val="00281E0B"/>
    <w:rsid w:val="0028402A"/>
    <w:rsid w:val="00284500"/>
    <w:rsid w:val="002866C1"/>
    <w:rsid w:val="002876FF"/>
    <w:rsid w:val="002901A2"/>
    <w:rsid w:val="00292210"/>
    <w:rsid w:val="00292509"/>
    <w:rsid w:val="00292C14"/>
    <w:rsid w:val="00293819"/>
    <w:rsid w:val="002967BC"/>
    <w:rsid w:val="002A1AEB"/>
    <w:rsid w:val="002A20AC"/>
    <w:rsid w:val="002A2153"/>
    <w:rsid w:val="002A55A7"/>
    <w:rsid w:val="002A5BD9"/>
    <w:rsid w:val="002A63CC"/>
    <w:rsid w:val="002A7228"/>
    <w:rsid w:val="002B1802"/>
    <w:rsid w:val="002B1DD6"/>
    <w:rsid w:val="002B1F61"/>
    <w:rsid w:val="002B2040"/>
    <w:rsid w:val="002B7F6C"/>
    <w:rsid w:val="002C032F"/>
    <w:rsid w:val="002C0502"/>
    <w:rsid w:val="002C0A82"/>
    <w:rsid w:val="002C11F9"/>
    <w:rsid w:val="002C159A"/>
    <w:rsid w:val="002C1842"/>
    <w:rsid w:val="002C1A3F"/>
    <w:rsid w:val="002C1F12"/>
    <w:rsid w:val="002C2CFA"/>
    <w:rsid w:val="002C2D50"/>
    <w:rsid w:val="002C2E9B"/>
    <w:rsid w:val="002C437A"/>
    <w:rsid w:val="002C63C5"/>
    <w:rsid w:val="002C67E3"/>
    <w:rsid w:val="002D0B7E"/>
    <w:rsid w:val="002D0F4B"/>
    <w:rsid w:val="002D309A"/>
    <w:rsid w:val="002D34E5"/>
    <w:rsid w:val="002D3591"/>
    <w:rsid w:val="002D46C3"/>
    <w:rsid w:val="002D4F65"/>
    <w:rsid w:val="002D5777"/>
    <w:rsid w:val="002D7196"/>
    <w:rsid w:val="002D7CA8"/>
    <w:rsid w:val="002D7D4F"/>
    <w:rsid w:val="002E0B95"/>
    <w:rsid w:val="002E2720"/>
    <w:rsid w:val="002E52D2"/>
    <w:rsid w:val="002E676C"/>
    <w:rsid w:val="002E6DB6"/>
    <w:rsid w:val="002E708D"/>
    <w:rsid w:val="002E7C5C"/>
    <w:rsid w:val="002F0042"/>
    <w:rsid w:val="002F0A18"/>
    <w:rsid w:val="002F0E24"/>
    <w:rsid w:val="002F1C5D"/>
    <w:rsid w:val="002F36A2"/>
    <w:rsid w:val="002F568F"/>
    <w:rsid w:val="002F56C1"/>
    <w:rsid w:val="002F66B2"/>
    <w:rsid w:val="002F66C8"/>
    <w:rsid w:val="002F6882"/>
    <w:rsid w:val="002F74FE"/>
    <w:rsid w:val="002F75F3"/>
    <w:rsid w:val="002F7810"/>
    <w:rsid w:val="0030217B"/>
    <w:rsid w:val="003035A8"/>
    <w:rsid w:val="00303C9B"/>
    <w:rsid w:val="00304ED8"/>
    <w:rsid w:val="00305547"/>
    <w:rsid w:val="00305EA7"/>
    <w:rsid w:val="00307A3E"/>
    <w:rsid w:val="00307E8D"/>
    <w:rsid w:val="00310145"/>
    <w:rsid w:val="003116B3"/>
    <w:rsid w:val="00312925"/>
    <w:rsid w:val="00313623"/>
    <w:rsid w:val="00313FE9"/>
    <w:rsid w:val="00315347"/>
    <w:rsid w:val="0031601F"/>
    <w:rsid w:val="003162A4"/>
    <w:rsid w:val="00316D0F"/>
    <w:rsid w:val="00317400"/>
    <w:rsid w:val="00323653"/>
    <w:rsid w:val="00323D02"/>
    <w:rsid w:val="00325C4C"/>
    <w:rsid w:val="00326753"/>
    <w:rsid w:val="003273A9"/>
    <w:rsid w:val="00330F4F"/>
    <w:rsid w:val="003339D7"/>
    <w:rsid w:val="00333E93"/>
    <w:rsid w:val="00334B34"/>
    <w:rsid w:val="00334DF7"/>
    <w:rsid w:val="00335817"/>
    <w:rsid w:val="00335DFD"/>
    <w:rsid w:val="00337AC7"/>
    <w:rsid w:val="003400AA"/>
    <w:rsid w:val="0034062D"/>
    <w:rsid w:val="00341491"/>
    <w:rsid w:val="00342995"/>
    <w:rsid w:val="003431B7"/>
    <w:rsid w:val="00344220"/>
    <w:rsid w:val="00344A8D"/>
    <w:rsid w:val="00345339"/>
    <w:rsid w:val="00345884"/>
    <w:rsid w:val="00345A61"/>
    <w:rsid w:val="00345B8C"/>
    <w:rsid w:val="0034632E"/>
    <w:rsid w:val="00346A95"/>
    <w:rsid w:val="003478E6"/>
    <w:rsid w:val="003479B7"/>
    <w:rsid w:val="00347FDB"/>
    <w:rsid w:val="00350AFB"/>
    <w:rsid w:val="003537E1"/>
    <w:rsid w:val="00353964"/>
    <w:rsid w:val="00353D87"/>
    <w:rsid w:val="003543D9"/>
    <w:rsid w:val="003547C1"/>
    <w:rsid w:val="003552E2"/>
    <w:rsid w:val="003562ED"/>
    <w:rsid w:val="00356C4E"/>
    <w:rsid w:val="003574DF"/>
    <w:rsid w:val="00357CF2"/>
    <w:rsid w:val="00360757"/>
    <w:rsid w:val="00360AAF"/>
    <w:rsid w:val="00361B2E"/>
    <w:rsid w:val="00361FE4"/>
    <w:rsid w:val="003621D0"/>
    <w:rsid w:val="00364FAC"/>
    <w:rsid w:val="003662C4"/>
    <w:rsid w:val="003701FA"/>
    <w:rsid w:val="003708F0"/>
    <w:rsid w:val="00373001"/>
    <w:rsid w:val="003754BD"/>
    <w:rsid w:val="00377621"/>
    <w:rsid w:val="00380661"/>
    <w:rsid w:val="00380B99"/>
    <w:rsid w:val="00381A8A"/>
    <w:rsid w:val="00381C61"/>
    <w:rsid w:val="00382721"/>
    <w:rsid w:val="003841FB"/>
    <w:rsid w:val="00385775"/>
    <w:rsid w:val="00386F2D"/>
    <w:rsid w:val="003900B9"/>
    <w:rsid w:val="00390407"/>
    <w:rsid w:val="00390A38"/>
    <w:rsid w:val="00391759"/>
    <w:rsid w:val="00392496"/>
    <w:rsid w:val="0039307C"/>
    <w:rsid w:val="0039323E"/>
    <w:rsid w:val="003932B5"/>
    <w:rsid w:val="00395453"/>
    <w:rsid w:val="003A1AC8"/>
    <w:rsid w:val="003A262C"/>
    <w:rsid w:val="003A339F"/>
    <w:rsid w:val="003A3780"/>
    <w:rsid w:val="003A4EAC"/>
    <w:rsid w:val="003A5A98"/>
    <w:rsid w:val="003A6738"/>
    <w:rsid w:val="003A6E75"/>
    <w:rsid w:val="003A78C3"/>
    <w:rsid w:val="003A7B73"/>
    <w:rsid w:val="003B3720"/>
    <w:rsid w:val="003B424E"/>
    <w:rsid w:val="003B45C5"/>
    <w:rsid w:val="003B461E"/>
    <w:rsid w:val="003B5A29"/>
    <w:rsid w:val="003B5C1C"/>
    <w:rsid w:val="003B64F2"/>
    <w:rsid w:val="003B7731"/>
    <w:rsid w:val="003B79D4"/>
    <w:rsid w:val="003C058A"/>
    <w:rsid w:val="003C0864"/>
    <w:rsid w:val="003C0C75"/>
    <w:rsid w:val="003C1739"/>
    <w:rsid w:val="003C2A0F"/>
    <w:rsid w:val="003C387E"/>
    <w:rsid w:val="003C4F96"/>
    <w:rsid w:val="003C522C"/>
    <w:rsid w:val="003C5735"/>
    <w:rsid w:val="003C786B"/>
    <w:rsid w:val="003D0313"/>
    <w:rsid w:val="003D1411"/>
    <w:rsid w:val="003D1AA3"/>
    <w:rsid w:val="003D2699"/>
    <w:rsid w:val="003D2D49"/>
    <w:rsid w:val="003D2D52"/>
    <w:rsid w:val="003D4672"/>
    <w:rsid w:val="003D5B63"/>
    <w:rsid w:val="003D5D11"/>
    <w:rsid w:val="003D693B"/>
    <w:rsid w:val="003D6B62"/>
    <w:rsid w:val="003E00D7"/>
    <w:rsid w:val="003E026B"/>
    <w:rsid w:val="003E0989"/>
    <w:rsid w:val="003E11DC"/>
    <w:rsid w:val="003E181A"/>
    <w:rsid w:val="003E219E"/>
    <w:rsid w:val="003E363B"/>
    <w:rsid w:val="003E37CA"/>
    <w:rsid w:val="003E3C9E"/>
    <w:rsid w:val="003E59B3"/>
    <w:rsid w:val="003F04C1"/>
    <w:rsid w:val="003F36B5"/>
    <w:rsid w:val="003F382A"/>
    <w:rsid w:val="003F3928"/>
    <w:rsid w:val="003F4F91"/>
    <w:rsid w:val="003F6D96"/>
    <w:rsid w:val="003F6FDB"/>
    <w:rsid w:val="003F70B3"/>
    <w:rsid w:val="003F7168"/>
    <w:rsid w:val="003F73A5"/>
    <w:rsid w:val="004000CD"/>
    <w:rsid w:val="00401B74"/>
    <w:rsid w:val="00401EF7"/>
    <w:rsid w:val="00402233"/>
    <w:rsid w:val="00403CBF"/>
    <w:rsid w:val="00404ACA"/>
    <w:rsid w:val="00405EC4"/>
    <w:rsid w:val="0040656B"/>
    <w:rsid w:val="00407C71"/>
    <w:rsid w:val="004103A7"/>
    <w:rsid w:val="00412735"/>
    <w:rsid w:val="00412E52"/>
    <w:rsid w:val="00413B28"/>
    <w:rsid w:val="00413C05"/>
    <w:rsid w:val="00413F52"/>
    <w:rsid w:val="004151E6"/>
    <w:rsid w:val="004158D0"/>
    <w:rsid w:val="00416B04"/>
    <w:rsid w:val="00420C74"/>
    <w:rsid w:val="0042225E"/>
    <w:rsid w:val="00423E68"/>
    <w:rsid w:val="00423EA6"/>
    <w:rsid w:val="00425186"/>
    <w:rsid w:val="00426919"/>
    <w:rsid w:val="00426C87"/>
    <w:rsid w:val="00426E41"/>
    <w:rsid w:val="004270C6"/>
    <w:rsid w:val="00430089"/>
    <w:rsid w:val="00430ED7"/>
    <w:rsid w:val="00435C17"/>
    <w:rsid w:val="0043766B"/>
    <w:rsid w:val="00440227"/>
    <w:rsid w:val="0044082C"/>
    <w:rsid w:val="004419D7"/>
    <w:rsid w:val="00441F0C"/>
    <w:rsid w:val="00442069"/>
    <w:rsid w:val="00442DE6"/>
    <w:rsid w:val="00445264"/>
    <w:rsid w:val="0045314B"/>
    <w:rsid w:val="00453941"/>
    <w:rsid w:val="0045473A"/>
    <w:rsid w:val="0045616E"/>
    <w:rsid w:val="00460D5D"/>
    <w:rsid w:val="0046120E"/>
    <w:rsid w:val="00461288"/>
    <w:rsid w:val="004615DC"/>
    <w:rsid w:val="004619E6"/>
    <w:rsid w:val="00461EDE"/>
    <w:rsid w:val="00463583"/>
    <w:rsid w:val="004650D8"/>
    <w:rsid w:val="004652FE"/>
    <w:rsid w:val="0046609B"/>
    <w:rsid w:val="004706BB"/>
    <w:rsid w:val="00470B54"/>
    <w:rsid w:val="00471375"/>
    <w:rsid w:val="0047472F"/>
    <w:rsid w:val="0047673D"/>
    <w:rsid w:val="00481766"/>
    <w:rsid w:val="00484F0C"/>
    <w:rsid w:val="004859FF"/>
    <w:rsid w:val="00485F92"/>
    <w:rsid w:val="0048636C"/>
    <w:rsid w:val="00486829"/>
    <w:rsid w:val="00486B66"/>
    <w:rsid w:val="00491FEC"/>
    <w:rsid w:val="00492D74"/>
    <w:rsid w:val="00493706"/>
    <w:rsid w:val="004952B6"/>
    <w:rsid w:val="00496ED1"/>
    <w:rsid w:val="00497416"/>
    <w:rsid w:val="00497816"/>
    <w:rsid w:val="004A352E"/>
    <w:rsid w:val="004A4159"/>
    <w:rsid w:val="004A4191"/>
    <w:rsid w:val="004A6F4B"/>
    <w:rsid w:val="004B13BA"/>
    <w:rsid w:val="004B190F"/>
    <w:rsid w:val="004B23D0"/>
    <w:rsid w:val="004B27AF"/>
    <w:rsid w:val="004B27B0"/>
    <w:rsid w:val="004B2B58"/>
    <w:rsid w:val="004B3236"/>
    <w:rsid w:val="004B3448"/>
    <w:rsid w:val="004B4C82"/>
    <w:rsid w:val="004B5B2A"/>
    <w:rsid w:val="004B6382"/>
    <w:rsid w:val="004B6593"/>
    <w:rsid w:val="004B65E8"/>
    <w:rsid w:val="004B7AE5"/>
    <w:rsid w:val="004C0D10"/>
    <w:rsid w:val="004C0F54"/>
    <w:rsid w:val="004C2F8E"/>
    <w:rsid w:val="004C3AEA"/>
    <w:rsid w:val="004C4113"/>
    <w:rsid w:val="004C47E1"/>
    <w:rsid w:val="004C481B"/>
    <w:rsid w:val="004C498E"/>
    <w:rsid w:val="004C4B5E"/>
    <w:rsid w:val="004C588C"/>
    <w:rsid w:val="004C6484"/>
    <w:rsid w:val="004C6E6C"/>
    <w:rsid w:val="004C7415"/>
    <w:rsid w:val="004C7D42"/>
    <w:rsid w:val="004D07F7"/>
    <w:rsid w:val="004D0823"/>
    <w:rsid w:val="004D1094"/>
    <w:rsid w:val="004D157E"/>
    <w:rsid w:val="004D2549"/>
    <w:rsid w:val="004D2751"/>
    <w:rsid w:val="004D3119"/>
    <w:rsid w:val="004D3846"/>
    <w:rsid w:val="004D44E0"/>
    <w:rsid w:val="004E1C1B"/>
    <w:rsid w:val="004E40D5"/>
    <w:rsid w:val="004E435C"/>
    <w:rsid w:val="004E67C2"/>
    <w:rsid w:val="004E7406"/>
    <w:rsid w:val="004F0103"/>
    <w:rsid w:val="004F09A4"/>
    <w:rsid w:val="004F0F3B"/>
    <w:rsid w:val="004F18D8"/>
    <w:rsid w:val="004F1CC4"/>
    <w:rsid w:val="004F2231"/>
    <w:rsid w:val="004F22AE"/>
    <w:rsid w:val="004F311A"/>
    <w:rsid w:val="004F3620"/>
    <w:rsid w:val="004F37F6"/>
    <w:rsid w:val="004F5B77"/>
    <w:rsid w:val="004F614A"/>
    <w:rsid w:val="004F74A8"/>
    <w:rsid w:val="004F797D"/>
    <w:rsid w:val="004F7A4D"/>
    <w:rsid w:val="0050083F"/>
    <w:rsid w:val="00500BD9"/>
    <w:rsid w:val="00501CBE"/>
    <w:rsid w:val="00503D77"/>
    <w:rsid w:val="00504B46"/>
    <w:rsid w:val="005067D9"/>
    <w:rsid w:val="00506F1B"/>
    <w:rsid w:val="00507BAB"/>
    <w:rsid w:val="005108DC"/>
    <w:rsid w:val="00512998"/>
    <w:rsid w:val="00513451"/>
    <w:rsid w:val="00513533"/>
    <w:rsid w:val="0051438D"/>
    <w:rsid w:val="00514601"/>
    <w:rsid w:val="005160A5"/>
    <w:rsid w:val="00516D6C"/>
    <w:rsid w:val="00517D8F"/>
    <w:rsid w:val="00520F92"/>
    <w:rsid w:val="00522BC9"/>
    <w:rsid w:val="00522C51"/>
    <w:rsid w:val="00526027"/>
    <w:rsid w:val="005265FF"/>
    <w:rsid w:val="00527521"/>
    <w:rsid w:val="005278BB"/>
    <w:rsid w:val="00530F74"/>
    <w:rsid w:val="005312D4"/>
    <w:rsid w:val="005318CE"/>
    <w:rsid w:val="00532855"/>
    <w:rsid w:val="005329E8"/>
    <w:rsid w:val="00532A08"/>
    <w:rsid w:val="00532EEB"/>
    <w:rsid w:val="00534179"/>
    <w:rsid w:val="00534237"/>
    <w:rsid w:val="00534355"/>
    <w:rsid w:val="00534438"/>
    <w:rsid w:val="00534E26"/>
    <w:rsid w:val="00535407"/>
    <w:rsid w:val="00535F71"/>
    <w:rsid w:val="005362EA"/>
    <w:rsid w:val="00540B0E"/>
    <w:rsid w:val="00541116"/>
    <w:rsid w:val="005416F7"/>
    <w:rsid w:val="00541989"/>
    <w:rsid w:val="005419A3"/>
    <w:rsid w:val="00541E3B"/>
    <w:rsid w:val="00547B66"/>
    <w:rsid w:val="00547CA2"/>
    <w:rsid w:val="00550321"/>
    <w:rsid w:val="00550A8E"/>
    <w:rsid w:val="00550C2D"/>
    <w:rsid w:val="0055162A"/>
    <w:rsid w:val="00552130"/>
    <w:rsid w:val="0055274E"/>
    <w:rsid w:val="00552F31"/>
    <w:rsid w:val="00553FE7"/>
    <w:rsid w:val="005540CA"/>
    <w:rsid w:val="00554E2F"/>
    <w:rsid w:val="0055532D"/>
    <w:rsid w:val="005553D1"/>
    <w:rsid w:val="0055610D"/>
    <w:rsid w:val="0055671B"/>
    <w:rsid w:val="00556AC6"/>
    <w:rsid w:val="00556C67"/>
    <w:rsid w:val="005604A0"/>
    <w:rsid w:val="00561AE2"/>
    <w:rsid w:val="00562448"/>
    <w:rsid w:val="005630CF"/>
    <w:rsid w:val="00563D45"/>
    <w:rsid w:val="005647B0"/>
    <w:rsid w:val="00565130"/>
    <w:rsid w:val="005664C5"/>
    <w:rsid w:val="00566AA5"/>
    <w:rsid w:val="005707C1"/>
    <w:rsid w:val="005718E1"/>
    <w:rsid w:val="00571938"/>
    <w:rsid w:val="00571CF4"/>
    <w:rsid w:val="0057382E"/>
    <w:rsid w:val="0057551C"/>
    <w:rsid w:val="005755CF"/>
    <w:rsid w:val="00575C67"/>
    <w:rsid w:val="0057600A"/>
    <w:rsid w:val="00576BBA"/>
    <w:rsid w:val="00576EDF"/>
    <w:rsid w:val="00576F7A"/>
    <w:rsid w:val="005819D1"/>
    <w:rsid w:val="00583CCF"/>
    <w:rsid w:val="00584A1C"/>
    <w:rsid w:val="00584A3E"/>
    <w:rsid w:val="00585FE2"/>
    <w:rsid w:val="00586187"/>
    <w:rsid w:val="00590D6D"/>
    <w:rsid w:val="00591DBB"/>
    <w:rsid w:val="005956C6"/>
    <w:rsid w:val="00595C47"/>
    <w:rsid w:val="005A0600"/>
    <w:rsid w:val="005A1FFE"/>
    <w:rsid w:val="005A2D42"/>
    <w:rsid w:val="005A3690"/>
    <w:rsid w:val="005B062A"/>
    <w:rsid w:val="005B181B"/>
    <w:rsid w:val="005B190A"/>
    <w:rsid w:val="005B295E"/>
    <w:rsid w:val="005B2D06"/>
    <w:rsid w:val="005B5562"/>
    <w:rsid w:val="005B571F"/>
    <w:rsid w:val="005B63B2"/>
    <w:rsid w:val="005B6E39"/>
    <w:rsid w:val="005C0899"/>
    <w:rsid w:val="005C12AA"/>
    <w:rsid w:val="005C3BAB"/>
    <w:rsid w:val="005C4293"/>
    <w:rsid w:val="005C4FE2"/>
    <w:rsid w:val="005C570D"/>
    <w:rsid w:val="005C6B60"/>
    <w:rsid w:val="005C6FC7"/>
    <w:rsid w:val="005C71C1"/>
    <w:rsid w:val="005D2F7B"/>
    <w:rsid w:val="005D4425"/>
    <w:rsid w:val="005D596E"/>
    <w:rsid w:val="005D5BE1"/>
    <w:rsid w:val="005D5FA9"/>
    <w:rsid w:val="005D62CA"/>
    <w:rsid w:val="005D64C3"/>
    <w:rsid w:val="005D74CB"/>
    <w:rsid w:val="005D75A4"/>
    <w:rsid w:val="005D78F6"/>
    <w:rsid w:val="005E0C7D"/>
    <w:rsid w:val="005E1B99"/>
    <w:rsid w:val="005E1FF1"/>
    <w:rsid w:val="005E2888"/>
    <w:rsid w:val="005E2928"/>
    <w:rsid w:val="005E2B55"/>
    <w:rsid w:val="005E7B0E"/>
    <w:rsid w:val="005F0549"/>
    <w:rsid w:val="005F0A15"/>
    <w:rsid w:val="005F0FC2"/>
    <w:rsid w:val="005F1853"/>
    <w:rsid w:val="005F20EA"/>
    <w:rsid w:val="005F35C9"/>
    <w:rsid w:val="005F37B2"/>
    <w:rsid w:val="005F3D7A"/>
    <w:rsid w:val="005F421E"/>
    <w:rsid w:val="005F4A7D"/>
    <w:rsid w:val="005F55D6"/>
    <w:rsid w:val="005F57DD"/>
    <w:rsid w:val="005F65AE"/>
    <w:rsid w:val="005F72FC"/>
    <w:rsid w:val="005F74DC"/>
    <w:rsid w:val="00600265"/>
    <w:rsid w:val="00601DC5"/>
    <w:rsid w:val="00604016"/>
    <w:rsid w:val="00604EEA"/>
    <w:rsid w:val="00605476"/>
    <w:rsid w:val="00607B06"/>
    <w:rsid w:val="00612083"/>
    <w:rsid w:val="00612819"/>
    <w:rsid w:val="00612882"/>
    <w:rsid w:val="006133F9"/>
    <w:rsid w:val="00614D3F"/>
    <w:rsid w:val="00615A52"/>
    <w:rsid w:val="00616550"/>
    <w:rsid w:val="0061739F"/>
    <w:rsid w:val="00620084"/>
    <w:rsid w:val="00621841"/>
    <w:rsid w:val="00621E3F"/>
    <w:rsid w:val="0062362D"/>
    <w:rsid w:val="00624E8C"/>
    <w:rsid w:val="006252B6"/>
    <w:rsid w:val="00625580"/>
    <w:rsid w:val="00625D10"/>
    <w:rsid w:val="006260AC"/>
    <w:rsid w:val="006265EB"/>
    <w:rsid w:val="00627174"/>
    <w:rsid w:val="00627DE3"/>
    <w:rsid w:val="00631A17"/>
    <w:rsid w:val="0063316A"/>
    <w:rsid w:val="00634035"/>
    <w:rsid w:val="006347B9"/>
    <w:rsid w:val="00636998"/>
    <w:rsid w:val="006379FF"/>
    <w:rsid w:val="00641109"/>
    <w:rsid w:val="0064145A"/>
    <w:rsid w:val="006418EF"/>
    <w:rsid w:val="0064262C"/>
    <w:rsid w:val="00642641"/>
    <w:rsid w:val="00642A34"/>
    <w:rsid w:val="00643314"/>
    <w:rsid w:val="00643787"/>
    <w:rsid w:val="0064711D"/>
    <w:rsid w:val="00647F64"/>
    <w:rsid w:val="00650144"/>
    <w:rsid w:val="0065074B"/>
    <w:rsid w:val="00650E4B"/>
    <w:rsid w:val="0065244B"/>
    <w:rsid w:val="006527F2"/>
    <w:rsid w:val="006533EA"/>
    <w:rsid w:val="006538DF"/>
    <w:rsid w:val="00653BCA"/>
    <w:rsid w:val="006556DB"/>
    <w:rsid w:val="006573F0"/>
    <w:rsid w:val="0065785B"/>
    <w:rsid w:val="00660578"/>
    <w:rsid w:val="00661CEB"/>
    <w:rsid w:val="006622EE"/>
    <w:rsid w:val="0066244D"/>
    <w:rsid w:val="00663511"/>
    <w:rsid w:val="006648E5"/>
    <w:rsid w:val="00664B66"/>
    <w:rsid w:val="00664E7C"/>
    <w:rsid w:val="006654EE"/>
    <w:rsid w:val="00666AE6"/>
    <w:rsid w:val="00666EB2"/>
    <w:rsid w:val="006677EA"/>
    <w:rsid w:val="0067177D"/>
    <w:rsid w:val="00671F6C"/>
    <w:rsid w:val="006731D8"/>
    <w:rsid w:val="00673789"/>
    <w:rsid w:val="00674D04"/>
    <w:rsid w:val="00674D31"/>
    <w:rsid w:val="00674E1A"/>
    <w:rsid w:val="0067551B"/>
    <w:rsid w:val="00677728"/>
    <w:rsid w:val="00677F94"/>
    <w:rsid w:val="00680DB2"/>
    <w:rsid w:val="00682E6D"/>
    <w:rsid w:val="006839D8"/>
    <w:rsid w:val="00683F93"/>
    <w:rsid w:val="00691BD4"/>
    <w:rsid w:val="00693DA4"/>
    <w:rsid w:val="0069469D"/>
    <w:rsid w:val="0069489C"/>
    <w:rsid w:val="0069572A"/>
    <w:rsid w:val="006970E5"/>
    <w:rsid w:val="006A16AE"/>
    <w:rsid w:val="006A1B7C"/>
    <w:rsid w:val="006A2FEE"/>
    <w:rsid w:val="006A413B"/>
    <w:rsid w:val="006A4851"/>
    <w:rsid w:val="006A530B"/>
    <w:rsid w:val="006A5C93"/>
    <w:rsid w:val="006A61DE"/>
    <w:rsid w:val="006A6479"/>
    <w:rsid w:val="006A6A49"/>
    <w:rsid w:val="006A6C46"/>
    <w:rsid w:val="006A7B64"/>
    <w:rsid w:val="006B11B3"/>
    <w:rsid w:val="006B2038"/>
    <w:rsid w:val="006B2817"/>
    <w:rsid w:val="006B4707"/>
    <w:rsid w:val="006B5363"/>
    <w:rsid w:val="006B5533"/>
    <w:rsid w:val="006B57A5"/>
    <w:rsid w:val="006B5866"/>
    <w:rsid w:val="006B59BA"/>
    <w:rsid w:val="006B6600"/>
    <w:rsid w:val="006B6976"/>
    <w:rsid w:val="006B7392"/>
    <w:rsid w:val="006B7F62"/>
    <w:rsid w:val="006C0089"/>
    <w:rsid w:val="006C0F21"/>
    <w:rsid w:val="006C1D20"/>
    <w:rsid w:val="006C2581"/>
    <w:rsid w:val="006C4E3A"/>
    <w:rsid w:val="006C5E19"/>
    <w:rsid w:val="006C5F9E"/>
    <w:rsid w:val="006C7124"/>
    <w:rsid w:val="006C77D7"/>
    <w:rsid w:val="006C7847"/>
    <w:rsid w:val="006C7A2A"/>
    <w:rsid w:val="006D0052"/>
    <w:rsid w:val="006D0426"/>
    <w:rsid w:val="006D0566"/>
    <w:rsid w:val="006D0D07"/>
    <w:rsid w:val="006D20FD"/>
    <w:rsid w:val="006D2982"/>
    <w:rsid w:val="006D3AEC"/>
    <w:rsid w:val="006D4919"/>
    <w:rsid w:val="006D5268"/>
    <w:rsid w:val="006D5648"/>
    <w:rsid w:val="006D62A4"/>
    <w:rsid w:val="006D649D"/>
    <w:rsid w:val="006D6F2F"/>
    <w:rsid w:val="006D701B"/>
    <w:rsid w:val="006D7323"/>
    <w:rsid w:val="006D7E7F"/>
    <w:rsid w:val="006E00C3"/>
    <w:rsid w:val="006E1064"/>
    <w:rsid w:val="006E2353"/>
    <w:rsid w:val="006E24ED"/>
    <w:rsid w:val="006E27CD"/>
    <w:rsid w:val="006E3451"/>
    <w:rsid w:val="006E3608"/>
    <w:rsid w:val="006E3EBD"/>
    <w:rsid w:val="006E3F6B"/>
    <w:rsid w:val="006E418F"/>
    <w:rsid w:val="006E49F8"/>
    <w:rsid w:val="006E5266"/>
    <w:rsid w:val="006E5851"/>
    <w:rsid w:val="006E71CF"/>
    <w:rsid w:val="006E757A"/>
    <w:rsid w:val="006E7828"/>
    <w:rsid w:val="006F0210"/>
    <w:rsid w:val="006F0C18"/>
    <w:rsid w:val="006F0DE4"/>
    <w:rsid w:val="006F102A"/>
    <w:rsid w:val="006F14B4"/>
    <w:rsid w:val="006F15DA"/>
    <w:rsid w:val="006F1751"/>
    <w:rsid w:val="006F1CCB"/>
    <w:rsid w:val="006F24F1"/>
    <w:rsid w:val="006F2791"/>
    <w:rsid w:val="006F2F3D"/>
    <w:rsid w:val="006F66E3"/>
    <w:rsid w:val="006F7BCE"/>
    <w:rsid w:val="0070091C"/>
    <w:rsid w:val="00700D89"/>
    <w:rsid w:val="00703909"/>
    <w:rsid w:val="007039D4"/>
    <w:rsid w:val="007047E2"/>
    <w:rsid w:val="00704F4C"/>
    <w:rsid w:val="00705C98"/>
    <w:rsid w:val="0070631C"/>
    <w:rsid w:val="00707CEC"/>
    <w:rsid w:val="007110ED"/>
    <w:rsid w:val="00714504"/>
    <w:rsid w:val="0071649A"/>
    <w:rsid w:val="0072044A"/>
    <w:rsid w:val="007223FA"/>
    <w:rsid w:val="00722FC7"/>
    <w:rsid w:val="00724135"/>
    <w:rsid w:val="007247F3"/>
    <w:rsid w:val="00726273"/>
    <w:rsid w:val="00726501"/>
    <w:rsid w:val="0073019F"/>
    <w:rsid w:val="007331B4"/>
    <w:rsid w:val="00733A52"/>
    <w:rsid w:val="007341A2"/>
    <w:rsid w:val="00734E9C"/>
    <w:rsid w:val="0073555F"/>
    <w:rsid w:val="0073606F"/>
    <w:rsid w:val="0073788A"/>
    <w:rsid w:val="00740A25"/>
    <w:rsid w:val="00741D08"/>
    <w:rsid w:val="00744675"/>
    <w:rsid w:val="00744930"/>
    <w:rsid w:val="00744EF9"/>
    <w:rsid w:val="00745818"/>
    <w:rsid w:val="0074711E"/>
    <w:rsid w:val="0075017B"/>
    <w:rsid w:val="0075311D"/>
    <w:rsid w:val="007537D2"/>
    <w:rsid w:val="00753C41"/>
    <w:rsid w:val="00755FCD"/>
    <w:rsid w:val="00756751"/>
    <w:rsid w:val="007617F6"/>
    <w:rsid w:val="00761F34"/>
    <w:rsid w:val="007636F7"/>
    <w:rsid w:val="007637EF"/>
    <w:rsid w:val="0076500B"/>
    <w:rsid w:val="0076504F"/>
    <w:rsid w:val="00765D66"/>
    <w:rsid w:val="00766BC3"/>
    <w:rsid w:val="00767C3A"/>
    <w:rsid w:val="007711C8"/>
    <w:rsid w:val="00771825"/>
    <w:rsid w:val="00771836"/>
    <w:rsid w:val="00772389"/>
    <w:rsid w:val="007736D1"/>
    <w:rsid w:val="00773EC8"/>
    <w:rsid w:val="00774367"/>
    <w:rsid w:val="00774631"/>
    <w:rsid w:val="0077506E"/>
    <w:rsid w:val="007753D2"/>
    <w:rsid w:val="00775FD6"/>
    <w:rsid w:val="007770F6"/>
    <w:rsid w:val="00777D11"/>
    <w:rsid w:val="00777E9F"/>
    <w:rsid w:val="00780713"/>
    <w:rsid w:val="00783EBB"/>
    <w:rsid w:val="007851BB"/>
    <w:rsid w:val="00785D48"/>
    <w:rsid w:val="00786876"/>
    <w:rsid w:val="00786CAF"/>
    <w:rsid w:val="0079089E"/>
    <w:rsid w:val="0079299A"/>
    <w:rsid w:val="0079354D"/>
    <w:rsid w:val="0079409F"/>
    <w:rsid w:val="00794746"/>
    <w:rsid w:val="00797992"/>
    <w:rsid w:val="007A0E33"/>
    <w:rsid w:val="007A1E47"/>
    <w:rsid w:val="007A31CC"/>
    <w:rsid w:val="007A54A3"/>
    <w:rsid w:val="007A74DA"/>
    <w:rsid w:val="007A755B"/>
    <w:rsid w:val="007A7EA8"/>
    <w:rsid w:val="007A7FC1"/>
    <w:rsid w:val="007B0018"/>
    <w:rsid w:val="007B0B6A"/>
    <w:rsid w:val="007B0E11"/>
    <w:rsid w:val="007B1C6A"/>
    <w:rsid w:val="007B79AC"/>
    <w:rsid w:val="007C0B91"/>
    <w:rsid w:val="007C178C"/>
    <w:rsid w:val="007C246B"/>
    <w:rsid w:val="007C26B0"/>
    <w:rsid w:val="007C311B"/>
    <w:rsid w:val="007C38CE"/>
    <w:rsid w:val="007C5765"/>
    <w:rsid w:val="007C6C9F"/>
    <w:rsid w:val="007C72B3"/>
    <w:rsid w:val="007D08CD"/>
    <w:rsid w:val="007D1156"/>
    <w:rsid w:val="007D19B7"/>
    <w:rsid w:val="007D1CE4"/>
    <w:rsid w:val="007D3C8C"/>
    <w:rsid w:val="007D4D6C"/>
    <w:rsid w:val="007D6791"/>
    <w:rsid w:val="007D6986"/>
    <w:rsid w:val="007D6ADA"/>
    <w:rsid w:val="007D6C23"/>
    <w:rsid w:val="007D706A"/>
    <w:rsid w:val="007E0802"/>
    <w:rsid w:val="007E0F3C"/>
    <w:rsid w:val="007E2843"/>
    <w:rsid w:val="007E2E7D"/>
    <w:rsid w:val="007E33F9"/>
    <w:rsid w:val="007E3C06"/>
    <w:rsid w:val="007E418C"/>
    <w:rsid w:val="007E4B5A"/>
    <w:rsid w:val="007E4C74"/>
    <w:rsid w:val="007E71D0"/>
    <w:rsid w:val="007F058A"/>
    <w:rsid w:val="007F0D31"/>
    <w:rsid w:val="007F45A2"/>
    <w:rsid w:val="007F51AD"/>
    <w:rsid w:val="007F7AE9"/>
    <w:rsid w:val="007F7D33"/>
    <w:rsid w:val="0080016E"/>
    <w:rsid w:val="0080042B"/>
    <w:rsid w:val="008009A2"/>
    <w:rsid w:val="0080189A"/>
    <w:rsid w:val="00801995"/>
    <w:rsid w:val="0080444B"/>
    <w:rsid w:val="00804673"/>
    <w:rsid w:val="008053C4"/>
    <w:rsid w:val="00805914"/>
    <w:rsid w:val="00807AAA"/>
    <w:rsid w:val="00811CF7"/>
    <w:rsid w:val="008121BE"/>
    <w:rsid w:val="00813BA4"/>
    <w:rsid w:val="0081428A"/>
    <w:rsid w:val="00814C5B"/>
    <w:rsid w:val="008150B2"/>
    <w:rsid w:val="00815192"/>
    <w:rsid w:val="00815C61"/>
    <w:rsid w:val="00815C75"/>
    <w:rsid w:val="00817CA9"/>
    <w:rsid w:val="008210E1"/>
    <w:rsid w:val="00821668"/>
    <w:rsid w:val="00821824"/>
    <w:rsid w:val="00821D07"/>
    <w:rsid w:val="00822CBD"/>
    <w:rsid w:val="0082375B"/>
    <w:rsid w:val="00824D52"/>
    <w:rsid w:val="008251A2"/>
    <w:rsid w:val="00825563"/>
    <w:rsid w:val="008256B8"/>
    <w:rsid w:val="00826A2F"/>
    <w:rsid w:val="00827AFA"/>
    <w:rsid w:val="0083139E"/>
    <w:rsid w:val="00831C8E"/>
    <w:rsid w:val="00833295"/>
    <w:rsid w:val="00834E38"/>
    <w:rsid w:val="00834E9F"/>
    <w:rsid w:val="0083598D"/>
    <w:rsid w:val="00836022"/>
    <w:rsid w:val="0084074C"/>
    <w:rsid w:val="008424F8"/>
    <w:rsid w:val="00842815"/>
    <w:rsid w:val="00842B71"/>
    <w:rsid w:val="00842FA7"/>
    <w:rsid w:val="008432EE"/>
    <w:rsid w:val="00843C4A"/>
    <w:rsid w:val="008441E5"/>
    <w:rsid w:val="008451DA"/>
    <w:rsid w:val="0084636D"/>
    <w:rsid w:val="00846DD2"/>
    <w:rsid w:val="00847680"/>
    <w:rsid w:val="00850430"/>
    <w:rsid w:val="00850B43"/>
    <w:rsid w:val="00851DD3"/>
    <w:rsid w:val="0085223C"/>
    <w:rsid w:val="0085353F"/>
    <w:rsid w:val="008548F9"/>
    <w:rsid w:val="00856B1F"/>
    <w:rsid w:val="00856D6E"/>
    <w:rsid w:val="00856DBB"/>
    <w:rsid w:val="0086015E"/>
    <w:rsid w:val="00860A90"/>
    <w:rsid w:val="00862041"/>
    <w:rsid w:val="008621A7"/>
    <w:rsid w:val="00862C77"/>
    <w:rsid w:val="00864840"/>
    <w:rsid w:val="00864E31"/>
    <w:rsid w:val="0086502E"/>
    <w:rsid w:val="0086543F"/>
    <w:rsid w:val="00865893"/>
    <w:rsid w:val="00866223"/>
    <w:rsid w:val="00866E24"/>
    <w:rsid w:val="008702FD"/>
    <w:rsid w:val="00871462"/>
    <w:rsid w:val="008716DE"/>
    <w:rsid w:val="00871863"/>
    <w:rsid w:val="00871CCB"/>
    <w:rsid w:val="00874656"/>
    <w:rsid w:val="008757F8"/>
    <w:rsid w:val="008778C4"/>
    <w:rsid w:val="00882B29"/>
    <w:rsid w:val="00885FCA"/>
    <w:rsid w:val="0088728B"/>
    <w:rsid w:val="008876FB"/>
    <w:rsid w:val="0088780A"/>
    <w:rsid w:val="00887B9E"/>
    <w:rsid w:val="00887DD6"/>
    <w:rsid w:val="0089039B"/>
    <w:rsid w:val="008904A7"/>
    <w:rsid w:val="00890CC4"/>
    <w:rsid w:val="00891D30"/>
    <w:rsid w:val="00892794"/>
    <w:rsid w:val="00892ACF"/>
    <w:rsid w:val="008932FB"/>
    <w:rsid w:val="0089409A"/>
    <w:rsid w:val="00896297"/>
    <w:rsid w:val="00897D04"/>
    <w:rsid w:val="008A0BCE"/>
    <w:rsid w:val="008A0D6B"/>
    <w:rsid w:val="008A0FF6"/>
    <w:rsid w:val="008A1F07"/>
    <w:rsid w:val="008A3954"/>
    <w:rsid w:val="008A4DC3"/>
    <w:rsid w:val="008A5907"/>
    <w:rsid w:val="008A6FFF"/>
    <w:rsid w:val="008A7885"/>
    <w:rsid w:val="008B0CD4"/>
    <w:rsid w:val="008B1F28"/>
    <w:rsid w:val="008B23F3"/>
    <w:rsid w:val="008B2C37"/>
    <w:rsid w:val="008B49E9"/>
    <w:rsid w:val="008B77B8"/>
    <w:rsid w:val="008B77CD"/>
    <w:rsid w:val="008C0D58"/>
    <w:rsid w:val="008C35E0"/>
    <w:rsid w:val="008C40C6"/>
    <w:rsid w:val="008C51DE"/>
    <w:rsid w:val="008C5AB9"/>
    <w:rsid w:val="008C6195"/>
    <w:rsid w:val="008C72DB"/>
    <w:rsid w:val="008D0D08"/>
    <w:rsid w:val="008D16FD"/>
    <w:rsid w:val="008D1BF1"/>
    <w:rsid w:val="008D1D26"/>
    <w:rsid w:val="008D2167"/>
    <w:rsid w:val="008D2836"/>
    <w:rsid w:val="008D2A85"/>
    <w:rsid w:val="008D39D4"/>
    <w:rsid w:val="008D61B5"/>
    <w:rsid w:val="008D76F7"/>
    <w:rsid w:val="008E2451"/>
    <w:rsid w:val="008E26BA"/>
    <w:rsid w:val="008E39C7"/>
    <w:rsid w:val="008E3A31"/>
    <w:rsid w:val="008E3EAE"/>
    <w:rsid w:val="008E53ED"/>
    <w:rsid w:val="008E6A58"/>
    <w:rsid w:val="008E752A"/>
    <w:rsid w:val="008F082B"/>
    <w:rsid w:val="008F083C"/>
    <w:rsid w:val="008F08F3"/>
    <w:rsid w:val="008F0AEF"/>
    <w:rsid w:val="008F1800"/>
    <w:rsid w:val="008F25FA"/>
    <w:rsid w:val="008F3407"/>
    <w:rsid w:val="008F3960"/>
    <w:rsid w:val="008F3C2F"/>
    <w:rsid w:val="008F4218"/>
    <w:rsid w:val="008F458A"/>
    <w:rsid w:val="008F5A40"/>
    <w:rsid w:val="008F6322"/>
    <w:rsid w:val="008F6532"/>
    <w:rsid w:val="008F6B82"/>
    <w:rsid w:val="008F7650"/>
    <w:rsid w:val="008F7B39"/>
    <w:rsid w:val="009002C1"/>
    <w:rsid w:val="009012A3"/>
    <w:rsid w:val="00901C75"/>
    <w:rsid w:val="00902D79"/>
    <w:rsid w:val="009037CC"/>
    <w:rsid w:val="00903C87"/>
    <w:rsid w:val="0090413C"/>
    <w:rsid w:val="00905534"/>
    <w:rsid w:val="00905A85"/>
    <w:rsid w:val="0090677B"/>
    <w:rsid w:val="00906A44"/>
    <w:rsid w:val="00906DD1"/>
    <w:rsid w:val="00906F0C"/>
    <w:rsid w:val="009071FA"/>
    <w:rsid w:val="0090792D"/>
    <w:rsid w:val="0091074F"/>
    <w:rsid w:val="00911F57"/>
    <w:rsid w:val="00912F71"/>
    <w:rsid w:val="0091347C"/>
    <w:rsid w:val="00914F88"/>
    <w:rsid w:val="009153F6"/>
    <w:rsid w:val="0091592B"/>
    <w:rsid w:val="00915E72"/>
    <w:rsid w:val="00916044"/>
    <w:rsid w:val="00917042"/>
    <w:rsid w:val="0091709E"/>
    <w:rsid w:val="00917C99"/>
    <w:rsid w:val="00922F10"/>
    <w:rsid w:val="00923920"/>
    <w:rsid w:val="009242E3"/>
    <w:rsid w:val="0092664A"/>
    <w:rsid w:val="0092666E"/>
    <w:rsid w:val="0093058B"/>
    <w:rsid w:val="00930646"/>
    <w:rsid w:val="00931E82"/>
    <w:rsid w:val="0093382A"/>
    <w:rsid w:val="0093488E"/>
    <w:rsid w:val="00935195"/>
    <w:rsid w:val="009351FB"/>
    <w:rsid w:val="009360E4"/>
    <w:rsid w:val="00937A9A"/>
    <w:rsid w:val="00937E1D"/>
    <w:rsid w:val="009401D1"/>
    <w:rsid w:val="00940A9D"/>
    <w:rsid w:val="00942616"/>
    <w:rsid w:val="009432FA"/>
    <w:rsid w:val="00943899"/>
    <w:rsid w:val="00943B56"/>
    <w:rsid w:val="00943D1B"/>
    <w:rsid w:val="00945BED"/>
    <w:rsid w:val="00946545"/>
    <w:rsid w:val="00946579"/>
    <w:rsid w:val="0094661F"/>
    <w:rsid w:val="00946BFD"/>
    <w:rsid w:val="00947619"/>
    <w:rsid w:val="00947C3C"/>
    <w:rsid w:val="00951315"/>
    <w:rsid w:val="00951F56"/>
    <w:rsid w:val="009520B9"/>
    <w:rsid w:val="0095407B"/>
    <w:rsid w:val="009540BB"/>
    <w:rsid w:val="009544C8"/>
    <w:rsid w:val="00955EE5"/>
    <w:rsid w:val="00955F81"/>
    <w:rsid w:val="00960585"/>
    <w:rsid w:val="0096061A"/>
    <w:rsid w:val="00964858"/>
    <w:rsid w:val="00965915"/>
    <w:rsid w:val="00965F95"/>
    <w:rsid w:val="00965FF2"/>
    <w:rsid w:val="009661FE"/>
    <w:rsid w:val="00966590"/>
    <w:rsid w:val="00967A91"/>
    <w:rsid w:val="00967C72"/>
    <w:rsid w:val="009706B1"/>
    <w:rsid w:val="00972A51"/>
    <w:rsid w:val="00972AF7"/>
    <w:rsid w:val="00972BC5"/>
    <w:rsid w:val="009735C1"/>
    <w:rsid w:val="009744CF"/>
    <w:rsid w:val="00976C68"/>
    <w:rsid w:val="00976E2A"/>
    <w:rsid w:val="00977064"/>
    <w:rsid w:val="00977937"/>
    <w:rsid w:val="0097793E"/>
    <w:rsid w:val="0098082F"/>
    <w:rsid w:val="00980AE1"/>
    <w:rsid w:val="00981684"/>
    <w:rsid w:val="009816B3"/>
    <w:rsid w:val="00981B2F"/>
    <w:rsid w:val="009827DD"/>
    <w:rsid w:val="00983E2E"/>
    <w:rsid w:val="00984BF5"/>
    <w:rsid w:val="00986040"/>
    <w:rsid w:val="009901AA"/>
    <w:rsid w:val="00990AF9"/>
    <w:rsid w:val="00990BF3"/>
    <w:rsid w:val="009919F7"/>
    <w:rsid w:val="00992298"/>
    <w:rsid w:val="00992B8F"/>
    <w:rsid w:val="009944B7"/>
    <w:rsid w:val="00994752"/>
    <w:rsid w:val="009949F4"/>
    <w:rsid w:val="00994A12"/>
    <w:rsid w:val="009965B7"/>
    <w:rsid w:val="00997271"/>
    <w:rsid w:val="009A0A72"/>
    <w:rsid w:val="009A25C0"/>
    <w:rsid w:val="009A37A5"/>
    <w:rsid w:val="009A3A08"/>
    <w:rsid w:val="009A3D0E"/>
    <w:rsid w:val="009A4734"/>
    <w:rsid w:val="009A484F"/>
    <w:rsid w:val="009A4EA8"/>
    <w:rsid w:val="009A53D7"/>
    <w:rsid w:val="009A65EB"/>
    <w:rsid w:val="009B0FE1"/>
    <w:rsid w:val="009B1D78"/>
    <w:rsid w:val="009B3765"/>
    <w:rsid w:val="009B4EBD"/>
    <w:rsid w:val="009B5AA2"/>
    <w:rsid w:val="009B66FE"/>
    <w:rsid w:val="009B735F"/>
    <w:rsid w:val="009B7397"/>
    <w:rsid w:val="009B7900"/>
    <w:rsid w:val="009C00B5"/>
    <w:rsid w:val="009C0550"/>
    <w:rsid w:val="009C0AE7"/>
    <w:rsid w:val="009C1056"/>
    <w:rsid w:val="009C14A5"/>
    <w:rsid w:val="009C1962"/>
    <w:rsid w:val="009C1E50"/>
    <w:rsid w:val="009C290D"/>
    <w:rsid w:val="009C33B3"/>
    <w:rsid w:val="009C5234"/>
    <w:rsid w:val="009C56C9"/>
    <w:rsid w:val="009C5E56"/>
    <w:rsid w:val="009C6198"/>
    <w:rsid w:val="009C628E"/>
    <w:rsid w:val="009C6A92"/>
    <w:rsid w:val="009C71A2"/>
    <w:rsid w:val="009C7918"/>
    <w:rsid w:val="009D1197"/>
    <w:rsid w:val="009D240F"/>
    <w:rsid w:val="009D2F3F"/>
    <w:rsid w:val="009D3783"/>
    <w:rsid w:val="009D39C9"/>
    <w:rsid w:val="009D544E"/>
    <w:rsid w:val="009D5948"/>
    <w:rsid w:val="009E1C90"/>
    <w:rsid w:val="009E29A1"/>
    <w:rsid w:val="009E3330"/>
    <w:rsid w:val="009E3F58"/>
    <w:rsid w:val="009E4283"/>
    <w:rsid w:val="009E42E7"/>
    <w:rsid w:val="009E4855"/>
    <w:rsid w:val="009E53D5"/>
    <w:rsid w:val="009E7046"/>
    <w:rsid w:val="009E7BE9"/>
    <w:rsid w:val="009E7E1F"/>
    <w:rsid w:val="009F006C"/>
    <w:rsid w:val="009F18DB"/>
    <w:rsid w:val="009F2885"/>
    <w:rsid w:val="009F37B8"/>
    <w:rsid w:val="009F3DE7"/>
    <w:rsid w:val="009F4253"/>
    <w:rsid w:val="009F4C0A"/>
    <w:rsid w:val="009F502A"/>
    <w:rsid w:val="00A00E83"/>
    <w:rsid w:val="00A0242D"/>
    <w:rsid w:val="00A025AD"/>
    <w:rsid w:val="00A02D9B"/>
    <w:rsid w:val="00A0426B"/>
    <w:rsid w:val="00A057C8"/>
    <w:rsid w:val="00A05A02"/>
    <w:rsid w:val="00A06617"/>
    <w:rsid w:val="00A110C1"/>
    <w:rsid w:val="00A12728"/>
    <w:rsid w:val="00A13EF5"/>
    <w:rsid w:val="00A16CD7"/>
    <w:rsid w:val="00A20CA5"/>
    <w:rsid w:val="00A21A55"/>
    <w:rsid w:val="00A22E4B"/>
    <w:rsid w:val="00A27681"/>
    <w:rsid w:val="00A27704"/>
    <w:rsid w:val="00A3072A"/>
    <w:rsid w:val="00A30897"/>
    <w:rsid w:val="00A309BD"/>
    <w:rsid w:val="00A31835"/>
    <w:rsid w:val="00A31C49"/>
    <w:rsid w:val="00A31EB1"/>
    <w:rsid w:val="00A321A5"/>
    <w:rsid w:val="00A32624"/>
    <w:rsid w:val="00A33A21"/>
    <w:rsid w:val="00A34FD9"/>
    <w:rsid w:val="00A3592D"/>
    <w:rsid w:val="00A36E7A"/>
    <w:rsid w:val="00A37F3D"/>
    <w:rsid w:val="00A37FC4"/>
    <w:rsid w:val="00A412D7"/>
    <w:rsid w:val="00A42880"/>
    <w:rsid w:val="00A43E99"/>
    <w:rsid w:val="00A44F83"/>
    <w:rsid w:val="00A4518C"/>
    <w:rsid w:val="00A46001"/>
    <w:rsid w:val="00A4619A"/>
    <w:rsid w:val="00A47C38"/>
    <w:rsid w:val="00A53825"/>
    <w:rsid w:val="00A54491"/>
    <w:rsid w:val="00A546D3"/>
    <w:rsid w:val="00A5488C"/>
    <w:rsid w:val="00A54A0C"/>
    <w:rsid w:val="00A54F1B"/>
    <w:rsid w:val="00A56392"/>
    <w:rsid w:val="00A576F2"/>
    <w:rsid w:val="00A60327"/>
    <w:rsid w:val="00A6060D"/>
    <w:rsid w:val="00A6181D"/>
    <w:rsid w:val="00A61851"/>
    <w:rsid w:val="00A648F2"/>
    <w:rsid w:val="00A6496B"/>
    <w:rsid w:val="00A64B0C"/>
    <w:rsid w:val="00A657BE"/>
    <w:rsid w:val="00A65A80"/>
    <w:rsid w:val="00A66423"/>
    <w:rsid w:val="00A67A8F"/>
    <w:rsid w:val="00A708E7"/>
    <w:rsid w:val="00A70C8E"/>
    <w:rsid w:val="00A74F91"/>
    <w:rsid w:val="00A75D3D"/>
    <w:rsid w:val="00A75F86"/>
    <w:rsid w:val="00A764D1"/>
    <w:rsid w:val="00A76638"/>
    <w:rsid w:val="00A76A56"/>
    <w:rsid w:val="00A8019E"/>
    <w:rsid w:val="00A80414"/>
    <w:rsid w:val="00A827C4"/>
    <w:rsid w:val="00A828C0"/>
    <w:rsid w:val="00A8364D"/>
    <w:rsid w:val="00A83915"/>
    <w:rsid w:val="00A852CB"/>
    <w:rsid w:val="00A860F3"/>
    <w:rsid w:val="00A87067"/>
    <w:rsid w:val="00A90021"/>
    <w:rsid w:val="00A903A5"/>
    <w:rsid w:val="00A96058"/>
    <w:rsid w:val="00A961A8"/>
    <w:rsid w:val="00A97239"/>
    <w:rsid w:val="00AA1354"/>
    <w:rsid w:val="00AA3130"/>
    <w:rsid w:val="00AA4FD2"/>
    <w:rsid w:val="00AA51C5"/>
    <w:rsid w:val="00AA6D24"/>
    <w:rsid w:val="00AA799B"/>
    <w:rsid w:val="00AB03B1"/>
    <w:rsid w:val="00AB1BC0"/>
    <w:rsid w:val="00AB1C41"/>
    <w:rsid w:val="00AB460E"/>
    <w:rsid w:val="00AB6ADC"/>
    <w:rsid w:val="00AB7DEF"/>
    <w:rsid w:val="00AC4A1F"/>
    <w:rsid w:val="00AC4BEC"/>
    <w:rsid w:val="00AC547E"/>
    <w:rsid w:val="00AC6202"/>
    <w:rsid w:val="00AC6B11"/>
    <w:rsid w:val="00AC725F"/>
    <w:rsid w:val="00AD0806"/>
    <w:rsid w:val="00AD1684"/>
    <w:rsid w:val="00AD6772"/>
    <w:rsid w:val="00AD69F4"/>
    <w:rsid w:val="00AD7E7A"/>
    <w:rsid w:val="00AE2DB2"/>
    <w:rsid w:val="00AE3266"/>
    <w:rsid w:val="00AE3979"/>
    <w:rsid w:val="00AE4592"/>
    <w:rsid w:val="00AE523F"/>
    <w:rsid w:val="00AE56D6"/>
    <w:rsid w:val="00AE5CFF"/>
    <w:rsid w:val="00AE6028"/>
    <w:rsid w:val="00AE6411"/>
    <w:rsid w:val="00AE686E"/>
    <w:rsid w:val="00AF0324"/>
    <w:rsid w:val="00AF07F5"/>
    <w:rsid w:val="00AF1B71"/>
    <w:rsid w:val="00AF1FF5"/>
    <w:rsid w:val="00AF349F"/>
    <w:rsid w:val="00AF40D4"/>
    <w:rsid w:val="00AF44BF"/>
    <w:rsid w:val="00AF4907"/>
    <w:rsid w:val="00AF4C5B"/>
    <w:rsid w:val="00AF7241"/>
    <w:rsid w:val="00B004E5"/>
    <w:rsid w:val="00B007B6"/>
    <w:rsid w:val="00B00B8C"/>
    <w:rsid w:val="00B01422"/>
    <w:rsid w:val="00B01A91"/>
    <w:rsid w:val="00B01EFA"/>
    <w:rsid w:val="00B02E60"/>
    <w:rsid w:val="00B0318A"/>
    <w:rsid w:val="00B034BD"/>
    <w:rsid w:val="00B03F2C"/>
    <w:rsid w:val="00B0451A"/>
    <w:rsid w:val="00B05E06"/>
    <w:rsid w:val="00B05E2A"/>
    <w:rsid w:val="00B0761D"/>
    <w:rsid w:val="00B0787B"/>
    <w:rsid w:val="00B07A0A"/>
    <w:rsid w:val="00B10B62"/>
    <w:rsid w:val="00B10E97"/>
    <w:rsid w:val="00B11607"/>
    <w:rsid w:val="00B117E4"/>
    <w:rsid w:val="00B12530"/>
    <w:rsid w:val="00B127ED"/>
    <w:rsid w:val="00B1448B"/>
    <w:rsid w:val="00B14A93"/>
    <w:rsid w:val="00B1710D"/>
    <w:rsid w:val="00B177F5"/>
    <w:rsid w:val="00B17AFB"/>
    <w:rsid w:val="00B2134A"/>
    <w:rsid w:val="00B2177F"/>
    <w:rsid w:val="00B21B4D"/>
    <w:rsid w:val="00B227FA"/>
    <w:rsid w:val="00B23848"/>
    <w:rsid w:val="00B24902"/>
    <w:rsid w:val="00B24DB7"/>
    <w:rsid w:val="00B2553C"/>
    <w:rsid w:val="00B256C4"/>
    <w:rsid w:val="00B25C5A"/>
    <w:rsid w:val="00B267FB"/>
    <w:rsid w:val="00B26BB0"/>
    <w:rsid w:val="00B26CAA"/>
    <w:rsid w:val="00B27E29"/>
    <w:rsid w:val="00B30084"/>
    <w:rsid w:val="00B338DC"/>
    <w:rsid w:val="00B33ED3"/>
    <w:rsid w:val="00B34369"/>
    <w:rsid w:val="00B35A2A"/>
    <w:rsid w:val="00B40A04"/>
    <w:rsid w:val="00B44E5C"/>
    <w:rsid w:val="00B45BA8"/>
    <w:rsid w:val="00B4600E"/>
    <w:rsid w:val="00B466C5"/>
    <w:rsid w:val="00B46B7F"/>
    <w:rsid w:val="00B46F29"/>
    <w:rsid w:val="00B47299"/>
    <w:rsid w:val="00B479E3"/>
    <w:rsid w:val="00B501BF"/>
    <w:rsid w:val="00B50636"/>
    <w:rsid w:val="00B51FF6"/>
    <w:rsid w:val="00B5356F"/>
    <w:rsid w:val="00B53A6E"/>
    <w:rsid w:val="00B54156"/>
    <w:rsid w:val="00B5433D"/>
    <w:rsid w:val="00B55BF1"/>
    <w:rsid w:val="00B56FD8"/>
    <w:rsid w:val="00B5736A"/>
    <w:rsid w:val="00B57E25"/>
    <w:rsid w:val="00B6268F"/>
    <w:rsid w:val="00B63672"/>
    <w:rsid w:val="00B64A97"/>
    <w:rsid w:val="00B661AD"/>
    <w:rsid w:val="00B66639"/>
    <w:rsid w:val="00B669D3"/>
    <w:rsid w:val="00B672BC"/>
    <w:rsid w:val="00B678F4"/>
    <w:rsid w:val="00B701DB"/>
    <w:rsid w:val="00B7052F"/>
    <w:rsid w:val="00B708A5"/>
    <w:rsid w:val="00B71064"/>
    <w:rsid w:val="00B72263"/>
    <w:rsid w:val="00B7383B"/>
    <w:rsid w:val="00B739E7"/>
    <w:rsid w:val="00B7519E"/>
    <w:rsid w:val="00B75E6F"/>
    <w:rsid w:val="00B76AE0"/>
    <w:rsid w:val="00B77B7B"/>
    <w:rsid w:val="00B80585"/>
    <w:rsid w:val="00B84EA8"/>
    <w:rsid w:val="00B859CB"/>
    <w:rsid w:val="00B86AD5"/>
    <w:rsid w:val="00B872ED"/>
    <w:rsid w:val="00B91145"/>
    <w:rsid w:val="00B912A0"/>
    <w:rsid w:val="00B91903"/>
    <w:rsid w:val="00B92326"/>
    <w:rsid w:val="00B9272E"/>
    <w:rsid w:val="00B92803"/>
    <w:rsid w:val="00B93A48"/>
    <w:rsid w:val="00B94945"/>
    <w:rsid w:val="00B954E0"/>
    <w:rsid w:val="00B9780F"/>
    <w:rsid w:val="00BA034D"/>
    <w:rsid w:val="00BA0653"/>
    <w:rsid w:val="00BA0CEB"/>
    <w:rsid w:val="00BA17C3"/>
    <w:rsid w:val="00BA2052"/>
    <w:rsid w:val="00BA2592"/>
    <w:rsid w:val="00BA2628"/>
    <w:rsid w:val="00BA5600"/>
    <w:rsid w:val="00BA5B5B"/>
    <w:rsid w:val="00BA6A15"/>
    <w:rsid w:val="00BB0863"/>
    <w:rsid w:val="00BB0893"/>
    <w:rsid w:val="00BB13A4"/>
    <w:rsid w:val="00BB1BDB"/>
    <w:rsid w:val="00BB228B"/>
    <w:rsid w:val="00BB238A"/>
    <w:rsid w:val="00BB30E0"/>
    <w:rsid w:val="00BB450D"/>
    <w:rsid w:val="00BB498A"/>
    <w:rsid w:val="00BB4A93"/>
    <w:rsid w:val="00BB6912"/>
    <w:rsid w:val="00BB7A6B"/>
    <w:rsid w:val="00BC12B0"/>
    <w:rsid w:val="00BC1793"/>
    <w:rsid w:val="00BC1E2A"/>
    <w:rsid w:val="00BC29E3"/>
    <w:rsid w:val="00BC3353"/>
    <w:rsid w:val="00BC3D5A"/>
    <w:rsid w:val="00BC4077"/>
    <w:rsid w:val="00BC47FE"/>
    <w:rsid w:val="00BC7735"/>
    <w:rsid w:val="00BD02C5"/>
    <w:rsid w:val="00BD0F1A"/>
    <w:rsid w:val="00BD10A8"/>
    <w:rsid w:val="00BD1B7D"/>
    <w:rsid w:val="00BD240C"/>
    <w:rsid w:val="00BD2B71"/>
    <w:rsid w:val="00BD4493"/>
    <w:rsid w:val="00BD560C"/>
    <w:rsid w:val="00BD582C"/>
    <w:rsid w:val="00BD58CB"/>
    <w:rsid w:val="00BD5B62"/>
    <w:rsid w:val="00BD65CC"/>
    <w:rsid w:val="00BD6A6A"/>
    <w:rsid w:val="00BD7BE5"/>
    <w:rsid w:val="00BE15FE"/>
    <w:rsid w:val="00BE1D28"/>
    <w:rsid w:val="00BE212D"/>
    <w:rsid w:val="00BE5DD7"/>
    <w:rsid w:val="00BF0E4D"/>
    <w:rsid w:val="00BF37E2"/>
    <w:rsid w:val="00BF3965"/>
    <w:rsid w:val="00BF47E1"/>
    <w:rsid w:val="00BF69B9"/>
    <w:rsid w:val="00BF703B"/>
    <w:rsid w:val="00BF78B5"/>
    <w:rsid w:val="00C00015"/>
    <w:rsid w:val="00C0069B"/>
    <w:rsid w:val="00C01565"/>
    <w:rsid w:val="00C01CC4"/>
    <w:rsid w:val="00C036E1"/>
    <w:rsid w:val="00C03716"/>
    <w:rsid w:val="00C0395A"/>
    <w:rsid w:val="00C0722C"/>
    <w:rsid w:val="00C07245"/>
    <w:rsid w:val="00C07987"/>
    <w:rsid w:val="00C079A1"/>
    <w:rsid w:val="00C1104C"/>
    <w:rsid w:val="00C1261E"/>
    <w:rsid w:val="00C127CE"/>
    <w:rsid w:val="00C12A22"/>
    <w:rsid w:val="00C12A3D"/>
    <w:rsid w:val="00C13BD3"/>
    <w:rsid w:val="00C151B8"/>
    <w:rsid w:val="00C15680"/>
    <w:rsid w:val="00C159CF"/>
    <w:rsid w:val="00C16764"/>
    <w:rsid w:val="00C16D72"/>
    <w:rsid w:val="00C20037"/>
    <w:rsid w:val="00C20C80"/>
    <w:rsid w:val="00C220DE"/>
    <w:rsid w:val="00C22228"/>
    <w:rsid w:val="00C224B1"/>
    <w:rsid w:val="00C23076"/>
    <w:rsid w:val="00C2413F"/>
    <w:rsid w:val="00C24D49"/>
    <w:rsid w:val="00C25507"/>
    <w:rsid w:val="00C25BA9"/>
    <w:rsid w:val="00C25D92"/>
    <w:rsid w:val="00C27134"/>
    <w:rsid w:val="00C30C3A"/>
    <w:rsid w:val="00C32D7B"/>
    <w:rsid w:val="00C3448E"/>
    <w:rsid w:val="00C3492C"/>
    <w:rsid w:val="00C35573"/>
    <w:rsid w:val="00C356EA"/>
    <w:rsid w:val="00C376BD"/>
    <w:rsid w:val="00C37705"/>
    <w:rsid w:val="00C45DD4"/>
    <w:rsid w:val="00C45DDA"/>
    <w:rsid w:val="00C46E07"/>
    <w:rsid w:val="00C47163"/>
    <w:rsid w:val="00C4752A"/>
    <w:rsid w:val="00C509AD"/>
    <w:rsid w:val="00C522F9"/>
    <w:rsid w:val="00C53A56"/>
    <w:rsid w:val="00C55609"/>
    <w:rsid w:val="00C561A9"/>
    <w:rsid w:val="00C575EE"/>
    <w:rsid w:val="00C576EC"/>
    <w:rsid w:val="00C57B33"/>
    <w:rsid w:val="00C60BFE"/>
    <w:rsid w:val="00C63679"/>
    <w:rsid w:val="00C63A0F"/>
    <w:rsid w:val="00C6423B"/>
    <w:rsid w:val="00C7051A"/>
    <w:rsid w:val="00C70FA3"/>
    <w:rsid w:val="00C71914"/>
    <w:rsid w:val="00C755FD"/>
    <w:rsid w:val="00C80BAB"/>
    <w:rsid w:val="00C81C87"/>
    <w:rsid w:val="00C8252C"/>
    <w:rsid w:val="00C8311F"/>
    <w:rsid w:val="00C83776"/>
    <w:rsid w:val="00C84DFF"/>
    <w:rsid w:val="00C851BF"/>
    <w:rsid w:val="00C854F6"/>
    <w:rsid w:val="00C85ED0"/>
    <w:rsid w:val="00C8681E"/>
    <w:rsid w:val="00C86F98"/>
    <w:rsid w:val="00C87028"/>
    <w:rsid w:val="00C87686"/>
    <w:rsid w:val="00C87F77"/>
    <w:rsid w:val="00C90191"/>
    <w:rsid w:val="00C91CE2"/>
    <w:rsid w:val="00C9236D"/>
    <w:rsid w:val="00C92C1C"/>
    <w:rsid w:val="00C92D8B"/>
    <w:rsid w:val="00CA0A45"/>
    <w:rsid w:val="00CA13BF"/>
    <w:rsid w:val="00CA29A6"/>
    <w:rsid w:val="00CA30D5"/>
    <w:rsid w:val="00CA6537"/>
    <w:rsid w:val="00CA6737"/>
    <w:rsid w:val="00CA7678"/>
    <w:rsid w:val="00CB0E18"/>
    <w:rsid w:val="00CB6A9E"/>
    <w:rsid w:val="00CB6D3B"/>
    <w:rsid w:val="00CB71AD"/>
    <w:rsid w:val="00CC01D1"/>
    <w:rsid w:val="00CC0B9D"/>
    <w:rsid w:val="00CC25E5"/>
    <w:rsid w:val="00CC29A7"/>
    <w:rsid w:val="00CC2F21"/>
    <w:rsid w:val="00CC3D6D"/>
    <w:rsid w:val="00CC4C01"/>
    <w:rsid w:val="00CC5115"/>
    <w:rsid w:val="00CC69DC"/>
    <w:rsid w:val="00CC6C47"/>
    <w:rsid w:val="00CC746C"/>
    <w:rsid w:val="00CC7BED"/>
    <w:rsid w:val="00CD0ACF"/>
    <w:rsid w:val="00CD15BB"/>
    <w:rsid w:val="00CD16FA"/>
    <w:rsid w:val="00CD1A60"/>
    <w:rsid w:val="00CD2802"/>
    <w:rsid w:val="00CD4464"/>
    <w:rsid w:val="00CD4481"/>
    <w:rsid w:val="00CD46DE"/>
    <w:rsid w:val="00CD4D0B"/>
    <w:rsid w:val="00CD5D3E"/>
    <w:rsid w:val="00CD6CCC"/>
    <w:rsid w:val="00CE1E3D"/>
    <w:rsid w:val="00CE1ED0"/>
    <w:rsid w:val="00CE2A39"/>
    <w:rsid w:val="00CE41D6"/>
    <w:rsid w:val="00CE550F"/>
    <w:rsid w:val="00CE5600"/>
    <w:rsid w:val="00CE7157"/>
    <w:rsid w:val="00CF1D9C"/>
    <w:rsid w:val="00CF1DF5"/>
    <w:rsid w:val="00CF1E72"/>
    <w:rsid w:val="00CF2CA8"/>
    <w:rsid w:val="00CF359D"/>
    <w:rsid w:val="00CF6A53"/>
    <w:rsid w:val="00CF6B92"/>
    <w:rsid w:val="00D02425"/>
    <w:rsid w:val="00D02FCE"/>
    <w:rsid w:val="00D04C7B"/>
    <w:rsid w:val="00D056C3"/>
    <w:rsid w:val="00D06D70"/>
    <w:rsid w:val="00D10C37"/>
    <w:rsid w:val="00D11633"/>
    <w:rsid w:val="00D11CDE"/>
    <w:rsid w:val="00D1206F"/>
    <w:rsid w:val="00D13295"/>
    <w:rsid w:val="00D133B8"/>
    <w:rsid w:val="00D13A86"/>
    <w:rsid w:val="00D1433E"/>
    <w:rsid w:val="00D15670"/>
    <w:rsid w:val="00D1630E"/>
    <w:rsid w:val="00D163E9"/>
    <w:rsid w:val="00D16D91"/>
    <w:rsid w:val="00D20781"/>
    <w:rsid w:val="00D20F9C"/>
    <w:rsid w:val="00D21134"/>
    <w:rsid w:val="00D213EC"/>
    <w:rsid w:val="00D218BD"/>
    <w:rsid w:val="00D22264"/>
    <w:rsid w:val="00D22E18"/>
    <w:rsid w:val="00D23981"/>
    <w:rsid w:val="00D25A27"/>
    <w:rsid w:val="00D26A24"/>
    <w:rsid w:val="00D27198"/>
    <w:rsid w:val="00D27F99"/>
    <w:rsid w:val="00D30425"/>
    <w:rsid w:val="00D305D4"/>
    <w:rsid w:val="00D30B05"/>
    <w:rsid w:val="00D3112B"/>
    <w:rsid w:val="00D32B48"/>
    <w:rsid w:val="00D33950"/>
    <w:rsid w:val="00D33AE8"/>
    <w:rsid w:val="00D34836"/>
    <w:rsid w:val="00D34E7C"/>
    <w:rsid w:val="00D35FB4"/>
    <w:rsid w:val="00D36741"/>
    <w:rsid w:val="00D367E1"/>
    <w:rsid w:val="00D37386"/>
    <w:rsid w:val="00D4134D"/>
    <w:rsid w:val="00D4245A"/>
    <w:rsid w:val="00D42B75"/>
    <w:rsid w:val="00D42DDD"/>
    <w:rsid w:val="00D43680"/>
    <w:rsid w:val="00D440AA"/>
    <w:rsid w:val="00D4420C"/>
    <w:rsid w:val="00D4487D"/>
    <w:rsid w:val="00D45F2E"/>
    <w:rsid w:val="00D46852"/>
    <w:rsid w:val="00D46853"/>
    <w:rsid w:val="00D47600"/>
    <w:rsid w:val="00D47AA5"/>
    <w:rsid w:val="00D47E37"/>
    <w:rsid w:val="00D501CF"/>
    <w:rsid w:val="00D5046A"/>
    <w:rsid w:val="00D50D60"/>
    <w:rsid w:val="00D50E64"/>
    <w:rsid w:val="00D51B32"/>
    <w:rsid w:val="00D534FA"/>
    <w:rsid w:val="00D54EB9"/>
    <w:rsid w:val="00D54F57"/>
    <w:rsid w:val="00D552DB"/>
    <w:rsid w:val="00D56F39"/>
    <w:rsid w:val="00D579F4"/>
    <w:rsid w:val="00D60736"/>
    <w:rsid w:val="00D619B0"/>
    <w:rsid w:val="00D61D49"/>
    <w:rsid w:val="00D63DE0"/>
    <w:rsid w:val="00D641F1"/>
    <w:rsid w:val="00D679A6"/>
    <w:rsid w:val="00D70D0A"/>
    <w:rsid w:val="00D717FF"/>
    <w:rsid w:val="00D71E0C"/>
    <w:rsid w:val="00D71EDD"/>
    <w:rsid w:val="00D726C1"/>
    <w:rsid w:val="00D746FC"/>
    <w:rsid w:val="00D74D37"/>
    <w:rsid w:val="00D813C7"/>
    <w:rsid w:val="00D814CA"/>
    <w:rsid w:val="00D820DD"/>
    <w:rsid w:val="00D82BAA"/>
    <w:rsid w:val="00D82D1F"/>
    <w:rsid w:val="00D842AE"/>
    <w:rsid w:val="00D846E8"/>
    <w:rsid w:val="00D852A9"/>
    <w:rsid w:val="00D8557D"/>
    <w:rsid w:val="00D85EF6"/>
    <w:rsid w:val="00D85FA9"/>
    <w:rsid w:val="00D85FF1"/>
    <w:rsid w:val="00D867DC"/>
    <w:rsid w:val="00D869C2"/>
    <w:rsid w:val="00D86D72"/>
    <w:rsid w:val="00D90905"/>
    <w:rsid w:val="00D90F3B"/>
    <w:rsid w:val="00D932D9"/>
    <w:rsid w:val="00D936C1"/>
    <w:rsid w:val="00D938DE"/>
    <w:rsid w:val="00D951FD"/>
    <w:rsid w:val="00D9524E"/>
    <w:rsid w:val="00DA0E40"/>
    <w:rsid w:val="00DA17DD"/>
    <w:rsid w:val="00DA1C14"/>
    <w:rsid w:val="00DA2809"/>
    <w:rsid w:val="00DA3792"/>
    <w:rsid w:val="00DA6066"/>
    <w:rsid w:val="00DA61DF"/>
    <w:rsid w:val="00DA6AD0"/>
    <w:rsid w:val="00DA6C8F"/>
    <w:rsid w:val="00DA75A6"/>
    <w:rsid w:val="00DA7F95"/>
    <w:rsid w:val="00DB1656"/>
    <w:rsid w:val="00DB43B7"/>
    <w:rsid w:val="00DB502E"/>
    <w:rsid w:val="00DB5484"/>
    <w:rsid w:val="00DB558F"/>
    <w:rsid w:val="00DB57AC"/>
    <w:rsid w:val="00DB63CB"/>
    <w:rsid w:val="00DB6D84"/>
    <w:rsid w:val="00DB7407"/>
    <w:rsid w:val="00DB7F3B"/>
    <w:rsid w:val="00DC1FE5"/>
    <w:rsid w:val="00DC4C8F"/>
    <w:rsid w:val="00DC6243"/>
    <w:rsid w:val="00DC7A3F"/>
    <w:rsid w:val="00DC7F4E"/>
    <w:rsid w:val="00DD0476"/>
    <w:rsid w:val="00DD04DD"/>
    <w:rsid w:val="00DD0663"/>
    <w:rsid w:val="00DD0DD6"/>
    <w:rsid w:val="00DD1F69"/>
    <w:rsid w:val="00DD2090"/>
    <w:rsid w:val="00DD27E3"/>
    <w:rsid w:val="00DD2C91"/>
    <w:rsid w:val="00DD33FA"/>
    <w:rsid w:val="00DD440D"/>
    <w:rsid w:val="00DD5D80"/>
    <w:rsid w:val="00DD6F2B"/>
    <w:rsid w:val="00DD7858"/>
    <w:rsid w:val="00DD7F9F"/>
    <w:rsid w:val="00DE0D46"/>
    <w:rsid w:val="00DE35E4"/>
    <w:rsid w:val="00DE35EC"/>
    <w:rsid w:val="00DE4DCD"/>
    <w:rsid w:val="00DE4F40"/>
    <w:rsid w:val="00DE5405"/>
    <w:rsid w:val="00DE5D1E"/>
    <w:rsid w:val="00DE7499"/>
    <w:rsid w:val="00DE76B4"/>
    <w:rsid w:val="00DE76BD"/>
    <w:rsid w:val="00DF0546"/>
    <w:rsid w:val="00DF0FBB"/>
    <w:rsid w:val="00DF1B2A"/>
    <w:rsid w:val="00DF2131"/>
    <w:rsid w:val="00DF2445"/>
    <w:rsid w:val="00DF2A57"/>
    <w:rsid w:val="00DF2D92"/>
    <w:rsid w:val="00DF33C0"/>
    <w:rsid w:val="00DF3600"/>
    <w:rsid w:val="00DF38CF"/>
    <w:rsid w:val="00DF3AD1"/>
    <w:rsid w:val="00DF3FC8"/>
    <w:rsid w:val="00DF4077"/>
    <w:rsid w:val="00E02950"/>
    <w:rsid w:val="00E02F8A"/>
    <w:rsid w:val="00E03969"/>
    <w:rsid w:val="00E03BF6"/>
    <w:rsid w:val="00E04261"/>
    <w:rsid w:val="00E052AE"/>
    <w:rsid w:val="00E057EE"/>
    <w:rsid w:val="00E06A1C"/>
    <w:rsid w:val="00E06CEC"/>
    <w:rsid w:val="00E075A0"/>
    <w:rsid w:val="00E10952"/>
    <w:rsid w:val="00E10AC4"/>
    <w:rsid w:val="00E10CCD"/>
    <w:rsid w:val="00E12071"/>
    <w:rsid w:val="00E12ACB"/>
    <w:rsid w:val="00E13275"/>
    <w:rsid w:val="00E1340D"/>
    <w:rsid w:val="00E135CA"/>
    <w:rsid w:val="00E13B10"/>
    <w:rsid w:val="00E13BE7"/>
    <w:rsid w:val="00E1409A"/>
    <w:rsid w:val="00E1411B"/>
    <w:rsid w:val="00E15983"/>
    <w:rsid w:val="00E16323"/>
    <w:rsid w:val="00E16ACB"/>
    <w:rsid w:val="00E17F91"/>
    <w:rsid w:val="00E201D1"/>
    <w:rsid w:val="00E2033E"/>
    <w:rsid w:val="00E204C5"/>
    <w:rsid w:val="00E20750"/>
    <w:rsid w:val="00E20970"/>
    <w:rsid w:val="00E209DD"/>
    <w:rsid w:val="00E20F40"/>
    <w:rsid w:val="00E21F44"/>
    <w:rsid w:val="00E2263E"/>
    <w:rsid w:val="00E22667"/>
    <w:rsid w:val="00E2523A"/>
    <w:rsid w:val="00E25EE7"/>
    <w:rsid w:val="00E27D7D"/>
    <w:rsid w:val="00E302D9"/>
    <w:rsid w:val="00E30D31"/>
    <w:rsid w:val="00E30DDB"/>
    <w:rsid w:val="00E31B10"/>
    <w:rsid w:val="00E33961"/>
    <w:rsid w:val="00E3420D"/>
    <w:rsid w:val="00E3620F"/>
    <w:rsid w:val="00E372B9"/>
    <w:rsid w:val="00E373EF"/>
    <w:rsid w:val="00E37F6E"/>
    <w:rsid w:val="00E4173D"/>
    <w:rsid w:val="00E417FD"/>
    <w:rsid w:val="00E4202F"/>
    <w:rsid w:val="00E4239F"/>
    <w:rsid w:val="00E42D81"/>
    <w:rsid w:val="00E42E3E"/>
    <w:rsid w:val="00E43538"/>
    <w:rsid w:val="00E4547A"/>
    <w:rsid w:val="00E45A9E"/>
    <w:rsid w:val="00E4652C"/>
    <w:rsid w:val="00E507AD"/>
    <w:rsid w:val="00E51103"/>
    <w:rsid w:val="00E51F58"/>
    <w:rsid w:val="00E529DA"/>
    <w:rsid w:val="00E534E8"/>
    <w:rsid w:val="00E5613F"/>
    <w:rsid w:val="00E56699"/>
    <w:rsid w:val="00E56B5A"/>
    <w:rsid w:val="00E575A2"/>
    <w:rsid w:val="00E57851"/>
    <w:rsid w:val="00E608CC"/>
    <w:rsid w:val="00E6094D"/>
    <w:rsid w:val="00E619ED"/>
    <w:rsid w:val="00E61D78"/>
    <w:rsid w:val="00E62EC4"/>
    <w:rsid w:val="00E63485"/>
    <w:rsid w:val="00E65119"/>
    <w:rsid w:val="00E658CC"/>
    <w:rsid w:val="00E65A82"/>
    <w:rsid w:val="00E674DD"/>
    <w:rsid w:val="00E67CA3"/>
    <w:rsid w:val="00E70510"/>
    <w:rsid w:val="00E717EC"/>
    <w:rsid w:val="00E71DFB"/>
    <w:rsid w:val="00E72172"/>
    <w:rsid w:val="00E732F0"/>
    <w:rsid w:val="00E7468F"/>
    <w:rsid w:val="00E77B2C"/>
    <w:rsid w:val="00E77B51"/>
    <w:rsid w:val="00E77DA2"/>
    <w:rsid w:val="00E80409"/>
    <w:rsid w:val="00E80721"/>
    <w:rsid w:val="00E815E5"/>
    <w:rsid w:val="00E81E10"/>
    <w:rsid w:val="00E83129"/>
    <w:rsid w:val="00E831AE"/>
    <w:rsid w:val="00E833E5"/>
    <w:rsid w:val="00E8386F"/>
    <w:rsid w:val="00E864BE"/>
    <w:rsid w:val="00E86BF1"/>
    <w:rsid w:val="00E9064C"/>
    <w:rsid w:val="00E90671"/>
    <w:rsid w:val="00E93B64"/>
    <w:rsid w:val="00E93E9E"/>
    <w:rsid w:val="00E94C3E"/>
    <w:rsid w:val="00E94D7F"/>
    <w:rsid w:val="00E96941"/>
    <w:rsid w:val="00E96EB7"/>
    <w:rsid w:val="00E97C2B"/>
    <w:rsid w:val="00EA0830"/>
    <w:rsid w:val="00EA1AC4"/>
    <w:rsid w:val="00EA2531"/>
    <w:rsid w:val="00EA2D63"/>
    <w:rsid w:val="00EA4B28"/>
    <w:rsid w:val="00EA5CB5"/>
    <w:rsid w:val="00EA63B1"/>
    <w:rsid w:val="00EA66BA"/>
    <w:rsid w:val="00EA6704"/>
    <w:rsid w:val="00EA718D"/>
    <w:rsid w:val="00EA7941"/>
    <w:rsid w:val="00EA7CB6"/>
    <w:rsid w:val="00EA7CF6"/>
    <w:rsid w:val="00EB06BA"/>
    <w:rsid w:val="00EB4C6A"/>
    <w:rsid w:val="00EB516A"/>
    <w:rsid w:val="00EB56A9"/>
    <w:rsid w:val="00EB5CDF"/>
    <w:rsid w:val="00EB6D4A"/>
    <w:rsid w:val="00EC0444"/>
    <w:rsid w:val="00EC04C6"/>
    <w:rsid w:val="00EC1681"/>
    <w:rsid w:val="00EC1902"/>
    <w:rsid w:val="00EC2872"/>
    <w:rsid w:val="00EC2C80"/>
    <w:rsid w:val="00EC57B6"/>
    <w:rsid w:val="00EC6089"/>
    <w:rsid w:val="00EC7980"/>
    <w:rsid w:val="00ED1217"/>
    <w:rsid w:val="00ED1418"/>
    <w:rsid w:val="00ED28E1"/>
    <w:rsid w:val="00ED2F3A"/>
    <w:rsid w:val="00ED3BE9"/>
    <w:rsid w:val="00ED4366"/>
    <w:rsid w:val="00ED4EA6"/>
    <w:rsid w:val="00ED5353"/>
    <w:rsid w:val="00ED5DF0"/>
    <w:rsid w:val="00ED62D9"/>
    <w:rsid w:val="00ED698D"/>
    <w:rsid w:val="00ED72A5"/>
    <w:rsid w:val="00ED7698"/>
    <w:rsid w:val="00EE0F27"/>
    <w:rsid w:val="00EE1753"/>
    <w:rsid w:val="00EE1808"/>
    <w:rsid w:val="00EE18B0"/>
    <w:rsid w:val="00EE1C43"/>
    <w:rsid w:val="00EE308B"/>
    <w:rsid w:val="00EE3297"/>
    <w:rsid w:val="00EE35AC"/>
    <w:rsid w:val="00EE39DD"/>
    <w:rsid w:val="00EE52B9"/>
    <w:rsid w:val="00EF012E"/>
    <w:rsid w:val="00EF0563"/>
    <w:rsid w:val="00EF0925"/>
    <w:rsid w:val="00EF0CC7"/>
    <w:rsid w:val="00EF10B7"/>
    <w:rsid w:val="00EF25D2"/>
    <w:rsid w:val="00EF2E29"/>
    <w:rsid w:val="00EF3E7C"/>
    <w:rsid w:val="00EF4579"/>
    <w:rsid w:val="00EF45A5"/>
    <w:rsid w:val="00EF4BD2"/>
    <w:rsid w:val="00EF4BED"/>
    <w:rsid w:val="00EF623C"/>
    <w:rsid w:val="00EF6A8A"/>
    <w:rsid w:val="00F0116F"/>
    <w:rsid w:val="00F014FC"/>
    <w:rsid w:val="00F01E80"/>
    <w:rsid w:val="00F02AFF"/>
    <w:rsid w:val="00F03BBC"/>
    <w:rsid w:val="00F041B6"/>
    <w:rsid w:val="00F04549"/>
    <w:rsid w:val="00F048C4"/>
    <w:rsid w:val="00F05F49"/>
    <w:rsid w:val="00F107DA"/>
    <w:rsid w:val="00F10DBB"/>
    <w:rsid w:val="00F1270A"/>
    <w:rsid w:val="00F1351B"/>
    <w:rsid w:val="00F147B7"/>
    <w:rsid w:val="00F1541F"/>
    <w:rsid w:val="00F15A4A"/>
    <w:rsid w:val="00F16016"/>
    <w:rsid w:val="00F16DEE"/>
    <w:rsid w:val="00F17BA5"/>
    <w:rsid w:val="00F17CF6"/>
    <w:rsid w:val="00F203B2"/>
    <w:rsid w:val="00F2047B"/>
    <w:rsid w:val="00F24808"/>
    <w:rsid w:val="00F25153"/>
    <w:rsid w:val="00F25BB3"/>
    <w:rsid w:val="00F25F41"/>
    <w:rsid w:val="00F260B8"/>
    <w:rsid w:val="00F30403"/>
    <w:rsid w:val="00F307B0"/>
    <w:rsid w:val="00F312CD"/>
    <w:rsid w:val="00F31C6F"/>
    <w:rsid w:val="00F3279F"/>
    <w:rsid w:val="00F32CC5"/>
    <w:rsid w:val="00F34DA9"/>
    <w:rsid w:val="00F364F9"/>
    <w:rsid w:val="00F37074"/>
    <w:rsid w:val="00F37285"/>
    <w:rsid w:val="00F37B4D"/>
    <w:rsid w:val="00F37D72"/>
    <w:rsid w:val="00F40978"/>
    <w:rsid w:val="00F40A27"/>
    <w:rsid w:val="00F4194B"/>
    <w:rsid w:val="00F4254E"/>
    <w:rsid w:val="00F451F2"/>
    <w:rsid w:val="00F452AD"/>
    <w:rsid w:val="00F461CD"/>
    <w:rsid w:val="00F4694E"/>
    <w:rsid w:val="00F47033"/>
    <w:rsid w:val="00F5069C"/>
    <w:rsid w:val="00F50CEA"/>
    <w:rsid w:val="00F515E9"/>
    <w:rsid w:val="00F5425C"/>
    <w:rsid w:val="00F54E00"/>
    <w:rsid w:val="00F55A79"/>
    <w:rsid w:val="00F55C5C"/>
    <w:rsid w:val="00F5602C"/>
    <w:rsid w:val="00F56096"/>
    <w:rsid w:val="00F60916"/>
    <w:rsid w:val="00F60D8D"/>
    <w:rsid w:val="00F626CA"/>
    <w:rsid w:val="00F626CB"/>
    <w:rsid w:val="00F62F4D"/>
    <w:rsid w:val="00F632E3"/>
    <w:rsid w:val="00F63628"/>
    <w:rsid w:val="00F63886"/>
    <w:rsid w:val="00F63F04"/>
    <w:rsid w:val="00F64A95"/>
    <w:rsid w:val="00F64BF5"/>
    <w:rsid w:val="00F65F07"/>
    <w:rsid w:val="00F712CB"/>
    <w:rsid w:val="00F71DC9"/>
    <w:rsid w:val="00F7229A"/>
    <w:rsid w:val="00F723DD"/>
    <w:rsid w:val="00F7447E"/>
    <w:rsid w:val="00F744F2"/>
    <w:rsid w:val="00F76319"/>
    <w:rsid w:val="00F77953"/>
    <w:rsid w:val="00F8051B"/>
    <w:rsid w:val="00F81687"/>
    <w:rsid w:val="00F828DD"/>
    <w:rsid w:val="00F8391A"/>
    <w:rsid w:val="00F87F4B"/>
    <w:rsid w:val="00F911BB"/>
    <w:rsid w:val="00F9134A"/>
    <w:rsid w:val="00F91350"/>
    <w:rsid w:val="00F914BA"/>
    <w:rsid w:val="00F92CFB"/>
    <w:rsid w:val="00F9398A"/>
    <w:rsid w:val="00F945D3"/>
    <w:rsid w:val="00F95A18"/>
    <w:rsid w:val="00F95D3A"/>
    <w:rsid w:val="00F96AA4"/>
    <w:rsid w:val="00F973E7"/>
    <w:rsid w:val="00F976F3"/>
    <w:rsid w:val="00FA0B95"/>
    <w:rsid w:val="00FA0D72"/>
    <w:rsid w:val="00FA25A9"/>
    <w:rsid w:val="00FA5F43"/>
    <w:rsid w:val="00FA7F02"/>
    <w:rsid w:val="00FB1D92"/>
    <w:rsid w:val="00FB2BF2"/>
    <w:rsid w:val="00FB2FC7"/>
    <w:rsid w:val="00FB3D6F"/>
    <w:rsid w:val="00FB50BC"/>
    <w:rsid w:val="00FB6296"/>
    <w:rsid w:val="00FB78B2"/>
    <w:rsid w:val="00FB7DBD"/>
    <w:rsid w:val="00FC00CA"/>
    <w:rsid w:val="00FC0146"/>
    <w:rsid w:val="00FC2005"/>
    <w:rsid w:val="00FC2C43"/>
    <w:rsid w:val="00FC42CC"/>
    <w:rsid w:val="00FD0F1A"/>
    <w:rsid w:val="00FD16AA"/>
    <w:rsid w:val="00FD16F1"/>
    <w:rsid w:val="00FD1ED3"/>
    <w:rsid w:val="00FD2593"/>
    <w:rsid w:val="00FD2B36"/>
    <w:rsid w:val="00FD395D"/>
    <w:rsid w:val="00FD4385"/>
    <w:rsid w:val="00FD456B"/>
    <w:rsid w:val="00FD55AB"/>
    <w:rsid w:val="00FD622A"/>
    <w:rsid w:val="00FE0DF0"/>
    <w:rsid w:val="00FE19F8"/>
    <w:rsid w:val="00FE2631"/>
    <w:rsid w:val="00FE2FDC"/>
    <w:rsid w:val="00FE331C"/>
    <w:rsid w:val="00FE5D95"/>
    <w:rsid w:val="00FE68C3"/>
    <w:rsid w:val="00FE6970"/>
    <w:rsid w:val="00FE71BE"/>
    <w:rsid w:val="00FF0CC5"/>
    <w:rsid w:val="00FF2182"/>
    <w:rsid w:val="00FF218B"/>
    <w:rsid w:val="00FF3249"/>
    <w:rsid w:val="00FF34BF"/>
    <w:rsid w:val="00FF58E3"/>
    <w:rsid w:val="00FF65E4"/>
    <w:rsid w:val="00FF77A7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C097A"/>
  <w15:docId w15:val="{E78BA078-E898-41FE-9E00-997A9934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8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uiPriority w:val="99"/>
    <w:rsid w:val="001C6B87"/>
    <w:rPr>
      <w:rFonts w:ascii="TimesNewRomanPS" w:hAnsi="TimesNewRomanPS"/>
      <w:position w:val="6"/>
      <w:sz w:val="16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iPriority w:val="99"/>
    <w:rsid w:val="001C6B87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uiPriority w:val="99"/>
    <w:rsid w:val="001C6B87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semiHidden/>
    <w:rsid w:val="001C6B87"/>
    <w:pPr>
      <w:spacing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1C6B87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1C6B87"/>
    <w:pPr>
      <w:spacing w:after="200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C6B87"/>
    <w:rPr>
      <w:sz w:val="16"/>
      <w:szCs w:val="16"/>
    </w:r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1C6B8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B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8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46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4681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81D"/>
  </w:style>
  <w:style w:type="paragraph" w:styleId="Footer">
    <w:name w:val="footer"/>
    <w:basedOn w:val="Normal"/>
    <w:link w:val="FooterChar"/>
    <w:uiPriority w:val="99"/>
    <w:unhideWhenUsed/>
    <w:rsid w:val="0024681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1FD1A245D74F75A5CFF84F48A9BBD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2E7925D-6FD0-41B5-9D12-7ECCFB9FF569}"/>
      </w:docPartPr>
      <w:docPartBody>
        <w:p w:rsidR="002A2873" w:rsidRDefault="00590BFB" w:rsidP="00590BFB">
          <w:pPr>
            <w:pStyle w:val="901FD1A245D74F75A5CFF84F48A9BBD4"/>
          </w:pPr>
          <w:r>
            <w:t>[Uzņēmuma nosaukums]</w:t>
          </w:r>
        </w:p>
      </w:docPartBody>
    </w:docPart>
    <w:docPart>
      <w:docPartPr>
        <w:name w:val="EEF2709E100841D7B6630485D853657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20CE3AC-CC4A-479C-9213-15290B8B49D4}"/>
      </w:docPartPr>
      <w:docPartBody>
        <w:p w:rsidR="002A2873" w:rsidRDefault="00590BFB" w:rsidP="00590BFB">
          <w:pPr>
            <w:pStyle w:val="EEF2709E100841D7B6630485D8536573"/>
          </w:pPr>
          <w:r>
            <w:rPr>
              <w:b/>
              <w:bCs/>
            </w:rPr>
            <w:t>[Dokumenta virsraksts]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BFB"/>
    <w:rsid w:val="002A2873"/>
    <w:rsid w:val="005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1FD1A245D74F75A5CFF84F48A9BBD4">
    <w:name w:val="901FD1A245D74F75A5CFF84F48A9BBD4"/>
    <w:rsid w:val="00590BFB"/>
  </w:style>
  <w:style w:type="paragraph" w:customStyle="1" w:styleId="EEF2709E100841D7B6630485D8536573">
    <w:name w:val="EEF2709E100841D7B6630485D8536573"/>
    <w:rsid w:val="00590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Latvijas valsts budžeta finansētās programmas “NVO fonds” atklāta projektu iesniegumu konkursa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5.pielikums</dc:title>
  <dc:creator>sanitar</dc:creator>
  <cp:lastModifiedBy>Administrator</cp:lastModifiedBy>
  <cp:revision>10</cp:revision>
  <cp:lastPrinted>2019-12-19T08:42:00Z</cp:lastPrinted>
  <dcterms:created xsi:type="dcterms:W3CDTF">2019-12-19T08:23:00Z</dcterms:created>
  <dcterms:modified xsi:type="dcterms:W3CDTF">2020-01-15T13:12:00Z</dcterms:modified>
</cp:coreProperties>
</file>