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DCE0" w14:textId="77777777" w:rsidR="003C14BF" w:rsidRPr="00DF3684" w:rsidRDefault="003C14BF" w:rsidP="003C14BF">
      <w:pPr>
        <w:spacing w:before="480" w:after="12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en-GB"/>
        </w:rPr>
      </w:pPr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Latvijas </w:t>
      </w:r>
      <w:proofErr w:type="spellStart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>valsts</w:t>
      </w:r>
      <w:proofErr w:type="spellEnd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>budžeta</w:t>
      </w:r>
      <w:proofErr w:type="spellEnd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>finansētā</w:t>
      </w:r>
      <w:proofErr w:type="spellEnd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>programma</w:t>
      </w:r>
      <w:proofErr w:type="spellEnd"/>
      <w:r w:rsidRPr="00DF3684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p w14:paraId="72492C5A" w14:textId="77777777" w:rsidR="003C14BF" w:rsidRPr="00DF3684" w:rsidRDefault="003C14BF" w:rsidP="003C14B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3684">
        <w:rPr>
          <w:rFonts w:ascii="Times New Roman" w:eastAsia="Times New Roman" w:hAnsi="Times New Roman"/>
          <w:b/>
          <w:sz w:val="24"/>
          <w:szCs w:val="24"/>
        </w:rPr>
        <w:t>„</w:t>
      </w:r>
      <w:r w:rsidRPr="00DF3684">
        <w:rPr>
          <w:rFonts w:ascii="Times New Roman" w:eastAsia="Times New Roman" w:hAnsi="Times New Roman"/>
          <w:b/>
          <w:bCs/>
          <w:sz w:val="24"/>
          <w:szCs w:val="24"/>
        </w:rPr>
        <w:t>Atbalsts diasporas un Latvijas bērnu kopējām nometnēm</w:t>
      </w:r>
      <w:r w:rsidRPr="00DF3684">
        <w:rPr>
          <w:rFonts w:ascii="Times New Roman" w:eastAsia="Times New Roman" w:hAnsi="Times New Roman"/>
          <w:b/>
          <w:sz w:val="24"/>
          <w:szCs w:val="24"/>
        </w:rPr>
        <w:t>”</w:t>
      </w:r>
    </w:p>
    <w:p w14:paraId="7C3774A0" w14:textId="77777777" w:rsidR="003C14BF" w:rsidRPr="00DF3684" w:rsidRDefault="003C14BF" w:rsidP="003C14BF">
      <w:pPr>
        <w:spacing w:after="0" w:line="240" w:lineRule="auto"/>
        <w:ind w:right="19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F3684">
        <w:rPr>
          <w:rFonts w:ascii="Times New Roman" w:eastAsia="Times New Roman" w:hAnsi="Times New Roman"/>
          <w:b/>
          <w:sz w:val="24"/>
          <w:szCs w:val="24"/>
        </w:rPr>
        <w:t>2019.LV/SP</w:t>
      </w:r>
    </w:p>
    <w:p w14:paraId="768208BF" w14:textId="77777777" w:rsidR="003C14BF" w:rsidRPr="00DF3684" w:rsidRDefault="003C14BF" w:rsidP="003C14BF">
      <w:pPr>
        <w:rPr>
          <w:rFonts w:ascii="Times New Roman" w:hAnsi="Times New Roman"/>
          <w:sz w:val="24"/>
          <w:szCs w:val="24"/>
        </w:rPr>
      </w:pPr>
    </w:p>
    <w:p w14:paraId="75967381" w14:textId="77777777" w:rsidR="003C14BF" w:rsidRPr="00DF3684" w:rsidRDefault="003C14BF" w:rsidP="003C14BF">
      <w:pPr>
        <w:jc w:val="center"/>
        <w:rPr>
          <w:rFonts w:ascii="Times New Roman" w:hAnsi="Times New Roman"/>
          <w:b/>
          <w:sz w:val="24"/>
          <w:szCs w:val="24"/>
        </w:rPr>
      </w:pPr>
      <w:r w:rsidRPr="00DF3684">
        <w:rPr>
          <w:rFonts w:ascii="Times New Roman" w:hAnsi="Times New Roman"/>
          <w:b/>
          <w:sz w:val="24"/>
          <w:szCs w:val="24"/>
        </w:rPr>
        <w:t>Projektu iesniegumu saraksts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83"/>
        <w:gridCol w:w="1467"/>
        <w:gridCol w:w="2343"/>
        <w:gridCol w:w="1985"/>
        <w:gridCol w:w="1701"/>
      </w:tblGrid>
      <w:tr w:rsidR="003C14BF" w:rsidRPr="00DF3684" w14:paraId="0CFEBAA8" w14:textId="77777777" w:rsidTr="00235924">
        <w:trPr>
          <w:trHeight w:val="114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2043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82AD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b/>
                <w:bCs/>
                <w:lang w:eastAsia="lv-LV"/>
              </w:rPr>
              <w:t>Projekta Nr.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CF9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b/>
                <w:bCs/>
                <w:lang w:eastAsia="lv-LV"/>
              </w:rPr>
              <w:t>Projekta iesniedzējs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555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C30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b/>
                <w:bCs/>
                <w:lang w:eastAsia="lv-LV"/>
              </w:rPr>
              <w:t>Summa</w:t>
            </w:r>
          </w:p>
        </w:tc>
      </w:tr>
      <w:tr w:rsidR="003C14BF" w:rsidRPr="00DF3684" w14:paraId="428C032D" w14:textId="77777777" w:rsidTr="00235924">
        <w:trPr>
          <w:trHeight w:val="379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81DF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F368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FC64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2019.LV/SP/01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3A89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ĪRIJAS LATVIEŠU NACIONĀLĀ PADOME (ĪLNP)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41B6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Pie Dzintara jūras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8F79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13000,00</w:t>
            </w:r>
          </w:p>
        </w:tc>
      </w:tr>
      <w:tr w:rsidR="003C14BF" w:rsidRPr="00DF3684" w14:paraId="438B442E" w14:textId="77777777" w:rsidTr="00235924">
        <w:trPr>
          <w:trHeight w:val="536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B69C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3684">
              <w:rPr>
                <w:rFonts w:eastAsia="Times New Roman"/>
                <w:color w:val="000000"/>
                <w:lang w:eastAsia="lv-LV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294F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2019.LV/SP/02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CBC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Nodibinājums "Zinātnes un inovāciju parks" (ZIP)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B9D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Nometne "Inovators"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E6A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5981,83</w:t>
            </w:r>
          </w:p>
        </w:tc>
      </w:tr>
      <w:tr w:rsidR="003C14BF" w:rsidRPr="00DF3684" w14:paraId="3B67BB7B" w14:textId="77777777" w:rsidTr="00235924">
        <w:trPr>
          <w:trHeight w:val="1411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7339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3684">
              <w:rPr>
                <w:rFonts w:eastAsia="Times New Roman"/>
                <w:color w:val="000000"/>
                <w:lang w:eastAsia="lv-LV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3BBA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2019.LV/SP/04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F99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Daugavpils lietišķo sieviešu klubs "OLIVIA"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254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Lai vairojas prieks! (K.Skalbe)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0E0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13000,00</w:t>
            </w:r>
          </w:p>
        </w:tc>
      </w:tr>
      <w:tr w:rsidR="003C14BF" w:rsidRPr="00DF3684" w14:paraId="3EA2D00D" w14:textId="77777777" w:rsidTr="00235924">
        <w:trPr>
          <w:trHeight w:val="99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29D0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F368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D904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2019.LV/SP/05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117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"Radošā apvienība "Piektā Māja""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AC1D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Astoņi kustoņi. Kur? Latvijā - tur!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8A5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7991,68</w:t>
            </w:r>
          </w:p>
        </w:tc>
      </w:tr>
      <w:tr w:rsidR="003C14BF" w:rsidRPr="00DF3684" w14:paraId="35D23795" w14:textId="77777777" w:rsidTr="00235924">
        <w:trPr>
          <w:trHeight w:val="978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61F6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3684">
              <w:rPr>
                <w:rFonts w:eastAsia="Times New Roman"/>
                <w:color w:val="000000"/>
                <w:lang w:eastAsia="lv-LV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C8AD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2019.LV/SP/06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210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"Dēms"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1903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Rotā saule, rotā bite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62D4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10500,00</w:t>
            </w:r>
          </w:p>
        </w:tc>
      </w:tr>
      <w:tr w:rsidR="003C14BF" w:rsidRPr="00DF3684" w14:paraId="1CF2C302" w14:textId="77777777" w:rsidTr="00235924">
        <w:trPr>
          <w:trHeight w:val="55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D6D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F368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D7AF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2019.LV/SP/09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1C6F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Biedrība "SKOLA"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8938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Latvju pēdas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FA58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13000,00</w:t>
            </w:r>
          </w:p>
        </w:tc>
      </w:tr>
      <w:tr w:rsidR="003C14BF" w:rsidRPr="00DF3684" w14:paraId="54D93C56" w14:textId="77777777" w:rsidTr="00235924">
        <w:trPr>
          <w:trHeight w:val="696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0AE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3684">
              <w:rPr>
                <w:rFonts w:eastAsia="Times New Roman"/>
                <w:color w:val="000000"/>
                <w:lang w:eastAsia="lv-LV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0B97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8B87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Tradicionālās kultūras biedrība MANTOJUMS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948F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Latvijas vasaras teātra pasakas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F59C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12993,11</w:t>
            </w:r>
          </w:p>
        </w:tc>
      </w:tr>
      <w:tr w:rsidR="003C14BF" w:rsidRPr="00DF3684" w14:paraId="0E5789BE" w14:textId="77777777" w:rsidTr="00235924">
        <w:trPr>
          <w:trHeight w:val="6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80D7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3684">
              <w:rPr>
                <w:rFonts w:eastAsia="Times New Roman"/>
                <w:color w:val="000000"/>
                <w:lang w:eastAsia="lv-LV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8A88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F65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Tradicionālās kultūras biedrība MANTOJUMS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DAB6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Satikšanās Tēvu zemē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141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12999.12</w:t>
            </w:r>
          </w:p>
        </w:tc>
      </w:tr>
      <w:tr w:rsidR="003C14BF" w:rsidRPr="00DF3684" w14:paraId="0AAB717D" w14:textId="77777777" w:rsidTr="00235924">
        <w:trPr>
          <w:trHeight w:val="11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EA4E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F368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9997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F4DE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Tradicionālās kultūras biedrība MANTOJUMS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DFA3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Kokļu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34C6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12997,79</w:t>
            </w:r>
          </w:p>
        </w:tc>
      </w:tr>
      <w:tr w:rsidR="003C14BF" w:rsidRPr="00DF3684" w14:paraId="7132BC64" w14:textId="77777777" w:rsidTr="00235924">
        <w:trPr>
          <w:trHeight w:val="608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8EEA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3684">
              <w:rPr>
                <w:rFonts w:eastAsia="Times New Roman"/>
                <w:color w:val="000000"/>
                <w:lang w:eastAsia="lv-LV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A449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7955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Biedrība "Attīstības un inovāciju mācību centrs"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28A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Daugavas stāsti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77C0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12400,88</w:t>
            </w:r>
          </w:p>
        </w:tc>
      </w:tr>
      <w:tr w:rsidR="003C14BF" w:rsidRPr="00DF3684" w14:paraId="34CE6A1E" w14:textId="77777777" w:rsidTr="00235924">
        <w:trPr>
          <w:trHeight w:val="98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8A5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F368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F692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16B4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Biedrība "Labdarības projektu atbalsta centrs"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E529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Latvijas elpa Iecavā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33B4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12999,99</w:t>
            </w:r>
          </w:p>
        </w:tc>
      </w:tr>
      <w:tr w:rsidR="003C14BF" w:rsidRPr="00DF3684" w14:paraId="0C6535F5" w14:textId="77777777" w:rsidTr="00235924">
        <w:trPr>
          <w:trHeight w:val="98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BFC3" w14:textId="77777777" w:rsidR="003C14BF" w:rsidRPr="00DF3684" w:rsidRDefault="003C14BF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DF368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84E3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2019.LV/SP/25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EBC7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Biedrība "Latvijas Mazpulki"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201D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Vidzemes augstiene izaicina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C4CF" w14:textId="77777777" w:rsidR="003C14BF" w:rsidRPr="00DF3684" w:rsidRDefault="003C14BF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DF3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13000,00</w:t>
            </w:r>
          </w:p>
        </w:tc>
      </w:tr>
    </w:tbl>
    <w:p w14:paraId="2A38AB4A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BF"/>
    <w:rsid w:val="003675BA"/>
    <w:rsid w:val="003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7E0"/>
  <w15:chartTrackingRefBased/>
  <w15:docId w15:val="{008AC77D-C3F8-41B8-848B-4072D04C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2022-03-31T10:46:00Z</dcterms:created>
  <dcterms:modified xsi:type="dcterms:W3CDTF">2022-03-31T10:47:00Z</dcterms:modified>
</cp:coreProperties>
</file>