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EFB0" w14:textId="77777777" w:rsidR="002A769A" w:rsidRPr="008B1297" w:rsidRDefault="002A769A" w:rsidP="002A769A">
      <w:pPr>
        <w:jc w:val="center"/>
        <w:rPr>
          <w:rFonts w:ascii="Times New Roman" w:hAnsi="Times New Roman"/>
          <w:b/>
          <w:sz w:val="24"/>
          <w:szCs w:val="24"/>
        </w:rPr>
      </w:pPr>
      <w:r w:rsidRPr="008B1297">
        <w:rPr>
          <w:rFonts w:ascii="Times New Roman" w:hAnsi="Times New Roman"/>
          <w:b/>
          <w:sz w:val="24"/>
          <w:szCs w:val="24"/>
        </w:rPr>
        <w:t>Latvijas valsts budžeta finansētās programmas “Pilsoniskās līdz</w:t>
      </w:r>
      <w:r>
        <w:rPr>
          <w:rFonts w:ascii="Times New Roman" w:hAnsi="Times New Roman"/>
          <w:b/>
          <w:sz w:val="24"/>
          <w:szCs w:val="24"/>
        </w:rPr>
        <w:t xml:space="preserve">dalības veicināšanas programma </w:t>
      </w:r>
      <w:r w:rsidRPr="008B1297">
        <w:rPr>
          <w:rFonts w:ascii="Times New Roman" w:hAnsi="Times New Roman"/>
          <w:b/>
          <w:sz w:val="24"/>
          <w:szCs w:val="24"/>
        </w:rPr>
        <w:t>diasporas NVO darbības atbalsta</w:t>
      </w:r>
      <w:r>
        <w:rPr>
          <w:rFonts w:ascii="Times New Roman" w:hAnsi="Times New Roman"/>
          <w:b/>
          <w:sz w:val="24"/>
          <w:szCs w:val="24"/>
        </w:rPr>
        <w:t>m</w:t>
      </w:r>
      <w:r w:rsidRPr="008B1297">
        <w:rPr>
          <w:rFonts w:ascii="Times New Roman" w:hAnsi="Times New Roman"/>
          <w:b/>
          <w:sz w:val="24"/>
          <w:szCs w:val="24"/>
        </w:rPr>
        <w:t>”</w:t>
      </w:r>
    </w:p>
    <w:p w14:paraId="776CF09A" w14:textId="77777777" w:rsidR="002A769A" w:rsidRDefault="002A769A" w:rsidP="002A769A">
      <w:pPr>
        <w:jc w:val="center"/>
        <w:rPr>
          <w:rFonts w:ascii="Times New Roman" w:hAnsi="Times New Roman"/>
          <w:b/>
          <w:sz w:val="24"/>
          <w:szCs w:val="24"/>
        </w:rPr>
      </w:pPr>
      <w:r w:rsidRPr="008B1297">
        <w:rPr>
          <w:rFonts w:ascii="Times New Roman" w:hAnsi="Times New Roman"/>
          <w:b/>
          <w:sz w:val="24"/>
          <w:szCs w:val="24"/>
        </w:rPr>
        <w:t xml:space="preserve">apstiprinātie projektu </w:t>
      </w:r>
      <w:r>
        <w:rPr>
          <w:rFonts w:ascii="Times New Roman" w:hAnsi="Times New Roman"/>
          <w:b/>
          <w:sz w:val="24"/>
          <w:szCs w:val="24"/>
        </w:rPr>
        <w:t>pieteikumi</w:t>
      </w:r>
    </w:p>
    <w:p w14:paraId="29573098" w14:textId="77777777" w:rsidR="002A769A" w:rsidRPr="008B1297" w:rsidRDefault="002A769A" w:rsidP="002A769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2020.gads</w:t>
      </w:r>
    </w:p>
    <w:tbl>
      <w:tblPr>
        <w:tblW w:w="7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547"/>
        <w:gridCol w:w="1757"/>
        <w:gridCol w:w="2163"/>
        <w:gridCol w:w="1709"/>
      </w:tblGrid>
      <w:tr w:rsidR="002A769A" w:rsidRPr="00DD73E4" w14:paraId="611A2D74" w14:textId="77777777" w:rsidTr="008144BE">
        <w:trPr>
          <w:trHeight w:val="118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EFF962" w14:textId="77777777" w:rsidR="002A769A" w:rsidRPr="00DD73E4" w:rsidRDefault="002A769A" w:rsidP="008144B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 w:rsidRPr="00DD73E4"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Nr.p.k.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3EE6FD" w14:textId="77777777" w:rsidR="002A769A" w:rsidRPr="00DD73E4" w:rsidRDefault="002A769A" w:rsidP="00814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 w:rsidRPr="00DD73E4"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Projekta Nr.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304F34" w14:textId="77777777" w:rsidR="002A769A" w:rsidRPr="00DD73E4" w:rsidRDefault="002A769A" w:rsidP="00814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 w:rsidRPr="00DD73E4"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Projekta iesniedzējs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5B48D1" w14:textId="77777777" w:rsidR="002A769A" w:rsidRPr="00DD73E4" w:rsidRDefault="002A769A" w:rsidP="00814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 w:rsidRPr="00DD73E4"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Projekta nosaukums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056C57" w14:textId="77777777" w:rsidR="002A769A" w:rsidRPr="00DD73E4" w:rsidRDefault="002A769A" w:rsidP="00814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 w:rsidRPr="00DD73E4"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Pieprasītais programmas finansējums (EUR)</w:t>
            </w:r>
          </w:p>
        </w:tc>
      </w:tr>
      <w:tr w:rsidR="002A769A" w:rsidRPr="00DD73E4" w14:paraId="081B9D14" w14:textId="77777777" w:rsidTr="008144BE">
        <w:trPr>
          <w:trHeight w:val="104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B20D" w14:textId="77777777" w:rsidR="002A769A" w:rsidRPr="00DD73E4" w:rsidRDefault="002A769A" w:rsidP="008144BE">
            <w:pPr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80AE" w14:textId="77777777" w:rsidR="002A769A" w:rsidRPr="00DD73E4" w:rsidRDefault="002A769A" w:rsidP="0081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3E4">
              <w:rPr>
                <w:rFonts w:ascii="Times New Roman" w:hAnsi="Times New Roman"/>
                <w:color w:val="000000"/>
                <w:sz w:val="24"/>
                <w:szCs w:val="24"/>
              </w:rPr>
              <w:t>2020.LV/DP/07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5287" w14:textId="77777777" w:rsidR="002A769A" w:rsidRPr="00DD73E4" w:rsidRDefault="002A769A" w:rsidP="0081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3E4">
              <w:rPr>
                <w:rFonts w:ascii="Times New Roman" w:hAnsi="Times New Roman"/>
                <w:sz w:val="24"/>
                <w:szCs w:val="24"/>
              </w:rPr>
              <w:t>Latviešu centrs Minsterē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CB2E" w14:textId="77777777" w:rsidR="002A769A" w:rsidRPr="00DD73E4" w:rsidRDefault="002A769A" w:rsidP="0081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3E4">
              <w:rPr>
                <w:rFonts w:ascii="Times New Roman" w:hAnsi="Times New Roman"/>
                <w:sz w:val="24"/>
                <w:szCs w:val="24"/>
              </w:rPr>
              <w:t>Latviešu diasporas digitālo iespēju pilnveidošana pilsoniskās līdzdalības stiprināšanai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57CA" w14:textId="77777777" w:rsidR="002A769A" w:rsidRPr="00DD73E4" w:rsidRDefault="002A769A" w:rsidP="0081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3E4">
              <w:rPr>
                <w:rFonts w:ascii="Times New Roman" w:hAnsi="Times New Roman"/>
                <w:sz w:val="24"/>
                <w:szCs w:val="24"/>
              </w:rPr>
              <w:t>14 999,30</w:t>
            </w:r>
          </w:p>
        </w:tc>
      </w:tr>
      <w:tr w:rsidR="002A769A" w:rsidRPr="00DD73E4" w14:paraId="22EB8BBB" w14:textId="77777777" w:rsidTr="008144BE">
        <w:trPr>
          <w:trHeight w:val="9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C0B0" w14:textId="77777777" w:rsidR="002A769A" w:rsidRPr="00DD73E4" w:rsidRDefault="002A769A" w:rsidP="008144BE">
            <w:pPr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F129" w14:textId="77777777" w:rsidR="002A769A" w:rsidRPr="00DD73E4" w:rsidRDefault="002A769A" w:rsidP="0081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3E4">
              <w:rPr>
                <w:rFonts w:ascii="Times New Roman" w:hAnsi="Times New Roman"/>
                <w:color w:val="000000"/>
                <w:sz w:val="24"/>
                <w:szCs w:val="24"/>
              </w:rPr>
              <w:t>2020.LV/DP/19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87D6" w14:textId="77777777" w:rsidR="002A769A" w:rsidRPr="00DD73E4" w:rsidRDefault="002A769A" w:rsidP="0081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3E4">
              <w:rPr>
                <w:rFonts w:ascii="Times New Roman" w:hAnsi="Times New Roman"/>
                <w:sz w:val="24"/>
                <w:szCs w:val="24"/>
              </w:rPr>
              <w:t>Biedrība "Eiropas Latviešu apvienība"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03B2" w14:textId="77777777" w:rsidR="002A769A" w:rsidRPr="00DD73E4" w:rsidRDefault="002A769A" w:rsidP="0081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3E4">
              <w:rPr>
                <w:rFonts w:ascii="Times New Roman" w:hAnsi="Times New Roman"/>
                <w:color w:val="000000"/>
                <w:sz w:val="24"/>
                <w:szCs w:val="24"/>
              </w:rPr>
              <w:t>„3D Diaspora Domā Dara”-2020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8D2B" w14:textId="77777777" w:rsidR="002A769A" w:rsidRPr="00DD73E4" w:rsidRDefault="002A769A" w:rsidP="0081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3E4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2A769A" w:rsidRPr="00DD73E4" w14:paraId="6C9DA6C0" w14:textId="77777777" w:rsidTr="008144BE">
        <w:trPr>
          <w:trHeight w:val="6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47FF" w14:textId="77777777" w:rsidR="002A769A" w:rsidRPr="00DD73E4" w:rsidRDefault="002A769A" w:rsidP="008144BE">
            <w:pPr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CAEC" w14:textId="77777777" w:rsidR="002A769A" w:rsidRPr="00DD73E4" w:rsidRDefault="002A769A" w:rsidP="0081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3E4">
              <w:rPr>
                <w:rFonts w:ascii="Times New Roman" w:hAnsi="Times New Roman"/>
                <w:color w:val="000000"/>
                <w:sz w:val="24"/>
                <w:szCs w:val="24"/>
              </w:rPr>
              <w:t>2020.LV/DP/04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6592" w14:textId="77777777" w:rsidR="002A769A" w:rsidRPr="00DD73E4" w:rsidRDefault="002A769A" w:rsidP="00814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3E4">
              <w:rPr>
                <w:rFonts w:ascii="Times New Roman" w:hAnsi="Times New Roman"/>
                <w:sz w:val="24"/>
                <w:szCs w:val="24"/>
              </w:rPr>
              <w:t>Ijui latviešu kultūras centrs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87D4" w14:textId="77777777" w:rsidR="002A769A" w:rsidRPr="00DD73E4" w:rsidRDefault="002A769A" w:rsidP="0081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3E4">
              <w:rPr>
                <w:rFonts w:ascii="Times New Roman" w:hAnsi="Times New Roman"/>
                <w:sz w:val="24"/>
                <w:szCs w:val="24"/>
              </w:rPr>
              <w:t>Brazīlija – Latvija: latviskās identitātes spēks šodien un senāk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982D" w14:textId="77777777" w:rsidR="002A769A" w:rsidRPr="00DD73E4" w:rsidRDefault="002A769A" w:rsidP="00814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3E4">
              <w:rPr>
                <w:rFonts w:ascii="Times New Roman" w:hAnsi="Times New Roman"/>
                <w:sz w:val="24"/>
                <w:szCs w:val="24"/>
              </w:rPr>
              <w:t>8 988,00</w:t>
            </w:r>
          </w:p>
        </w:tc>
      </w:tr>
      <w:tr w:rsidR="002A769A" w:rsidRPr="00DD73E4" w14:paraId="136D6F18" w14:textId="77777777" w:rsidTr="008144BE">
        <w:trPr>
          <w:trHeight w:val="6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FAA0" w14:textId="77777777" w:rsidR="002A769A" w:rsidRPr="00DD73E4" w:rsidRDefault="002A769A" w:rsidP="008144BE">
            <w:pPr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B51A" w14:textId="77777777" w:rsidR="002A769A" w:rsidRPr="00DD73E4" w:rsidRDefault="002A769A" w:rsidP="0081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3E4">
              <w:rPr>
                <w:rFonts w:ascii="Times New Roman" w:hAnsi="Times New Roman"/>
                <w:color w:val="000000"/>
                <w:sz w:val="24"/>
                <w:szCs w:val="24"/>
              </w:rPr>
              <w:t>2020.LV/DP/09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6C5A" w14:textId="77777777" w:rsidR="002A769A" w:rsidRPr="00DD73E4" w:rsidRDefault="002A769A" w:rsidP="00814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3E4">
              <w:rPr>
                <w:rFonts w:ascii="Times New Roman" w:hAnsi="Times New Roman"/>
                <w:color w:val="000000"/>
                <w:sz w:val="24"/>
                <w:szCs w:val="24"/>
              </w:rPr>
              <w:t>Biedrība Latvieši.com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A499" w14:textId="77777777" w:rsidR="002A769A" w:rsidRPr="00DD73E4" w:rsidRDefault="002A769A" w:rsidP="00814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3E4">
              <w:rPr>
                <w:rFonts w:ascii="Times New Roman" w:hAnsi="Times New Roman"/>
                <w:color w:val="000000"/>
                <w:sz w:val="24"/>
                <w:szCs w:val="24"/>
              </w:rPr>
              <w:t>Latvieši.com komunikācijas platformas attīstība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2447" w14:textId="77777777" w:rsidR="002A769A" w:rsidRPr="00DD73E4" w:rsidRDefault="002A769A" w:rsidP="0081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3E4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2A769A" w:rsidRPr="00DD73E4" w14:paraId="34A5E554" w14:textId="77777777" w:rsidTr="008144BE">
        <w:trPr>
          <w:trHeight w:val="9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A124" w14:textId="77777777" w:rsidR="002A769A" w:rsidRPr="00DD73E4" w:rsidRDefault="002A769A" w:rsidP="008144BE">
            <w:pPr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CF79" w14:textId="77777777" w:rsidR="002A769A" w:rsidRPr="00DD73E4" w:rsidRDefault="002A769A" w:rsidP="0081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3E4">
              <w:rPr>
                <w:rFonts w:ascii="Times New Roman" w:hAnsi="Times New Roman"/>
                <w:color w:val="000000"/>
                <w:sz w:val="24"/>
                <w:szCs w:val="24"/>
              </w:rPr>
              <w:t>2020.LV/DP/06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364B" w14:textId="77777777" w:rsidR="002A769A" w:rsidRPr="00DD73E4" w:rsidRDefault="002A769A" w:rsidP="00814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3E4">
              <w:rPr>
                <w:rFonts w:ascii="Times New Roman" w:hAnsi="Times New Roman"/>
                <w:sz w:val="24"/>
                <w:szCs w:val="24"/>
              </w:rPr>
              <w:t>Latviešu centrs Minsterē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8CD9" w14:textId="77777777" w:rsidR="002A769A" w:rsidRPr="00DD73E4" w:rsidRDefault="002A769A" w:rsidP="00814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3E4">
              <w:rPr>
                <w:rFonts w:ascii="Times New Roman" w:hAnsi="Times New Roman"/>
                <w:sz w:val="24"/>
                <w:szCs w:val="24"/>
              </w:rPr>
              <w:t>Kopīgi sildot Latvijas elpu svešumā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441E" w14:textId="77777777" w:rsidR="002A769A" w:rsidRPr="00DD73E4" w:rsidRDefault="002A769A" w:rsidP="00814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3E4">
              <w:rPr>
                <w:rFonts w:ascii="Times New Roman" w:hAnsi="Times New Roman"/>
                <w:sz w:val="24"/>
                <w:szCs w:val="24"/>
              </w:rPr>
              <w:t>12 734,88</w:t>
            </w:r>
          </w:p>
        </w:tc>
      </w:tr>
      <w:tr w:rsidR="002A769A" w:rsidRPr="00DD73E4" w14:paraId="0FF20576" w14:textId="77777777" w:rsidTr="008144BE">
        <w:trPr>
          <w:trHeight w:val="27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845B" w14:textId="77777777" w:rsidR="002A769A" w:rsidRPr="00DD73E4" w:rsidRDefault="002A769A" w:rsidP="008144BE">
            <w:pPr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83C7" w14:textId="77777777" w:rsidR="002A769A" w:rsidRPr="00DD73E4" w:rsidRDefault="002A769A" w:rsidP="0081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3E4">
              <w:rPr>
                <w:rFonts w:ascii="Times New Roman" w:hAnsi="Times New Roman"/>
                <w:color w:val="000000"/>
                <w:sz w:val="24"/>
                <w:szCs w:val="24"/>
              </w:rPr>
              <w:t>2020.LV/DP/01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58A3" w14:textId="77777777" w:rsidR="002A769A" w:rsidRPr="00DD73E4" w:rsidRDefault="002A769A" w:rsidP="00814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3E4">
              <w:rPr>
                <w:rFonts w:ascii="Times New Roman" w:hAnsi="Times New Roman"/>
                <w:color w:val="000000"/>
                <w:sz w:val="24"/>
                <w:szCs w:val="24"/>
              </w:rPr>
              <w:t>Peterborough Latviešu biedrība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3BE7" w14:textId="77777777" w:rsidR="002A769A" w:rsidRPr="00DD73E4" w:rsidRDefault="002A769A" w:rsidP="00814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3E4">
              <w:rPr>
                <w:rFonts w:ascii="Times New Roman" w:hAnsi="Times New Roman"/>
                <w:color w:val="000000"/>
                <w:sz w:val="24"/>
                <w:szCs w:val="24"/>
              </w:rPr>
              <w:t>Pilsoniskās līdzdalības veicināšanas latviešu kopienā Peterborough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1330" w14:textId="77777777" w:rsidR="002A769A" w:rsidRPr="00DD73E4" w:rsidRDefault="002A769A" w:rsidP="00814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3E4">
              <w:rPr>
                <w:rFonts w:ascii="Times New Roman" w:hAnsi="Times New Roman"/>
                <w:color w:val="000000"/>
                <w:sz w:val="24"/>
                <w:szCs w:val="24"/>
              </w:rPr>
              <w:t>13 670,00</w:t>
            </w:r>
          </w:p>
        </w:tc>
      </w:tr>
      <w:tr w:rsidR="002A769A" w:rsidRPr="00DD73E4" w14:paraId="1F56CBA1" w14:textId="77777777" w:rsidTr="008144BE">
        <w:trPr>
          <w:trHeight w:val="202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3E6E" w14:textId="77777777" w:rsidR="002A769A" w:rsidRPr="00DD73E4" w:rsidRDefault="002A769A" w:rsidP="008144BE">
            <w:pPr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F580" w14:textId="77777777" w:rsidR="002A769A" w:rsidRPr="00DD73E4" w:rsidRDefault="002A769A" w:rsidP="0081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3E4">
              <w:rPr>
                <w:rFonts w:ascii="Times New Roman" w:hAnsi="Times New Roman"/>
                <w:color w:val="000000"/>
                <w:sz w:val="24"/>
                <w:szCs w:val="24"/>
              </w:rPr>
              <w:t>2020.LV/DP/05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0CC9" w14:textId="77777777" w:rsidR="002A769A" w:rsidRPr="00DD73E4" w:rsidRDefault="002A769A" w:rsidP="00814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3E4">
              <w:rPr>
                <w:rFonts w:ascii="Times New Roman" w:hAnsi="Times New Roman"/>
                <w:sz w:val="24"/>
                <w:szCs w:val="24"/>
              </w:rPr>
              <w:t>Eiropas Latviešu Jauniešu biedrība - Eiropas Jaunieši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5A54" w14:textId="77777777" w:rsidR="002A769A" w:rsidRPr="00DD73E4" w:rsidRDefault="002A769A" w:rsidP="00814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3E4">
              <w:rPr>
                <w:rFonts w:ascii="Times New Roman" w:hAnsi="Times New Roman"/>
                <w:sz w:val="24"/>
                <w:szCs w:val="24"/>
              </w:rPr>
              <w:t>Eiropas latviešu sporta festivāls "Olimpiskais Lāčplēšis"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2427" w14:textId="77777777" w:rsidR="002A769A" w:rsidRPr="00DD73E4" w:rsidRDefault="002A769A" w:rsidP="00814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3E4">
              <w:rPr>
                <w:rFonts w:ascii="Times New Roman" w:hAnsi="Times New Roman"/>
                <w:sz w:val="24"/>
                <w:szCs w:val="24"/>
              </w:rPr>
              <w:t>14 963,00</w:t>
            </w:r>
          </w:p>
        </w:tc>
      </w:tr>
      <w:tr w:rsidR="002A769A" w:rsidRPr="00DD73E4" w14:paraId="5318CFD6" w14:textId="77777777" w:rsidTr="008144BE">
        <w:trPr>
          <w:trHeight w:val="9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A2D9" w14:textId="77777777" w:rsidR="002A769A" w:rsidRPr="00DD73E4" w:rsidRDefault="002A769A" w:rsidP="008144BE">
            <w:pPr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43FD" w14:textId="77777777" w:rsidR="002A769A" w:rsidRPr="00DD73E4" w:rsidRDefault="002A769A" w:rsidP="0081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3E4">
              <w:rPr>
                <w:rFonts w:ascii="Times New Roman" w:hAnsi="Times New Roman"/>
                <w:color w:val="000000"/>
                <w:sz w:val="24"/>
                <w:szCs w:val="24"/>
              </w:rPr>
              <w:t>2020.LV/DP/13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FCA0" w14:textId="77777777" w:rsidR="002A769A" w:rsidRPr="00DD73E4" w:rsidRDefault="002A769A" w:rsidP="00814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3E4">
              <w:rPr>
                <w:rFonts w:ascii="Times New Roman" w:hAnsi="Times New Roman"/>
                <w:sz w:val="24"/>
                <w:szCs w:val="24"/>
              </w:rPr>
              <w:t>Latviešu-somu ģimeņu biedrība “Laivas”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7D6A" w14:textId="77777777" w:rsidR="002A769A" w:rsidRPr="00DD73E4" w:rsidRDefault="002A769A" w:rsidP="00814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3E4">
              <w:rPr>
                <w:rFonts w:ascii="Times New Roman" w:hAnsi="Times New Roman"/>
                <w:sz w:val="24"/>
                <w:szCs w:val="24"/>
              </w:rPr>
              <w:t>Latviešu ģimeņu ikgadējie rudens ražas svētki Helsinkos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0593" w14:textId="77777777" w:rsidR="002A769A" w:rsidRPr="00DD73E4" w:rsidRDefault="002A769A" w:rsidP="00814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3E4">
              <w:rPr>
                <w:rFonts w:ascii="Times New Roman" w:hAnsi="Times New Roman"/>
                <w:sz w:val="24"/>
                <w:szCs w:val="24"/>
              </w:rPr>
              <w:t>3 028,00</w:t>
            </w:r>
          </w:p>
        </w:tc>
      </w:tr>
      <w:tr w:rsidR="002A769A" w:rsidRPr="00DD73E4" w14:paraId="5CAE7387" w14:textId="77777777" w:rsidTr="008144BE">
        <w:trPr>
          <w:trHeight w:val="12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3342" w14:textId="77777777" w:rsidR="002A769A" w:rsidRPr="00DD73E4" w:rsidRDefault="002A769A" w:rsidP="008144BE">
            <w:pPr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681C" w14:textId="77777777" w:rsidR="002A769A" w:rsidRPr="00DD73E4" w:rsidRDefault="002A769A" w:rsidP="0081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3E4">
              <w:rPr>
                <w:rFonts w:ascii="Times New Roman" w:hAnsi="Times New Roman"/>
                <w:color w:val="000000"/>
                <w:sz w:val="24"/>
                <w:szCs w:val="24"/>
              </w:rPr>
              <w:t>2020.LV/DP/16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BAD7" w14:textId="77777777" w:rsidR="002A769A" w:rsidRPr="00DD73E4" w:rsidRDefault="002A769A" w:rsidP="00814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3E4">
              <w:rPr>
                <w:rFonts w:ascii="Times New Roman" w:hAnsi="Times New Roman"/>
                <w:sz w:val="24"/>
                <w:szCs w:val="24"/>
              </w:rPr>
              <w:t>Latviešu Biznesa klubs Dānijā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7437" w14:textId="77777777" w:rsidR="002A769A" w:rsidRPr="00DD73E4" w:rsidRDefault="002A769A" w:rsidP="00814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3E4">
              <w:rPr>
                <w:rFonts w:ascii="Times New Roman" w:hAnsi="Times New Roman"/>
                <w:sz w:val="24"/>
                <w:szCs w:val="24"/>
              </w:rPr>
              <w:t>Atbalsta programma diasporas uzņēmējiem - Radi un vadi!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3EF7" w14:textId="77777777" w:rsidR="002A769A" w:rsidRPr="00DD73E4" w:rsidRDefault="002A769A" w:rsidP="00814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3E4">
              <w:rPr>
                <w:rFonts w:ascii="Times New Roman" w:hAnsi="Times New Roman"/>
                <w:sz w:val="24"/>
                <w:szCs w:val="24"/>
              </w:rPr>
              <w:t>14 910,00</w:t>
            </w:r>
          </w:p>
        </w:tc>
      </w:tr>
      <w:tr w:rsidR="002A769A" w:rsidRPr="00DD73E4" w14:paraId="64DF4267" w14:textId="77777777" w:rsidTr="008144BE">
        <w:trPr>
          <w:trHeight w:val="9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EE2B" w14:textId="77777777" w:rsidR="002A769A" w:rsidRPr="00DD73E4" w:rsidRDefault="002A769A" w:rsidP="008144BE">
            <w:pPr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9F38" w14:textId="77777777" w:rsidR="002A769A" w:rsidRPr="00DD73E4" w:rsidRDefault="002A769A" w:rsidP="0081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3E4">
              <w:rPr>
                <w:rFonts w:ascii="Times New Roman" w:hAnsi="Times New Roman"/>
                <w:color w:val="000000"/>
                <w:sz w:val="24"/>
                <w:szCs w:val="24"/>
              </w:rPr>
              <w:t>2020.LV/DP/03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F8A5" w14:textId="77777777" w:rsidR="002A769A" w:rsidRPr="00DD73E4" w:rsidRDefault="002A769A" w:rsidP="00814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3E4">
              <w:rPr>
                <w:rFonts w:ascii="Times New Roman" w:hAnsi="Times New Roman"/>
                <w:sz w:val="24"/>
                <w:szCs w:val="24"/>
              </w:rPr>
              <w:t>LATVIEŠU KULTŪRAS FONDS ĪRIJĀ (LKFĪ)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887D" w14:textId="77777777" w:rsidR="002A769A" w:rsidRPr="00DD73E4" w:rsidRDefault="002A769A" w:rsidP="00814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Latviešu organizāciju kapacitātes stiprināšana Īrijā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063E" w14:textId="77777777" w:rsidR="002A769A" w:rsidRPr="00DD73E4" w:rsidRDefault="002A769A" w:rsidP="00814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3E4">
              <w:rPr>
                <w:rFonts w:ascii="Times New Roman" w:hAnsi="Times New Roman"/>
                <w:sz w:val="24"/>
                <w:szCs w:val="24"/>
              </w:rPr>
              <w:t>7 493,00</w:t>
            </w:r>
          </w:p>
        </w:tc>
      </w:tr>
      <w:tr w:rsidR="002A769A" w:rsidRPr="00DD73E4" w14:paraId="64E12C52" w14:textId="77777777" w:rsidTr="008144BE">
        <w:trPr>
          <w:trHeight w:val="9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4700" w14:textId="77777777" w:rsidR="002A769A" w:rsidRPr="00DD73E4" w:rsidRDefault="002A769A" w:rsidP="008144BE">
            <w:pPr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C62E" w14:textId="77777777" w:rsidR="002A769A" w:rsidRPr="00DD73E4" w:rsidRDefault="002A769A" w:rsidP="0081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3E4">
              <w:rPr>
                <w:rFonts w:ascii="Times New Roman" w:hAnsi="Times New Roman"/>
                <w:color w:val="000000"/>
                <w:sz w:val="24"/>
                <w:szCs w:val="24"/>
              </w:rPr>
              <w:t>2020.LV/DP/14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C43A" w14:textId="77777777" w:rsidR="002A769A" w:rsidRPr="00DD73E4" w:rsidRDefault="002A769A" w:rsidP="00814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3E4">
              <w:rPr>
                <w:rFonts w:ascii="Times New Roman" w:hAnsi="Times New Roman"/>
                <w:sz w:val="24"/>
                <w:szCs w:val="24"/>
              </w:rPr>
              <w:t>Rietumkrasta latviešu izglītības centrs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C61B" w14:textId="77777777" w:rsidR="002A769A" w:rsidRPr="00DD73E4" w:rsidRDefault="002A769A" w:rsidP="00814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3E4">
              <w:rPr>
                <w:rFonts w:ascii="Times New Roman" w:hAnsi="Times New Roman"/>
                <w:sz w:val="24"/>
                <w:szCs w:val="24"/>
              </w:rPr>
              <w:t>Jauniešu latviskās saišu stiprināšana Kursas vasaras vidusskolā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B5E7" w14:textId="77777777" w:rsidR="002A769A" w:rsidRPr="00DD73E4" w:rsidRDefault="002A769A" w:rsidP="00814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3E4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</w:tr>
      <w:tr w:rsidR="002A769A" w:rsidRPr="00DD73E4" w14:paraId="0A2D3FB9" w14:textId="77777777" w:rsidTr="008144BE">
        <w:trPr>
          <w:trHeight w:val="12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289F" w14:textId="77777777" w:rsidR="002A769A" w:rsidRPr="00DD73E4" w:rsidRDefault="002A769A" w:rsidP="008144BE">
            <w:pPr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25A3" w14:textId="77777777" w:rsidR="002A769A" w:rsidRPr="00DD73E4" w:rsidRDefault="002A769A" w:rsidP="0081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3E4">
              <w:rPr>
                <w:rFonts w:ascii="Times New Roman" w:hAnsi="Times New Roman"/>
                <w:color w:val="000000"/>
                <w:sz w:val="24"/>
                <w:szCs w:val="24"/>
              </w:rPr>
              <w:t>2020.LV/DP/10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E22A" w14:textId="77777777" w:rsidR="002A769A" w:rsidRPr="00DD73E4" w:rsidRDefault="002A769A" w:rsidP="00814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3E4">
              <w:rPr>
                <w:rFonts w:ascii="Times New Roman" w:hAnsi="Times New Roman"/>
                <w:color w:val="000000"/>
                <w:sz w:val="24"/>
                <w:szCs w:val="24"/>
              </w:rPr>
              <w:t>ĪRIJAS LATVIEŠU NACIONĀLĀ PADOME (ĪLNP)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3A26" w14:textId="77777777" w:rsidR="002A769A" w:rsidRPr="00DD73E4" w:rsidRDefault="002A769A" w:rsidP="00814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3E4">
              <w:rPr>
                <w:rFonts w:ascii="Times New Roman" w:hAnsi="Times New Roman"/>
                <w:color w:val="000000"/>
                <w:sz w:val="24"/>
                <w:szCs w:val="24"/>
              </w:rPr>
              <w:t>Ko varu es Latvijai dot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BC49" w14:textId="77777777" w:rsidR="002A769A" w:rsidRPr="00DD73E4" w:rsidRDefault="002A769A" w:rsidP="00814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3E4">
              <w:rPr>
                <w:rFonts w:ascii="Times New Roman" w:hAnsi="Times New Roman"/>
                <w:color w:val="000000"/>
                <w:sz w:val="24"/>
                <w:szCs w:val="24"/>
              </w:rPr>
              <w:t>14 995,00</w:t>
            </w:r>
          </w:p>
        </w:tc>
      </w:tr>
      <w:tr w:rsidR="002A769A" w:rsidRPr="00DD73E4" w14:paraId="67558F78" w14:textId="77777777" w:rsidTr="008144BE">
        <w:trPr>
          <w:trHeight w:val="76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51C9" w14:textId="77777777" w:rsidR="002A769A" w:rsidRPr="00DD73E4" w:rsidRDefault="002A769A" w:rsidP="008144BE">
            <w:pPr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3AA0" w14:textId="77777777" w:rsidR="002A769A" w:rsidRPr="00DD73E4" w:rsidRDefault="002A769A" w:rsidP="0081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3E4">
              <w:rPr>
                <w:rFonts w:ascii="Times New Roman" w:hAnsi="Times New Roman"/>
                <w:color w:val="000000"/>
                <w:sz w:val="24"/>
                <w:szCs w:val="24"/>
              </w:rPr>
              <w:t>2020.LV/DP/02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E538" w14:textId="77777777" w:rsidR="002A769A" w:rsidRPr="00DD73E4" w:rsidRDefault="002A769A" w:rsidP="00814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3E4">
              <w:rPr>
                <w:rFonts w:ascii="Times New Roman" w:hAnsi="Times New Roman"/>
                <w:color w:val="000000"/>
                <w:sz w:val="24"/>
                <w:szCs w:val="24"/>
              </w:rPr>
              <w:t>Labo cilvēku klubs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47B1" w14:textId="77777777" w:rsidR="002A769A" w:rsidRPr="00DD73E4" w:rsidRDefault="002A769A" w:rsidP="00814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3E4">
              <w:rPr>
                <w:rFonts w:ascii="Times New Roman" w:hAnsi="Times New Roman"/>
                <w:color w:val="000000"/>
                <w:sz w:val="24"/>
                <w:szCs w:val="24"/>
              </w:rPr>
              <w:t>Latvijas lepnums Īrijā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53E7" w14:textId="77777777" w:rsidR="002A769A" w:rsidRPr="00DD73E4" w:rsidRDefault="002A769A" w:rsidP="00814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3E4">
              <w:rPr>
                <w:rFonts w:ascii="Times New Roman" w:hAnsi="Times New Roman"/>
                <w:color w:val="000000"/>
                <w:sz w:val="24"/>
                <w:szCs w:val="24"/>
              </w:rPr>
              <w:t>10 166,00</w:t>
            </w:r>
          </w:p>
        </w:tc>
      </w:tr>
      <w:tr w:rsidR="002A769A" w:rsidRPr="00DD73E4" w14:paraId="526E09AE" w14:textId="77777777" w:rsidTr="008144BE">
        <w:trPr>
          <w:trHeight w:val="12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E488" w14:textId="77777777" w:rsidR="002A769A" w:rsidRPr="00DD73E4" w:rsidRDefault="002A769A" w:rsidP="008144BE">
            <w:pPr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0B81" w14:textId="77777777" w:rsidR="002A769A" w:rsidRPr="00DD73E4" w:rsidRDefault="002A769A" w:rsidP="0081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3E4">
              <w:rPr>
                <w:rFonts w:ascii="Times New Roman" w:hAnsi="Times New Roman"/>
                <w:color w:val="000000"/>
                <w:sz w:val="24"/>
                <w:szCs w:val="24"/>
              </w:rPr>
              <w:t>2020.LV/DP/23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FC07" w14:textId="77777777" w:rsidR="002A769A" w:rsidRPr="00DD73E4" w:rsidRDefault="002A769A" w:rsidP="00814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3E4">
              <w:rPr>
                <w:rFonts w:ascii="Times New Roman" w:hAnsi="Times New Roman"/>
                <w:sz w:val="24"/>
                <w:szCs w:val="24"/>
              </w:rPr>
              <w:t xml:space="preserve">Latviešu kultūras biedrība SAIME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59CF" w14:textId="77777777" w:rsidR="002A769A" w:rsidRPr="00DD73E4" w:rsidRDefault="002A769A" w:rsidP="00814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3E4">
              <w:rPr>
                <w:rFonts w:ascii="Times New Roman" w:hAnsi="Times New Roman"/>
                <w:color w:val="000000"/>
                <w:sz w:val="24"/>
                <w:szCs w:val="24"/>
              </w:rPr>
              <w:t>Stiprai tautai stipras saknes - uzņēmēju un uzņēmīgo latviešu atbalsta cikls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15B1" w14:textId="77777777" w:rsidR="002A769A" w:rsidRPr="00DD73E4" w:rsidRDefault="002A769A" w:rsidP="00814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3E4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</w:tr>
    </w:tbl>
    <w:p w14:paraId="62764501" w14:textId="77777777" w:rsidR="002A769A" w:rsidRPr="008B1297" w:rsidRDefault="002A769A" w:rsidP="002A769A">
      <w:pPr>
        <w:rPr>
          <w:rFonts w:ascii="Times New Roman" w:hAnsi="Times New Roman"/>
          <w:sz w:val="24"/>
          <w:szCs w:val="24"/>
        </w:rPr>
      </w:pPr>
    </w:p>
    <w:p w14:paraId="210D6A0E" w14:textId="77777777" w:rsidR="00C706E7" w:rsidRDefault="00C706E7"/>
    <w:sectPr w:rsidR="00C706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F0860"/>
    <w:multiLevelType w:val="hybridMultilevel"/>
    <w:tmpl w:val="187A883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69A"/>
    <w:rsid w:val="002A769A"/>
    <w:rsid w:val="00C7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3CCD"/>
  <w15:chartTrackingRefBased/>
  <w15:docId w15:val="{3033AC59-8989-48BD-9FA1-8FEA011A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6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1177</Words>
  <Characters>671</Characters>
  <Application>Microsoft Office Word</Application>
  <DocSecurity>0</DocSecurity>
  <Lines>5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Āboliņa</dc:creator>
  <cp:keywords/>
  <dc:description/>
  <cp:lastModifiedBy>Līga Āboliņa</cp:lastModifiedBy>
  <cp:revision>1</cp:revision>
  <dcterms:created xsi:type="dcterms:W3CDTF">2022-03-31T10:55:00Z</dcterms:created>
  <dcterms:modified xsi:type="dcterms:W3CDTF">2022-03-31T10:55:00Z</dcterms:modified>
</cp:coreProperties>
</file>