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4679" w14:textId="77777777" w:rsidR="00623E77" w:rsidRDefault="00623E77" w:rsidP="00EE1B5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2.pielikums</w:t>
      </w:r>
    </w:p>
    <w:p w14:paraId="7A3D9D71" w14:textId="1245B520" w:rsidR="00EE1B51" w:rsidRDefault="00EE1B51" w:rsidP="00EE1B51">
      <w:pPr>
        <w:shd w:val="clear" w:color="auto" w:fill="FFFFFF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APLIECINĀJUMS</w:t>
      </w:r>
      <w:r>
        <w:rPr>
          <w:color w:val="000000"/>
          <w:sz w:val="28"/>
          <w:szCs w:val="28"/>
        </w:rPr>
        <w:t> </w:t>
      </w:r>
    </w:p>
    <w:p w14:paraId="28CDFD6D" w14:textId="77777777" w:rsidR="00EE1B51" w:rsidRDefault="00EE1B51" w:rsidP="00EE1B51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color w:val="00000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1369"/>
        <w:gridCol w:w="3899"/>
      </w:tblGrid>
      <w:tr w:rsidR="00EE1B51" w14:paraId="28D1C9E0" w14:textId="77777777" w:rsidTr="00EE1B51">
        <w:trPr>
          <w:trHeight w:val="5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FFE5E" w14:textId="77777777" w:rsidR="00EE1B51" w:rsidRDefault="00EE1B51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14:paraId="264DFF5E" w14:textId="77777777" w:rsidR="00EE1B51" w:rsidRDefault="00EE1B51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14:paraId="194A7ADD" w14:textId="77777777" w:rsidR="00EE1B51" w:rsidRDefault="00EE1B51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Es, projekta iesniedzēja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9583ABA" w14:textId="77777777" w:rsidR="00EE1B51" w:rsidRDefault="00EE1B51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E1B51" w14:paraId="50420570" w14:textId="77777777" w:rsidTr="00EE1B5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A5F82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16EBC7E" w14:textId="77777777" w:rsidR="00EE1B51" w:rsidRDefault="00EE1B51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projekta iesniedzēja nosaukums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EE1B51" w14:paraId="402BF3C9" w14:textId="77777777" w:rsidTr="00EE1B5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78776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atbildīgā amatpersona,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A747150" w14:textId="77777777" w:rsidR="00EE1B51" w:rsidRDefault="00EE1B51">
            <w:pPr>
              <w:spacing w:line="276" w:lineRule="auto"/>
              <w:jc w:val="righ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E1B51" w14:paraId="47AC922C" w14:textId="77777777" w:rsidTr="00EE1B5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44B2C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E34B910" w14:textId="77777777" w:rsidR="00EE1B51" w:rsidRDefault="00EE1B51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vārds, uzvārds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EE1B51" w14:paraId="730CD4A4" w14:textId="77777777" w:rsidTr="00EE1B5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08976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25647C9" w14:textId="77777777" w:rsidR="00EE1B51" w:rsidRDefault="00EE1B51">
            <w:pPr>
              <w:spacing w:line="276" w:lineRule="auto"/>
              <w:jc w:val="righ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E1B51" w14:paraId="1DD46615" w14:textId="77777777" w:rsidTr="00EE1B5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683B3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2374811" w14:textId="77777777" w:rsidR="00EE1B51" w:rsidRDefault="00EE1B51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amata nosaukums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EE1B51" w14:paraId="14135099" w14:textId="77777777" w:rsidTr="00EE1B51">
        <w:trPr>
          <w:trHeight w:val="555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5CE60E" w14:textId="5156AB47" w:rsidR="00EE1B51" w:rsidRDefault="00EE1B51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ar parakstu apliecinu, ka latviešu valodas mācībām reģistrētie dalībnieki atbilst programmas Konkursa nolikuma 1.6.punkt</w:t>
            </w:r>
            <w:r w:rsidR="00423554">
              <w:rPr>
                <w:lang w:eastAsia="en-US"/>
              </w:rPr>
              <w:t>ā noteiktajām</w:t>
            </w:r>
            <w:r>
              <w:rPr>
                <w:lang w:eastAsia="en-US"/>
              </w:rPr>
              <w:t xml:space="preserve"> prasībām,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EF2A14C" w14:textId="77777777" w:rsidR="00EE1B51" w:rsidRDefault="00EE1B51">
            <w:pPr>
              <w:spacing w:line="276" w:lineRule="auto"/>
              <w:jc w:val="righ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14:paraId="5D229DF9" w14:textId="77777777" w:rsidR="00EE1B51" w:rsidRDefault="00EE1B51">
            <w:pPr>
              <w:spacing w:line="276" w:lineRule="auto"/>
              <w:jc w:val="righ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E1B51" w14:paraId="1BD31B5E" w14:textId="77777777" w:rsidTr="00EE1B51">
        <w:trPr>
          <w:trHeight w:val="300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07A9B7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506AACB" w14:textId="77777777" w:rsidR="00EE1B51" w:rsidRDefault="00EE1B51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dd</w:t>
            </w:r>
            <w:proofErr w:type="spellEnd"/>
            <w:r>
              <w:rPr>
                <w:i/>
                <w:iCs/>
                <w:sz w:val="20"/>
                <w:szCs w:val="20"/>
                <w:lang w:eastAsia="en-US"/>
              </w:rPr>
              <w:t>/mm/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gggg</w:t>
            </w:r>
            <w:proofErr w:type="spellEnd"/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</w:tbl>
    <w:p w14:paraId="0CCDB51A" w14:textId="672A4019" w:rsidR="00EE1B51" w:rsidRDefault="00EE1B51" w:rsidP="00EE1B51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5AE9E475" w14:textId="77777777" w:rsidR="00623E77" w:rsidRDefault="00623E77" w:rsidP="00EE1B51">
      <w:pPr>
        <w:shd w:val="clear" w:color="auto" w:fill="FFFFFF"/>
        <w:textAlignment w:val="baseline"/>
        <w:rPr>
          <w:color w:val="000000"/>
        </w:rPr>
      </w:pPr>
    </w:p>
    <w:p w14:paraId="0B91DD27" w14:textId="77777777" w:rsidR="00623E77" w:rsidRDefault="00623E77" w:rsidP="00EE1B51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AA952A7" w14:textId="685B2438" w:rsidR="00EE1B51" w:rsidRDefault="28CD3585" w:rsidP="42DBB296">
      <w:pPr>
        <w:shd w:val="clear" w:color="auto" w:fill="FFFFFF" w:themeFill="background1"/>
        <w:textAlignment w:val="baseline"/>
        <w:rPr>
          <w:color w:val="000000"/>
          <w:sz w:val="20"/>
          <w:szCs w:val="20"/>
        </w:rPr>
      </w:pPr>
      <w:r w:rsidRPr="42DBB296">
        <w:rPr>
          <w:color w:val="000000" w:themeColor="text1"/>
        </w:rPr>
        <w:t xml:space="preserve">Plānotais </w:t>
      </w:r>
      <w:r w:rsidR="259E19A6" w:rsidRPr="42DBB296">
        <w:rPr>
          <w:color w:val="000000" w:themeColor="text1"/>
        </w:rPr>
        <w:t>latviešu valodas mācīb</w:t>
      </w:r>
      <w:r w:rsidRPr="42DBB296">
        <w:rPr>
          <w:color w:val="000000" w:themeColor="text1"/>
        </w:rPr>
        <w:t>u periods un</w:t>
      </w:r>
      <w:r w:rsidR="259E19A6" w:rsidRPr="42DBB296">
        <w:rPr>
          <w:color w:val="000000" w:themeColor="text1"/>
        </w:rPr>
        <w:t xml:space="preserve"> reģistrēto dalībnieku skaits: </w:t>
      </w:r>
    </w:p>
    <w:p w14:paraId="5CD4B0F3" w14:textId="77777777" w:rsidR="00EE1B51" w:rsidRDefault="00EE1B51" w:rsidP="00EE1B51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color w:val="000000"/>
        </w:rPr>
        <w:t> </w:t>
      </w:r>
    </w:p>
    <w:p w14:paraId="669543C6" w14:textId="77777777" w:rsidR="00EE1B51" w:rsidRDefault="00EE1B51" w:rsidP="00EE1B51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color w:val="000000"/>
          <w:sz w:val="12"/>
          <w:szCs w:val="12"/>
        </w:rPr>
        <w:t> </w:t>
      </w:r>
    </w:p>
    <w:tbl>
      <w:tblPr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409"/>
        <w:gridCol w:w="2410"/>
        <w:gridCol w:w="2410"/>
        <w:tblGridChange w:id="0">
          <w:tblGrid>
            <w:gridCol w:w="1268"/>
            <w:gridCol w:w="2409"/>
            <w:gridCol w:w="2410"/>
            <w:gridCol w:w="2410"/>
          </w:tblGrid>
        </w:tblGridChange>
      </w:tblGrid>
      <w:tr w:rsidR="00F42E4F" w14:paraId="75D62A90" w14:textId="77777777" w:rsidTr="00B66796">
        <w:trPr>
          <w:trHeight w:val="1280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55F98C" w14:textId="7F623ED2" w:rsidR="00F42E4F" w:rsidRPr="00F42E4F" w:rsidRDefault="006D53BF" w:rsidP="00F42E4F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6D53BF">
              <w:rPr>
                <w:b/>
                <w:bCs/>
                <w:sz w:val="22"/>
                <w:szCs w:val="22"/>
                <w:lang w:eastAsia="en-US"/>
              </w:rPr>
              <w:t>Mācību Nr.</w:t>
            </w:r>
            <w:r w:rsidRPr="006D53BF">
              <w:rPr>
                <w:sz w:val="22"/>
                <w:szCs w:val="22"/>
                <w:lang w:eastAsia="en-US"/>
              </w:rPr>
              <w:t xml:space="preserve"> </w:t>
            </w:r>
            <w:r w:rsidRPr="006D53BF">
              <w:rPr>
                <w:i/>
                <w:iCs/>
                <w:sz w:val="20"/>
                <w:szCs w:val="20"/>
                <w:lang w:eastAsia="en-US"/>
              </w:rPr>
              <w:t>(atbilstoši pieteikuma veidlapas B2 sadaļai)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7276F" w14:textId="77777777" w:rsidR="00F42E4F" w:rsidRPr="00944D70" w:rsidRDefault="00F42E4F" w:rsidP="00F42E4F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42DBB296">
              <w:rPr>
                <w:b/>
                <w:bCs/>
                <w:sz w:val="22"/>
                <w:szCs w:val="22"/>
                <w:lang w:eastAsia="en-US"/>
              </w:rPr>
              <w:t>Plānotais mācību periods</w:t>
            </w:r>
            <w:r w:rsidRPr="42DBB296">
              <w:rPr>
                <w:sz w:val="22"/>
                <w:szCs w:val="22"/>
                <w:lang w:eastAsia="en-US"/>
              </w:rPr>
              <w:t> </w:t>
            </w:r>
          </w:p>
          <w:p w14:paraId="7B288D75" w14:textId="26D096D5" w:rsidR="00F42E4F" w:rsidRPr="00944D70" w:rsidRDefault="00F42E4F" w:rsidP="00F42E4F">
            <w:pPr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623E77">
              <w:rPr>
                <w:i/>
                <w:iCs/>
                <w:sz w:val="20"/>
                <w:szCs w:val="20"/>
                <w:lang w:eastAsia="en-US"/>
              </w:rPr>
              <w:t>(</w:t>
            </w:r>
            <w:proofErr w:type="spellStart"/>
            <w:r w:rsidRPr="00623E77">
              <w:rPr>
                <w:i/>
                <w:iCs/>
                <w:sz w:val="20"/>
                <w:szCs w:val="20"/>
                <w:lang w:eastAsia="en-US"/>
              </w:rPr>
              <w:t>dd</w:t>
            </w:r>
            <w:proofErr w:type="spellEnd"/>
            <w:r w:rsidRPr="00623E77">
              <w:rPr>
                <w:i/>
                <w:iCs/>
                <w:sz w:val="20"/>
                <w:szCs w:val="20"/>
                <w:lang w:eastAsia="en-US"/>
              </w:rPr>
              <w:t>/mm/</w:t>
            </w:r>
            <w:proofErr w:type="spellStart"/>
            <w:r w:rsidRPr="00623E77">
              <w:rPr>
                <w:i/>
                <w:iCs/>
                <w:sz w:val="20"/>
                <w:szCs w:val="20"/>
                <w:lang w:eastAsia="en-US"/>
              </w:rPr>
              <w:t>gggg</w:t>
            </w:r>
            <w:proofErr w:type="spellEnd"/>
            <w:r w:rsidRPr="00623E77">
              <w:rPr>
                <w:i/>
                <w:iCs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623E77">
              <w:rPr>
                <w:i/>
                <w:iCs/>
                <w:sz w:val="20"/>
                <w:szCs w:val="20"/>
                <w:lang w:eastAsia="en-US"/>
              </w:rPr>
              <w:t>dd</w:t>
            </w:r>
            <w:proofErr w:type="spellEnd"/>
            <w:r w:rsidRPr="00623E77">
              <w:rPr>
                <w:i/>
                <w:iCs/>
                <w:sz w:val="20"/>
                <w:szCs w:val="20"/>
                <w:lang w:eastAsia="en-US"/>
              </w:rPr>
              <w:t>/mm/</w:t>
            </w:r>
            <w:proofErr w:type="spellStart"/>
            <w:r w:rsidRPr="00623E77">
              <w:rPr>
                <w:i/>
                <w:iCs/>
                <w:sz w:val="20"/>
                <w:szCs w:val="20"/>
                <w:lang w:eastAsia="en-US"/>
              </w:rPr>
              <w:t>gggg</w:t>
            </w:r>
            <w:proofErr w:type="spellEnd"/>
            <w:r w:rsidRPr="00623E77">
              <w:rPr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95EE22" w14:textId="16D21D93" w:rsidR="00F42E4F" w:rsidRDefault="00F42E4F" w:rsidP="00F42E4F">
            <w:pPr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944D70">
              <w:rPr>
                <w:b/>
                <w:bCs/>
                <w:sz w:val="22"/>
                <w:szCs w:val="22"/>
                <w:lang w:eastAsia="en-US"/>
              </w:rPr>
              <w:t>Kopējais plānoto</w:t>
            </w:r>
          </w:p>
          <w:p w14:paraId="75103422" w14:textId="1BB3822E" w:rsidR="00F42E4F" w:rsidRPr="00944D70" w:rsidRDefault="00F42E4F" w:rsidP="00F42E4F">
            <w:pPr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944D70">
              <w:rPr>
                <w:b/>
                <w:bCs/>
                <w:sz w:val="22"/>
                <w:szCs w:val="22"/>
                <w:lang w:eastAsia="en-US"/>
              </w:rPr>
              <w:t xml:space="preserve"> mācību apjoms vienam dalībnieka</w:t>
            </w:r>
            <w:r>
              <w:rPr>
                <w:b/>
                <w:bCs/>
                <w:sz w:val="22"/>
                <w:szCs w:val="22"/>
                <w:lang w:eastAsia="en-US"/>
              </w:rPr>
              <w:t>m</w:t>
            </w:r>
          </w:p>
          <w:p w14:paraId="6C398DF5" w14:textId="0A74C63E" w:rsidR="00F42E4F" w:rsidRPr="00944D70" w:rsidRDefault="00F42E4F" w:rsidP="00F42E4F">
            <w:pPr>
              <w:spacing w:line="276" w:lineRule="auto"/>
              <w:jc w:val="center"/>
              <w:textAlignment w:val="baseline"/>
              <w:rPr>
                <w:i/>
                <w:iCs/>
                <w:sz w:val="20"/>
                <w:szCs w:val="20"/>
                <w:lang w:eastAsia="en-US"/>
              </w:rPr>
            </w:pPr>
            <w:r w:rsidRPr="00944D70">
              <w:rPr>
                <w:i/>
                <w:iCs/>
                <w:sz w:val="20"/>
                <w:szCs w:val="20"/>
                <w:lang w:eastAsia="en-US"/>
              </w:rPr>
              <w:t>(stundas)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5EFA43" w14:textId="77777777" w:rsidR="00F42E4F" w:rsidRDefault="00F42E4F" w:rsidP="00F42E4F">
            <w:pPr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944D70">
              <w:rPr>
                <w:b/>
                <w:bCs/>
                <w:sz w:val="22"/>
                <w:szCs w:val="22"/>
                <w:lang w:eastAsia="en-US"/>
              </w:rPr>
              <w:t xml:space="preserve">Reģistrēto dalībnieku </w:t>
            </w:r>
          </w:p>
          <w:p w14:paraId="08531195" w14:textId="7F80C052" w:rsidR="00F42E4F" w:rsidRPr="00623E77" w:rsidRDefault="00F42E4F" w:rsidP="00F42E4F">
            <w:pPr>
              <w:spacing w:line="276" w:lineRule="auto"/>
              <w:jc w:val="center"/>
              <w:textAlignment w:val="baseline"/>
              <w:rPr>
                <w:b/>
                <w:bCs/>
                <w:lang w:eastAsia="en-US"/>
              </w:rPr>
            </w:pPr>
            <w:r w:rsidRPr="00944D70">
              <w:rPr>
                <w:b/>
                <w:bCs/>
                <w:sz w:val="22"/>
                <w:szCs w:val="22"/>
                <w:lang w:eastAsia="en-US"/>
              </w:rPr>
              <w:t>skaits</w:t>
            </w:r>
          </w:p>
        </w:tc>
      </w:tr>
      <w:tr w:rsidR="00F42E4F" w14:paraId="62445F74" w14:textId="77777777" w:rsidTr="00B66796">
        <w:trPr>
          <w:trHeight w:val="378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2BC150" w14:textId="0904AC0F" w:rsidR="00F42E4F" w:rsidRDefault="00F42E4F" w:rsidP="00F42E4F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07804" w14:textId="77777777" w:rsidR="00F42E4F" w:rsidRDefault="00F42E4F" w:rsidP="00F42E4F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661547" w14:textId="51172C91" w:rsidR="00F42E4F" w:rsidRDefault="00F42E4F" w:rsidP="00F42E4F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A3DC3A" w14:textId="7707EEEE" w:rsidR="00F42E4F" w:rsidRDefault="00F42E4F" w:rsidP="00F42E4F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14:paraId="14AA5A83" w14:textId="77777777" w:rsidR="00EE1B51" w:rsidRDefault="00EE1B51" w:rsidP="00EE1B51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color w:val="000000"/>
        </w:rPr>
        <w:t> </w:t>
      </w:r>
    </w:p>
    <w:p w14:paraId="79AA8BE3" w14:textId="75DDC940" w:rsidR="00EE1B51" w:rsidRDefault="00EE1B51" w:rsidP="00623E77">
      <w:pPr>
        <w:shd w:val="clear" w:color="auto" w:fill="FFFFFF"/>
        <w:textAlignment w:val="baseline"/>
        <w:rPr>
          <w:color w:val="000000"/>
          <w:lang w:val="en-US"/>
        </w:rPr>
      </w:pPr>
      <w:r>
        <w:rPr>
          <w:color w:val="000000"/>
          <w:lang w:val="en-US"/>
        </w:rPr>
        <w:t> </w:t>
      </w:r>
    </w:p>
    <w:p w14:paraId="587EA345" w14:textId="0D4A7432" w:rsidR="00623E77" w:rsidRDefault="00623E77" w:rsidP="00623E77">
      <w:pPr>
        <w:shd w:val="clear" w:color="auto" w:fill="FFFFFF"/>
        <w:textAlignment w:val="baseline"/>
        <w:rPr>
          <w:color w:val="000000"/>
          <w:lang w:val="en-US"/>
        </w:rPr>
      </w:pPr>
    </w:p>
    <w:p w14:paraId="7C586BBE" w14:textId="77777777" w:rsidR="00623E77" w:rsidRPr="00623E77" w:rsidRDefault="00623E77" w:rsidP="00623E77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</w:p>
    <w:p w14:paraId="1EC57270" w14:textId="77777777" w:rsidR="00EE1B51" w:rsidRDefault="00EE1B51" w:rsidP="00EE1B51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color w:val="000000"/>
        </w:rPr>
        <w:t> </w:t>
      </w:r>
    </w:p>
    <w:p w14:paraId="17C3E69E" w14:textId="77777777" w:rsidR="00EE1B51" w:rsidRDefault="00EE1B51" w:rsidP="00EE1B51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Apzinos, ka gadījumā, ja tiks konstatēts, ka esmu apzināti vai nolaidības dēļ sniedzis nepatiesas ziņas, projekta iesniedzējam tiks liegta iespēja saņemt atbalstu, un Sabiedrības integrācijas fonds varēs vērsties tiesībaizsardzības institūcijās. </w:t>
      </w:r>
    </w:p>
    <w:p w14:paraId="5172EA27" w14:textId="77777777" w:rsidR="00EE1B51" w:rsidRDefault="00EE1B51" w:rsidP="00EE1B51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 </w:t>
      </w:r>
    </w:p>
    <w:p w14:paraId="408DC132" w14:textId="59EE537D" w:rsidR="00EE1B51" w:rsidRDefault="00EE1B51" w:rsidP="00EE1B51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2705CD56" w14:textId="24A31770" w:rsidR="00623E77" w:rsidRDefault="00623E77" w:rsidP="00EE1B51">
      <w:pPr>
        <w:shd w:val="clear" w:color="auto" w:fill="FFFFFF"/>
        <w:textAlignment w:val="baseline"/>
        <w:rPr>
          <w:color w:val="000000"/>
        </w:rPr>
      </w:pPr>
    </w:p>
    <w:p w14:paraId="1FC6EA33" w14:textId="77777777" w:rsidR="00623E77" w:rsidRDefault="00623E77" w:rsidP="00EE1B51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94"/>
        <w:gridCol w:w="485"/>
        <w:gridCol w:w="3617"/>
      </w:tblGrid>
      <w:tr w:rsidR="00EE1B51" w14:paraId="4DE37209" w14:textId="77777777" w:rsidTr="00EE1B51"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BA4" w14:textId="77777777" w:rsidR="00EE1B51" w:rsidRDefault="00EE1B51">
            <w:pPr>
              <w:ind w:hanging="2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4AE32933" w14:textId="77777777" w:rsidR="00EE1B51" w:rsidRDefault="00EE1B51">
            <w:pPr>
              <w:ind w:hanging="2"/>
              <w:rPr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DOKUMENTS IR PARAKSTĪTS AR DROŠU ELEKTRONISKO PARAKSTU UN SATUR LAIKA ZĪMOGU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07354" w14:textId="77777777" w:rsidR="00EE1B51" w:rsidRDefault="00EE1B51">
            <w:pPr>
              <w:pStyle w:val="naisf"/>
              <w:spacing w:before="240" w:before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vai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2347" w14:textId="77777777" w:rsidR="00EE1B51" w:rsidRDefault="00EE1B51">
            <w:pPr>
              <w:pStyle w:val="naisf"/>
              <w:spacing w:before="240" w:before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Paraksts ______________</w:t>
            </w:r>
          </w:p>
          <w:p w14:paraId="52671264" w14:textId="77777777" w:rsidR="00EE1B51" w:rsidRDefault="00EE1B51">
            <w:pPr>
              <w:ind w:hanging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Datums ______________ </w:t>
            </w:r>
          </w:p>
          <w:p w14:paraId="573957A0" w14:textId="77777777" w:rsidR="00EE1B51" w:rsidRDefault="00EE1B51">
            <w:pPr>
              <w:ind w:hanging="2"/>
              <w:rPr>
                <w:lang w:eastAsia="en-US"/>
              </w:rPr>
            </w:pPr>
          </w:p>
        </w:tc>
      </w:tr>
    </w:tbl>
    <w:p w14:paraId="60E726D2" w14:textId="77777777" w:rsidR="00C90726" w:rsidRDefault="00C90726"/>
    <w:sectPr w:rsidR="00C90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C33"/>
    <w:multiLevelType w:val="multilevel"/>
    <w:tmpl w:val="4B7AD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158B4"/>
    <w:multiLevelType w:val="multilevel"/>
    <w:tmpl w:val="72C684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50C8D"/>
    <w:multiLevelType w:val="multilevel"/>
    <w:tmpl w:val="59CA1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1616A"/>
    <w:multiLevelType w:val="multilevel"/>
    <w:tmpl w:val="F6E2FE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A711A"/>
    <w:multiLevelType w:val="multilevel"/>
    <w:tmpl w:val="77FC9F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F70C7"/>
    <w:multiLevelType w:val="multilevel"/>
    <w:tmpl w:val="97EE05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927D2"/>
    <w:multiLevelType w:val="multilevel"/>
    <w:tmpl w:val="ACC0DD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C325C"/>
    <w:multiLevelType w:val="multilevel"/>
    <w:tmpl w:val="766CA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F51C27"/>
    <w:multiLevelType w:val="multilevel"/>
    <w:tmpl w:val="546AE7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65210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044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74776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452023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419337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807539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407788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45176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8524933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51"/>
    <w:rsid w:val="00423554"/>
    <w:rsid w:val="00623E77"/>
    <w:rsid w:val="006D53BF"/>
    <w:rsid w:val="00944D70"/>
    <w:rsid w:val="00A55D86"/>
    <w:rsid w:val="00AE2143"/>
    <w:rsid w:val="00B66796"/>
    <w:rsid w:val="00C90726"/>
    <w:rsid w:val="00EE1B51"/>
    <w:rsid w:val="00F42E4F"/>
    <w:rsid w:val="0AFECFC0"/>
    <w:rsid w:val="0C9D5BB0"/>
    <w:rsid w:val="259E19A6"/>
    <w:rsid w:val="28CD3585"/>
    <w:rsid w:val="4099685E"/>
    <w:rsid w:val="42DBB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7D95"/>
  <w15:chartTrackingRefBased/>
  <w15:docId w15:val="{C471C5B9-185C-4732-A509-4AB82713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EE1B5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E1B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Ozola</dc:creator>
  <cp:keywords/>
  <dc:description/>
  <cp:lastModifiedBy>Kristīne Ozola</cp:lastModifiedBy>
  <cp:revision>2</cp:revision>
  <dcterms:created xsi:type="dcterms:W3CDTF">2022-04-14T06:44:00Z</dcterms:created>
  <dcterms:modified xsi:type="dcterms:W3CDTF">2022-04-14T06:44:00Z</dcterms:modified>
</cp:coreProperties>
</file>