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42D0" w14:textId="5FC0C256" w:rsidR="00F721DE" w:rsidRPr="008D6154" w:rsidRDefault="000734BB" w:rsidP="00825119">
      <w:r>
        <w:rPr>
          <w:noProof/>
        </w:rPr>
        <w:drawing>
          <wp:anchor distT="0" distB="0" distL="114300" distR="114300" simplePos="0" relativeHeight="251658240" behindDoc="1" locked="0" layoutInCell="1" allowOverlap="1" wp14:anchorId="7F13E79A" wp14:editId="6924C051">
            <wp:simplePos x="0" y="0"/>
            <wp:positionH relativeFrom="page">
              <wp:posOffset>1120140</wp:posOffset>
            </wp:positionH>
            <wp:positionV relativeFrom="page">
              <wp:posOffset>460375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2C121" w14:textId="1DD06BB5" w:rsidR="00F721DE" w:rsidRPr="008D6154" w:rsidRDefault="00F721DE" w:rsidP="00A3722B">
      <w:pPr>
        <w:jc w:val="center"/>
        <w:rPr>
          <w:b/>
          <w:bCs/>
          <w:sz w:val="32"/>
          <w:szCs w:val="32"/>
        </w:rPr>
      </w:pPr>
      <w:r w:rsidRPr="008D6154">
        <w:rPr>
          <w:noProof/>
          <w:lang w:eastAsia="en-GB"/>
        </w:rPr>
        <w:t xml:space="preserve">      </w:t>
      </w:r>
    </w:p>
    <w:p w14:paraId="3947CF47" w14:textId="2CD3F3F9" w:rsidR="00F721DE" w:rsidRPr="008D6154" w:rsidRDefault="00F721DE" w:rsidP="00F721DE">
      <w:pPr>
        <w:rPr>
          <w:b/>
          <w:bCs/>
          <w:sz w:val="32"/>
          <w:szCs w:val="32"/>
        </w:rPr>
      </w:pPr>
    </w:p>
    <w:p w14:paraId="12E7AACA" w14:textId="35A82E85" w:rsidR="00F721DE" w:rsidRDefault="00F721DE" w:rsidP="00F721DE">
      <w:pPr>
        <w:rPr>
          <w:sz w:val="8"/>
          <w:szCs w:val="8"/>
        </w:rPr>
      </w:pPr>
    </w:p>
    <w:p w14:paraId="5C8FD29C" w14:textId="42741035" w:rsidR="00F721DE" w:rsidRDefault="00F721DE" w:rsidP="00F721DE">
      <w:pPr>
        <w:rPr>
          <w:sz w:val="8"/>
          <w:szCs w:val="8"/>
        </w:rPr>
      </w:pPr>
    </w:p>
    <w:p w14:paraId="148F929A" w14:textId="2DD77410" w:rsidR="00F721DE" w:rsidRDefault="00F721DE" w:rsidP="00F721DE">
      <w:pPr>
        <w:rPr>
          <w:sz w:val="8"/>
          <w:szCs w:val="8"/>
        </w:rPr>
      </w:pPr>
    </w:p>
    <w:p w14:paraId="62F7CEF2" w14:textId="2DE3C003" w:rsidR="00F721DE" w:rsidRDefault="00F721DE" w:rsidP="00F721DE">
      <w:pPr>
        <w:rPr>
          <w:sz w:val="8"/>
          <w:szCs w:val="8"/>
        </w:rPr>
      </w:pPr>
    </w:p>
    <w:p w14:paraId="57CB122C" w14:textId="434F84C4" w:rsidR="00522B83" w:rsidRDefault="00522B83" w:rsidP="00F721DE">
      <w:pPr>
        <w:rPr>
          <w:sz w:val="8"/>
          <w:szCs w:val="8"/>
        </w:rPr>
      </w:pPr>
    </w:p>
    <w:p w14:paraId="24851048" w14:textId="047500DF" w:rsidR="00522B83" w:rsidRDefault="00522B83" w:rsidP="00F721DE">
      <w:pPr>
        <w:rPr>
          <w:sz w:val="8"/>
          <w:szCs w:val="8"/>
        </w:rPr>
      </w:pPr>
    </w:p>
    <w:p w14:paraId="08A3915A" w14:textId="6775E58C" w:rsidR="007402A2" w:rsidRDefault="007402A2" w:rsidP="00F721DE">
      <w:pPr>
        <w:rPr>
          <w:sz w:val="8"/>
          <w:szCs w:val="8"/>
        </w:rPr>
      </w:pPr>
    </w:p>
    <w:p w14:paraId="0FD4C24D" w14:textId="51C87854" w:rsidR="007402A2" w:rsidRDefault="007402A2" w:rsidP="00F721DE">
      <w:pPr>
        <w:rPr>
          <w:sz w:val="8"/>
          <w:szCs w:val="8"/>
        </w:rPr>
      </w:pPr>
    </w:p>
    <w:p w14:paraId="4A256530" w14:textId="17A7BEFA" w:rsidR="007402A2" w:rsidRDefault="007402A2" w:rsidP="00F721DE">
      <w:pPr>
        <w:rPr>
          <w:sz w:val="8"/>
          <w:szCs w:val="8"/>
        </w:rPr>
      </w:pPr>
    </w:p>
    <w:p w14:paraId="19563CD0" w14:textId="1C67AFB0" w:rsidR="007402A2" w:rsidRDefault="007402A2" w:rsidP="00F721DE">
      <w:pPr>
        <w:rPr>
          <w:sz w:val="8"/>
          <w:szCs w:val="8"/>
        </w:rPr>
      </w:pPr>
    </w:p>
    <w:p w14:paraId="50CBA849" w14:textId="3003DEF3" w:rsidR="007402A2" w:rsidRDefault="007402A2" w:rsidP="00F721DE">
      <w:pPr>
        <w:rPr>
          <w:sz w:val="8"/>
          <w:szCs w:val="8"/>
        </w:rPr>
      </w:pPr>
    </w:p>
    <w:p w14:paraId="1F8CCF5F" w14:textId="77FC20BD" w:rsidR="007402A2" w:rsidRDefault="007402A2" w:rsidP="00F721DE">
      <w:pPr>
        <w:rPr>
          <w:sz w:val="8"/>
          <w:szCs w:val="8"/>
        </w:rPr>
      </w:pPr>
    </w:p>
    <w:p w14:paraId="1E80D977" w14:textId="502365CC" w:rsidR="007402A2" w:rsidRDefault="007402A2" w:rsidP="00F721DE">
      <w:pPr>
        <w:rPr>
          <w:sz w:val="8"/>
          <w:szCs w:val="8"/>
        </w:rPr>
      </w:pPr>
    </w:p>
    <w:p w14:paraId="79052C75" w14:textId="56876D2D" w:rsidR="007402A2" w:rsidRDefault="007402A2" w:rsidP="00F721DE">
      <w:pPr>
        <w:rPr>
          <w:sz w:val="8"/>
          <w:szCs w:val="8"/>
        </w:rPr>
      </w:pPr>
    </w:p>
    <w:p w14:paraId="24744E1C" w14:textId="1CE55E31" w:rsidR="007402A2" w:rsidRDefault="007402A2" w:rsidP="00F721DE">
      <w:pPr>
        <w:rPr>
          <w:sz w:val="8"/>
          <w:szCs w:val="8"/>
        </w:rPr>
      </w:pPr>
    </w:p>
    <w:p w14:paraId="265B455C" w14:textId="16809FCF" w:rsidR="007402A2" w:rsidRDefault="007402A2" w:rsidP="00F721DE">
      <w:pPr>
        <w:rPr>
          <w:sz w:val="8"/>
          <w:szCs w:val="8"/>
        </w:rPr>
      </w:pPr>
    </w:p>
    <w:p w14:paraId="5F7F8351" w14:textId="39DDA054" w:rsidR="007402A2" w:rsidRDefault="007402A2" w:rsidP="00F721DE">
      <w:pPr>
        <w:rPr>
          <w:sz w:val="8"/>
          <w:szCs w:val="8"/>
        </w:rPr>
      </w:pPr>
    </w:p>
    <w:p w14:paraId="1FCE5C05" w14:textId="77777777" w:rsidR="00F721DE" w:rsidRDefault="00F721DE" w:rsidP="00F721DE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F721DE" w14:paraId="2E933AEF" w14:textId="77777777" w:rsidTr="00944651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0D6366D" w14:textId="77777777" w:rsidR="00DF1E2F" w:rsidRDefault="00DF1E2F" w:rsidP="00DF1E2F">
            <w:pPr>
              <w:jc w:val="center"/>
              <w:rPr>
                <w:b/>
                <w:bCs/>
              </w:rPr>
            </w:pPr>
            <w:bookmarkStart w:id="0" w:name="_Toc504380082"/>
            <w:bookmarkStart w:id="1" w:name="_Toc460495641"/>
            <w:bookmarkEnd w:id="0"/>
            <w:bookmarkEnd w:id="1"/>
            <w:r w:rsidRPr="00DF1E2F">
              <w:rPr>
                <w:b/>
                <w:bCs/>
              </w:rPr>
              <w:t xml:space="preserve">Latvijas valsts budžeta finansētās programmas </w:t>
            </w:r>
          </w:p>
          <w:p w14:paraId="6B1CAD0D" w14:textId="77777777" w:rsidR="00DF1E2F" w:rsidRDefault="00DF1E2F" w:rsidP="00DF1E2F">
            <w:pPr>
              <w:jc w:val="center"/>
              <w:rPr>
                <w:b/>
                <w:bCs/>
              </w:rPr>
            </w:pPr>
            <w:r w:rsidRPr="00DF1E2F">
              <w:rPr>
                <w:b/>
                <w:bCs/>
              </w:rPr>
              <w:t>“Mazākumtautību un sabiedrības saliedētības programma”</w:t>
            </w:r>
          </w:p>
          <w:p w14:paraId="032AFA06" w14:textId="021DA7C0" w:rsidR="00F721DE" w:rsidRDefault="00F721DE" w:rsidP="00944651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F52BC1">
              <w:rPr>
                <w:b/>
                <w:color w:val="0070C0"/>
                <w:sz w:val="28"/>
                <w:szCs w:val="28"/>
              </w:rPr>
              <w:t xml:space="preserve">PROJEKTA </w:t>
            </w:r>
            <w:r w:rsidR="00275C41" w:rsidRPr="00F52BC1">
              <w:rPr>
                <w:b/>
                <w:color w:val="0070C0"/>
                <w:sz w:val="28"/>
                <w:szCs w:val="28"/>
              </w:rPr>
              <w:t>STARPPOSMA</w:t>
            </w:r>
            <w:r w:rsidR="00DB0003">
              <w:rPr>
                <w:b/>
                <w:color w:val="0070C0"/>
                <w:sz w:val="28"/>
                <w:szCs w:val="28"/>
              </w:rPr>
              <w:t xml:space="preserve"> </w:t>
            </w:r>
            <w:r w:rsidR="00462ACD" w:rsidRPr="00462ACD">
              <w:rPr>
                <w:b/>
                <w:sz w:val="28"/>
                <w:szCs w:val="28"/>
              </w:rPr>
              <w:t>vai</w:t>
            </w:r>
            <w:r w:rsidR="00207CD7" w:rsidRPr="00F52BC1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F52BC1">
              <w:rPr>
                <w:b/>
                <w:color w:val="0070C0"/>
                <w:sz w:val="28"/>
                <w:szCs w:val="28"/>
              </w:rPr>
              <w:t xml:space="preserve">NOSLĒGUMA </w:t>
            </w:r>
            <w:r w:rsidR="00207CD7" w:rsidRPr="00F52BC1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F52BC1">
              <w:rPr>
                <w:b/>
                <w:color w:val="0070C0"/>
                <w:sz w:val="28"/>
                <w:szCs w:val="28"/>
              </w:rPr>
              <w:t>PĀRSKATS</w:t>
            </w:r>
          </w:p>
          <w:p w14:paraId="4311C020" w14:textId="77777777" w:rsidR="00A3722B" w:rsidRDefault="00A3722B" w:rsidP="00944651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22C65AB9" w14:textId="77777777" w:rsidR="00F721DE" w:rsidRDefault="00F721DE" w:rsidP="00944651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</w:tbl>
    <w:p w14:paraId="6148B77E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DB4405B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4715A5E5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248A1CEE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6184AF06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A3B6DD8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693"/>
        <w:gridCol w:w="727"/>
        <w:gridCol w:w="1116"/>
        <w:gridCol w:w="1701"/>
      </w:tblGrid>
      <w:tr w:rsidR="00F721DE" w:rsidRPr="000E1CB1" w14:paraId="250C8E32" w14:textId="77777777" w:rsidTr="00C3283F">
        <w:trPr>
          <w:trHeight w:val="10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4F1CA31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Projekta nosaukums: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A4A" w14:textId="77777777" w:rsidR="00522B83" w:rsidRPr="000E1CB1" w:rsidRDefault="00522B83" w:rsidP="00C3283F">
            <w:pPr>
              <w:rPr>
                <w:color w:val="00000A"/>
                <w:highlight w:val="yellow"/>
                <w:lang w:eastAsia="en-US"/>
              </w:rPr>
            </w:pPr>
          </w:p>
        </w:tc>
      </w:tr>
      <w:tr w:rsidR="00F721DE" w:rsidRPr="000E1CB1" w14:paraId="4B78E231" w14:textId="77777777" w:rsidTr="00C3283F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B7C850" w14:textId="77777777" w:rsidR="00F721DE" w:rsidRPr="000E1CB1" w:rsidRDefault="00F721DE" w:rsidP="00944651">
            <w:pPr>
              <w:rPr>
                <w:b/>
                <w:color w:val="00000A"/>
                <w:lang w:eastAsia="en-US"/>
              </w:rPr>
            </w:pPr>
            <w:r w:rsidRPr="000E1CB1">
              <w:rPr>
                <w:b/>
              </w:rPr>
              <w:t xml:space="preserve">Projekta īstenotājs: 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43CC" w14:textId="77777777" w:rsidR="00522B83" w:rsidRPr="000E1CB1" w:rsidRDefault="00522B83" w:rsidP="00C3283F">
            <w:pPr>
              <w:rPr>
                <w:color w:val="00000A"/>
                <w:highlight w:val="yellow"/>
                <w:lang w:eastAsia="en-US"/>
              </w:rPr>
            </w:pPr>
          </w:p>
        </w:tc>
      </w:tr>
      <w:tr w:rsidR="00F721DE" w:rsidRPr="000E1CB1" w14:paraId="6A9CB3BC" w14:textId="77777777" w:rsidTr="00C3283F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8A6004" w14:textId="77777777" w:rsidR="00F721DE" w:rsidRPr="000E1CB1" w:rsidRDefault="00F721DE" w:rsidP="00944651">
            <w:pPr>
              <w:rPr>
                <w:b/>
                <w:color w:val="00000A"/>
                <w:lang w:eastAsia="en-US"/>
              </w:rPr>
            </w:pPr>
            <w:r w:rsidRPr="000E1CB1">
              <w:rPr>
                <w:b/>
              </w:rPr>
              <w:t xml:space="preserve">Projekta līguma Nr. 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CB3" w14:textId="19C2FE3C" w:rsidR="00522B83" w:rsidRPr="000E1CB1" w:rsidRDefault="00C3283F" w:rsidP="00C3283F">
            <w:pPr>
              <w:rPr>
                <w:color w:val="00000A"/>
                <w:lang w:eastAsia="en-US"/>
              </w:rPr>
            </w:pPr>
            <w:r w:rsidRPr="00C3283F">
              <w:rPr>
                <w:b/>
                <w:color w:val="00000A"/>
                <w:lang w:eastAsia="en-US"/>
              </w:rPr>
              <w:t>202</w:t>
            </w:r>
            <w:r w:rsidR="002D2228">
              <w:rPr>
                <w:b/>
                <w:color w:val="00000A"/>
                <w:lang w:eastAsia="en-US"/>
              </w:rPr>
              <w:t>2</w:t>
            </w:r>
            <w:r w:rsidRPr="00C3283F">
              <w:rPr>
                <w:b/>
                <w:color w:val="00000A"/>
                <w:lang w:eastAsia="en-US"/>
              </w:rPr>
              <w:t>.LV/</w:t>
            </w:r>
            <w:r w:rsidR="00210F15">
              <w:rPr>
                <w:b/>
                <w:color w:val="00000A"/>
                <w:lang w:eastAsia="en-US"/>
              </w:rPr>
              <w:t>MTSP</w:t>
            </w:r>
            <w:r w:rsidR="002D2228">
              <w:rPr>
                <w:b/>
                <w:color w:val="00000A"/>
                <w:lang w:eastAsia="en-US"/>
              </w:rPr>
              <w:t>/</w:t>
            </w:r>
            <w:r w:rsidR="00E47097">
              <w:rPr>
                <w:b/>
                <w:color w:val="00000A"/>
                <w:lang w:eastAsia="en-US"/>
              </w:rPr>
              <w:t>…</w:t>
            </w:r>
          </w:p>
        </w:tc>
      </w:tr>
      <w:tr w:rsidR="00F721DE" w:rsidRPr="000E1CB1" w14:paraId="4CB85FE2" w14:textId="77777777" w:rsidTr="00207CD7">
        <w:trPr>
          <w:trHeight w:val="854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A822CB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 perioda sākuma un beigu datums</w:t>
            </w:r>
            <w:r w:rsidRPr="000E1CB1">
              <w:rPr>
                <w:rStyle w:val="Vresatsauce"/>
                <w:b/>
              </w:rPr>
              <w:footnoteReference w:id="2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404" w14:textId="77777777" w:rsidR="00F721DE" w:rsidRPr="000E1CB1" w:rsidRDefault="00F721DE" w:rsidP="00522B83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  <w:proofErr w:type="spellStart"/>
            <w:r w:rsidRPr="000E1CB1">
              <w:rPr>
                <w:i/>
                <w:color w:val="0000FF"/>
                <w:lang w:eastAsia="en-US"/>
              </w:rPr>
              <w:t>dd</w:t>
            </w:r>
            <w:proofErr w:type="spellEnd"/>
            <w:r w:rsidRPr="000E1CB1">
              <w:rPr>
                <w:i/>
                <w:color w:val="0000FF"/>
                <w:lang w:eastAsia="en-US"/>
              </w:rPr>
              <w:t>/mm/</w:t>
            </w:r>
            <w:proofErr w:type="spellStart"/>
            <w:r w:rsidRPr="000E1CB1">
              <w:rPr>
                <w:i/>
                <w:color w:val="0000FF"/>
                <w:lang w:eastAsia="en-US"/>
              </w:rPr>
              <w:t>gggg</w:t>
            </w:r>
            <w:proofErr w:type="spellEnd"/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3EC2" w14:textId="77777777" w:rsidR="00F721DE" w:rsidRPr="000E1CB1" w:rsidRDefault="00F721DE" w:rsidP="00944651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  <w:proofErr w:type="spellStart"/>
            <w:r w:rsidRPr="000E1CB1">
              <w:rPr>
                <w:i/>
                <w:color w:val="0000FF"/>
                <w:lang w:eastAsia="en-US"/>
              </w:rPr>
              <w:t>dd</w:t>
            </w:r>
            <w:proofErr w:type="spellEnd"/>
            <w:r w:rsidRPr="000E1CB1">
              <w:rPr>
                <w:i/>
                <w:color w:val="0000FF"/>
                <w:lang w:eastAsia="en-US"/>
              </w:rPr>
              <w:t>/mm/</w:t>
            </w:r>
            <w:proofErr w:type="spellStart"/>
            <w:r w:rsidRPr="000E1CB1">
              <w:rPr>
                <w:i/>
                <w:color w:val="0000FF"/>
                <w:lang w:eastAsia="en-US"/>
              </w:rPr>
              <w:t>gggg</w:t>
            </w:r>
            <w:proofErr w:type="spellEnd"/>
          </w:p>
        </w:tc>
      </w:tr>
      <w:tr w:rsidR="00F721DE" w:rsidRPr="000E1CB1" w14:paraId="530B7E50" w14:textId="77777777" w:rsidTr="00207CD7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8433EE9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Pārskatam pievienots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50E" w14:textId="77777777" w:rsidR="00F721DE" w:rsidRPr="000E1CB1" w:rsidRDefault="00F721DE" w:rsidP="00825119">
            <w:pPr>
              <w:tabs>
                <w:tab w:val="left" w:pos="600"/>
              </w:tabs>
              <w:rPr>
                <w:i/>
                <w:color w:val="0000FF"/>
                <w:lang w:eastAsia="en-US"/>
              </w:rPr>
            </w:pPr>
          </w:p>
          <w:p w14:paraId="09DAFB03" w14:textId="77777777" w:rsidR="00F721DE" w:rsidRPr="000E1CB1" w:rsidRDefault="00F721DE" w:rsidP="00825119">
            <w:pPr>
              <w:pStyle w:val="Sarakstarindkopa"/>
              <w:ind w:left="0" w:firstLine="186"/>
            </w:pPr>
            <w:r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 w:rsidRPr="000E1CB1">
              <w:t xml:space="preserve">  Projekta aktivitāšu norisi apliecinoši dokumenti</w:t>
            </w:r>
          </w:p>
          <w:p w14:paraId="30DC5C29" w14:textId="63704AEA" w:rsidR="00F721DE" w:rsidRPr="000E1CB1" w:rsidRDefault="00F721DE" w:rsidP="00944651">
            <w:pPr>
              <w:ind w:left="616"/>
              <w:rPr>
                <w:i/>
              </w:rPr>
            </w:pPr>
            <w:r w:rsidRPr="000E1CB1">
              <w:rPr>
                <w:i/>
              </w:rPr>
              <w:t xml:space="preserve">Atbilstoši pārskata </w:t>
            </w:r>
            <w:r w:rsidR="00540C35">
              <w:rPr>
                <w:i/>
              </w:rPr>
              <w:t>3</w:t>
            </w:r>
            <w:r w:rsidRPr="000E1CB1">
              <w:rPr>
                <w:i/>
              </w:rPr>
              <w:t>.punkta „Projekta aktivitātes” tabulas ailē „Pārskatam pievienotie pielikumi” norādītajam.</w:t>
            </w:r>
          </w:p>
          <w:p w14:paraId="10C861F8" w14:textId="77777777" w:rsidR="00F721DE" w:rsidRPr="000E1CB1" w:rsidRDefault="00F721DE" w:rsidP="00944651">
            <w:pPr>
              <w:rPr>
                <w:i/>
              </w:rPr>
            </w:pPr>
          </w:p>
          <w:p w14:paraId="72632F19" w14:textId="108BE6EF" w:rsidR="00F721DE" w:rsidRDefault="00F721DE" w:rsidP="00944651">
            <w:pPr>
              <w:tabs>
                <w:tab w:val="left" w:pos="600"/>
              </w:tabs>
            </w:pPr>
            <w:r w:rsidRPr="000E1CB1">
              <w:t xml:space="preserve">   </w:t>
            </w:r>
            <w:r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 w:rsidRPr="000E1CB1">
              <w:t xml:space="preserve">  Projekta Finanšu atskaite</w:t>
            </w:r>
          </w:p>
          <w:p w14:paraId="64176FD2" w14:textId="50FB8B04" w:rsidR="00A564EC" w:rsidRDefault="00A564EC" w:rsidP="002D2228">
            <w:pPr>
              <w:tabs>
                <w:tab w:val="left" w:pos="600"/>
              </w:tabs>
            </w:pPr>
          </w:p>
          <w:p w14:paraId="12DF7619" w14:textId="21C254C2" w:rsidR="00825119" w:rsidRDefault="00825119" w:rsidP="00944651">
            <w:pPr>
              <w:tabs>
                <w:tab w:val="left" w:pos="600"/>
              </w:tabs>
            </w:pPr>
          </w:p>
          <w:p w14:paraId="24203F9A" w14:textId="77777777" w:rsidR="00825119" w:rsidRDefault="00825119" w:rsidP="00825119">
            <w:pPr>
              <w:tabs>
                <w:tab w:val="left" w:pos="600"/>
              </w:tabs>
            </w:pPr>
            <w:r>
              <w:t xml:space="preserve">   </w:t>
            </w:r>
            <w:r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>
              <w:rPr>
                <w:i/>
                <w:color w:val="0000FF"/>
                <w:lang w:eastAsia="en-US"/>
              </w:rPr>
              <w:t xml:space="preserve">  </w:t>
            </w:r>
            <w:r w:rsidR="00F721DE" w:rsidRPr="000E1CB1">
              <w:t xml:space="preserve">Projekta Valsts kases konta izdruka par pārskata </w:t>
            </w:r>
          </w:p>
          <w:p w14:paraId="048D898D" w14:textId="5DC5FB10" w:rsidR="00F721DE" w:rsidRPr="00825119" w:rsidRDefault="00F721DE" w:rsidP="00825119">
            <w:pPr>
              <w:tabs>
                <w:tab w:val="left" w:pos="600"/>
              </w:tabs>
              <w:ind w:left="612"/>
              <w:rPr>
                <w:i/>
                <w:color w:val="0000FF"/>
                <w:lang w:eastAsia="en-US"/>
              </w:rPr>
            </w:pPr>
            <w:r w:rsidRPr="000E1CB1">
              <w:t xml:space="preserve">periodā veiktajiem darījumiem un, ja attiecināms, projekta īstenotāja komercbankas maksājuma uzdevumi par īstenotāja veikto projekta </w:t>
            </w:r>
            <w:proofErr w:type="spellStart"/>
            <w:r w:rsidRPr="000E1CB1">
              <w:t>priekšfinansēšanu</w:t>
            </w:r>
            <w:proofErr w:type="spellEnd"/>
            <w:r w:rsidRPr="000E1CB1">
              <w:t>, t.sk. attiecināmajām izmaksām, kas veiktas pirms projekta īstenošanas līguma noslēgšanas vai pirms projekta gala maksājuma saņemšanas.</w:t>
            </w:r>
          </w:p>
          <w:p w14:paraId="44E2A802" w14:textId="77777777" w:rsidR="00F721DE" w:rsidRPr="000E1CB1" w:rsidRDefault="00F721DE" w:rsidP="00944651">
            <w:pPr>
              <w:pStyle w:val="Sarakstarindkopa"/>
              <w:ind w:left="0" w:firstLine="200"/>
              <w:jc w:val="both"/>
            </w:pPr>
          </w:p>
          <w:p w14:paraId="760567BF" w14:textId="77777777" w:rsidR="00825119" w:rsidRDefault="00825119" w:rsidP="00825119">
            <w:pPr>
              <w:ind w:left="1320" w:hanging="1134"/>
            </w:pPr>
            <w:r>
              <w:t xml:space="preserve">  </w:t>
            </w:r>
            <w:r w:rsidR="00F721DE"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721DE" w:rsidRPr="000E1CB1">
              <w:instrText xml:space="preserve"> FORMCHECKBOX </w:instrText>
            </w:r>
            <w:r w:rsidR="00000000">
              <w:fldChar w:fldCharType="separate"/>
            </w:r>
            <w:r w:rsidR="00F721DE" w:rsidRPr="000E1CB1">
              <w:fldChar w:fldCharType="end"/>
            </w:r>
            <w:r w:rsidR="00F721DE" w:rsidRPr="000E1CB1">
              <w:t xml:space="preserve">  Projekta izmaksas pamatojošo grāmatvedības</w:t>
            </w:r>
            <w:r>
              <w:t xml:space="preserve"> </w:t>
            </w:r>
          </w:p>
          <w:p w14:paraId="294E6289" w14:textId="0F3D7B3E" w:rsidR="00F721DE" w:rsidRPr="000E1CB1" w:rsidRDefault="00825119" w:rsidP="00825119">
            <w:pPr>
              <w:ind w:left="1320" w:hanging="708"/>
            </w:pPr>
            <w:r>
              <w:t xml:space="preserve"> </w:t>
            </w:r>
            <w:r w:rsidR="00F721DE" w:rsidRPr="000E1CB1">
              <w:t>dokumentu</w:t>
            </w:r>
            <w:r>
              <w:t xml:space="preserve"> </w:t>
            </w:r>
            <w:r w:rsidR="00F721DE" w:rsidRPr="000E1CB1">
              <w:t>kopijas par pārskata periodu.</w:t>
            </w:r>
          </w:p>
          <w:p w14:paraId="3F26EAD3" w14:textId="77777777" w:rsidR="00F721DE" w:rsidRPr="000E1CB1" w:rsidRDefault="00F721DE" w:rsidP="000E1CB1">
            <w:pPr>
              <w:rPr>
                <w:b/>
              </w:rPr>
            </w:pPr>
          </w:p>
        </w:tc>
      </w:tr>
      <w:tr w:rsidR="00F721DE" w:rsidRPr="000E1CB1" w14:paraId="7E7563A4" w14:textId="77777777" w:rsidTr="00207CD7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AF99ED9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1. Projekta mērķis</w:t>
            </w:r>
          </w:p>
          <w:p w14:paraId="554FD83A" w14:textId="77777777" w:rsidR="00F721DE" w:rsidRPr="000E1CB1" w:rsidRDefault="00F721DE" w:rsidP="007402A2">
            <w:pPr>
              <w:rPr>
                <w:b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3A69" w14:textId="77777777" w:rsidR="00825119" w:rsidRDefault="00825119" w:rsidP="00944651">
            <w:pPr>
              <w:tabs>
                <w:tab w:val="left" w:pos="600"/>
              </w:tabs>
              <w:ind w:left="191"/>
            </w:pPr>
          </w:p>
          <w:p w14:paraId="73270A66" w14:textId="5D10EACC" w:rsidR="00F721DE" w:rsidRPr="000E1CB1" w:rsidRDefault="00F721DE" w:rsidP="00944651">
            <w:pPr>
              <w:tabs>
                <w:tab w:val="left" w:pos="600"/>
              </w:tabs>
              <w:ind w:left="191"/>
            </w:pPr>
            <w:r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 w:rsidRPr="000E1CB1">
              <w:t xml:space="preserve"> sasniegts pilnībā</w:t>
            </w:r>
          </w:p>
          <w:p w14:paraId="3BC6E962" w14:textId="77777777" w:rsidR="00F721DE" w:rsidRPr="000E1CB1" w:rsidRDefault="00F721DE" w:rsidP="00944651">
            <w:pPr>
              <w:tabs>
                <w:tab w:val="left" w:pos="600"/>
              </w:tabs>
            </w:pPr>
          </w:p>
          <w:p w14:paraId="58F43808" w14:textId="77777777" w:rsidR="00F721DE" w:rsidRPr="000E1CB1" w:rsidRDefault="00F721DE" w:rsidP="00944651">
            <w:pPr>
              <w:tabs>
                <w:tab w:val="left" w:pos="600"/>
              </w:tabs>
              <w:ind w:left="191"/>
            </w:pPr>
            <w:r w:rsidRPr="000E1CB1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 w:rsidRPr="000E1CB1">
              <w:t xml:space="preserve"> sasniegts daļēji</w:t>
            </w:r>
          </w:p>
          <w:p w14:paraId="2C16662C" w14:textId="77777777" w:rsidR="00F721DE" w:rsidRPr="00403BBD" w:rsidRDefault="00F721DE" w:rsidP="00944651">
            <w:pPr>
              <w:tabs>
                <w:tab w:val="left" w:pos="600"/>
              </w:tabs>
              <w:rPr>
                <w:sz w:val="10"/>
                <w:szCs w:val="10"/>
              </w:rPr>
            </w:pPr>
          </w:p>
          <w:p w14:paraId="725A6299" w14:textId="77777777" w:rsidR="00F721DE" w:rsidRPr="000E1CB1" w:rsidRDefault="00F721DE" w:rsidP="00944651">
            <w:pPr>
              <w:tabs>
                <w:tab w:val="left" w:pos="600"/>
              </w:tabs>
              <w:rPr>
                <w:sz w:val="14"/>
                <w:szCs w:val="14"/>
              </w:rPr>
            </w:pPr>
          </w:p>
          <w:p w14:paraId="108585C4" w14:textId="77777777" w:rsidR="00F721DE" w:rsidRPr="000E1CB1" w:rsidRDefault="00F721DE" w:rsidP="00944651">
            <w:pPr>
              <w:tabs>
                <w:tab w:val="left" w:pos="600"/>
              </w:tabs>
              <w:ind w:left="191"/>
            </w:pPr>
            <w:r w:rsidRPr="000E1CB1"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E1CB1">
              <w:instrText xml:space="preserve"> FORMCHECKBOX </w:instrText>
            </w:r>
            <w:r w:rsidR="00000000">
              <w:fldChar w:fldCharType="separate"/>
            </w:r>
            <w:r w:rsidRPr="000E1CB1">
              <w:fldChar w:fldCharType="end"/>
            </w:r>
            <w:r w:rsidRPr="000E1CB1">
              <w:t xml:space="preserve"> nav sasniegts</w:t>
            </w:r>
          </w:p>
          <w:p w14:paraId="6D695F2E" w14:textId="77777777" w:rsidR="00F721DE" w:rsidRPr="000E1CB1" w:rsidRDefault="00F721DE" w:rsidP="00944651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</w:p>
        </w:tc>
      </w:tr>
      <w:tr w:rsidR="00F721DE" w:rsidRPr="000E1CB1" w14:paraId="116532C1" w14:textId="77777777" w:rsidTr="00522B83">
        <w:trPr>
          <w:trHeight w:val="417"/>
        </w:trPr>
        <w:tc>
          <w:tcPr>
            <w:tcW w:w="9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7533" w14:textId="77777777" w:rsidR="00F721DE" w:rsidRPr="000E1CB1" w:rsidRDefault="00F721DE" w:rsidP="00E47097">
            <w:pPr>
              <w:jc w:val="both"/>
              <w:rPr>
                <w:i/>
                <w:color w:val="0070C0"/>
              </w:rPr>
            </w:pPr>
            <w:r w:rsidRPr="000E1CB1">
              <w:rPr>
                <w:i/>
                <w:color w:val="0070C0"/>
              </w:rPr>
              <w:lastRenderedPageBreak/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59A911A6" w14:textId="77777777" w:rsidR="00F721DE" w:rsidRPr="000E1CB1" w:rsidRDefault="00F721DE" w:rsidP="00E47097">
            <w:pPr>
              <w:jc w:val="both"/>
              <w:rPr>
                <w:i/>
              </w:rPr>
            </w:pPr>
          </w:p>
          <w:p w14:paraId="4616EB57" w14:textId="77777777" w:rsidR="00F721DE" w:rsidRPr="000E1CB1" w:rsidRDefault="00F721DE" w:rsidP="00E47097">
            <w:pPr>
              <w:jc w:val="both"/>
              <w:rPr>
                <w:i/>
              </w:rPr>
            </w:pPr>
          </w:p>
          <w:p w14:paraId="784F40DE" w14:textId="77777777" w:rsidR="00522B83" w:rsidRPr="000E1CB1" w:rsidRDefault="00522B83" w:rsidP="00E47097">
            <w:pPr>
              <w:jc w:val="both"/>
              <w:rPr>
                <w:i/>
              </w:rPr>
            </w:pPr>
          </w:p>
          <w:p w14:paraId="137883CE" w14:textId="77777777" w:rsidR="00F721DE" w:rsidRPr="000E1CB1" w:rsidRDefault="00F721DE" w:rsidP="00E47097">
            <w:pPr>
              <w:jc w:val="both"/>
              <w:rPr>
                <w:i/>
              </w:rPr>
            </w:pPr>
          </w:p>
        </w:tc>
      </w:tr>
      <w:tr w:rsidR="002F1A58" w:rsidRPr="000E1CB1" w14:paraId="1CB71960" w14:textId="77777777" w:rsidTr="00B456E7">
        <w:trPr>
          <w:trHeight w:val="1044"/>
        </w:trPr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58E370" w14:textId="6B84DF2D" w:rsidR="002F1A58" w:rsidRDefault="002F1A58" w:rsidP="002F1A58">
            <w:pPr>
              <w:tabs>
                <w:tab w:val="left" w:pos="600"/>
              </w:tabs>
              <w:jc w:val="center"/>
              <w:rPr>
                <w:b/>
              </w:rPr>
            </w:pPr>
            <w:r w:rsidRPr="00C3283F">
              <w:rPr>
                <w:b/>
              </w:rPr>
              <w:t xml:space="preserve">2. </w:t>
            </w:r>
            <w:r w:rsidRPr="002F1A58">
              <w:rPr>
                <w:b/>
              </w:rPr>
              <w:t xml:space="preserve">Projekta </w:t>
            </w:r>
            <w:r w:rsidR="00C648EB">
              <w:rPr>
                <w:b/>
              </w:rPr>
              <w:t>s</w:t>
            </w:r>
            <w:r w:rsidRPr="00C3283F">
              <w:rPr>
                <w:b/>
              </w:rPr>
              <w:t>asniegtā mērķa grupa</w:t>
            </w:r>
          </w:p>
          <w:p w14:paraId="571A2AE9" w14:textId="30E6DA17" w:rsidR="002F1A58" w:rsidRPr="00C3283F" w:rsidRDefault="002F1A58" w:rsidP="002F1A58">
            <w:pPr>
              <w:tabs>
                <w:tab w:val="left" w:pos="600"/>
              </w:tabs>
              <w:jc w:val="center"/>
              <w:rPr>
                <w:b/>
              </w:rPr>
            </w:pPr>
            <w:r w:rsidRPr="002F1A58">
              <w:rPr>
                <w:bCs/>
                <w:i/>
                <w:iCs/>
              </w:rPr>
              <w:t>(Norādīt atbilstoši projekta pieteikuma B</w:t>
            </w:r>
            <w:r w:rsidR="00EE7610">
              <w:rPr>
                <w:bCs/>
                <w:i/>
                <w:iCs/>
              </w:rPr>
              <w:t>4</w:t>
            </w:r>
            <w:r w:rsidRPr="002F1A58">
              <w:rPr>
                <w:bCs/>
                <w:i/>
                <w:iCs/>
              </w:rPr>
              <w:t>. sadaļai)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CDCAD9" w14:textId="19019CD2" w:rsidR="002F1A58" w:rsidRPr="00C3283F" w:rsidRDefault="002F1A58" w:rsidP="002F1A58">
            <w:pPr>
              <w:tabs>
                <w:tab w:val="left" w:pos="600"/>
              </w:tabs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Plānotais</w:t>
            </w:r>
            <w:r w:rsidRPr="00C3283F">
              <w:rPr>
                <w:b/>
              </w:rPr>
              <w:t xml:space="preserve"> mērķa grupas</w:t>
            </w:r>
            <w:r w:rsidR="00EE7610">
              <w:rPr>
                <w:b/>
              </w:rPr>
              <w:t xml:space="preserve"> dalībnieku</w:t>
            </w:r>
            <w:r w:rsidRPr="00C3283F">
              <w:rPr>
                <w:b/>
              </w:rPr>
              <w:t xml:space="preserve"> skaits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ED03CA" w14:textId="2FC6931A" w:rsidR="002F1A58" w:rsidRPr="000E1CB1" w:rsidRDefault="002F1A58" w:rsidP="002F1A58">
            <w:pPr>
              <w:tabs>
                <w:tab w:val="left" w:pos="600"/>
              </w:tabs>
              <w:jc w:val="center"/>
              <w:rPr>
                <w:i/>
                <w:color w:val="0000FF"/>
                <w:highlight w:val="yellow"/>
                <w:lang w:eastAsia="en-US"/>
              </w:rPr>
            </w:pPr>
            <w:r w:rsidRPr="000E1CB1">
              <w:rPr>
                <w:b/>
              </w:rPr>
              <w:t xml:space="preserve">Faktiskais mērķa grupas </w:t>
            </w:r>
            <w:r w:rsidR="00EE7610">
              <w:rPr>
                <w:b/>
              </w:rPr>
              <w:t xml:space="preserve">dalībnieku </w:t>
            </w:r>
            <w:r w:rsidRPr="000E1CB1">
              <w:rPr>
                <w:b/>
              </w:rPr>
              <w:t>skaits</w:t>
            </w:r>
          </w:p>
        </w:tc>
      </w:tr>
      <w:tr w:rsidR="005024F9" w:rsidRPr="000E1CB1" w14:paraId="08FCC929" w14:textId="77777777" w:rsidTr="00B456E7">
        <w:trPr>
          <w:trHeight w:val="324"/>
        </w:trPr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3210A" w14:textId="164053DE" w:rsidR="005024F9" w:rsidRPr="00C3283F" w:rsidRDefault="005024F9" w:rsidP="002F1A58">
            <w:pPr>
              <w:tabs>
                <w:tab w:val="left" w:pos="600"/>
              </w:tabs>
              <w:jc w:val="center"/>
              <w:rPr>
                <w:b/>
              </w:rPr>
            </w:pPr>
            <w:r>
              <w:rPr>
                <w:b/>
              </w:rPr>
              <w:t>Mērķa grupa</w:t>
            </w:r>
            <w:r w:rsidR="00EE7610">
              <w:rPr>
                <w:b/>
              </w:rPr>
              <w:t>s nosaukums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D7743D" w14:textId="209DDD65" w:rsidR="005024F9" w:rsidRDefault="005024F9" w:rsidP="002F1A58">
            <w:pPr>
              <w:tabs>
                <w:tab w:val="left" w:pos="600"/>
              </w:tabs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9310EB" w14:textId="77777777" w:rsidR="005024F9" w:rsidRPr="000E1CB1" w:rsidRDefault="005024F9" w:rsidP="002F1A58">
            <w:pPr>
              <w:tabs>
                <w:tab w:val="left" w:pos="600"/>
              </w:tabs>
              <w:jc w:val="center"/>
              <w:rPr>
                <w:b/>
              </w:rPr>
            </w:pPr>
          </w:p>
        </w:tc>
      </w:tr>
      <w:tr w:rsidR="005024F9" w:rsidRPr="000E1CB1" w14:paraId="6F5434A5" w14:textId="77777777" w:rsidTr="00B456E7"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ECDC8" w14:textId="77777777" w:rsidR="005024F9" w:rsidRDefault="005024F9" w:rsidP="00F42294">
            <w:pPr>
              <w:spacing w:before="120"/>
              <w:outlineLvl w:val="0"/>
              <w:rPr>
                <w:b/>
              </w:rPr>
            </w:pPr>
          </w:p>
          <w:p w14:paraId="687C4027" w14:textId="77777777" w:rsidR="005024F9" w:rsidRPr="000E1CB1" w:rsidRDefault="005024F9" w:rsidP="00F42294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C944E" w14:textId="10A01618" w:rsidR="005024F9" w:rsidRPr="000E1CB1" w:rsidRDefault="005024F9" w:rsidP="00F42294">
            <w:pPr>
              <w:spacing w:before="12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F4B9" w14:textId="366E101A" w:rsidR="005024F9" w:rsidRPr="000E1CB1" w:rsidRDefault="005024F9" w:rsidP="00F42294">
            <w:pPr>
              <w:jc w:val="center"/>
              <w:rPr>
                <w:b/>
              </w:rPr>
            </w:pPr>
          </w:p>
        </w:tc>
      </w:tr>
      <w:tr w:rsidR="005024F9" w:rsidRPr="000E1CB1" w14:paraId="53336816" w14:textId="77777777" w:rsidTr="00B456E7"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D788E" w14:textId="77777777" w:rsidR="005024F9" w:rsidRDefault="005024F9" w:rsidP="00F42294">
            <w:pPr>
              <w:spacing w:before="120"/>
              <w:outlineLvl w:val="0"/>
              <w:rPr>
                <w:b/>
              </w:rPr>
            </w:pPr>
          </w:p>
          <w:p w14:paraId="11CD4EDE" w14:textId="77777777" w:rsidR="005024F9" w:rsidRPr="000E1CB1" w:rsidRDefault="005024F9" w:rsidP="00F42294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3A0BA" w14:textId="1CD0D021" w:rsidR="005024F9" w:rsidRPr="000E1CB1" w:rsidRDefault="005024F9" w:rsidP="00F42294">
            <w:pPr>
              <w:spacing w:before="12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64F1" w14:textId="4577BA51" w:rsidR="005024F9" w:rsidRPr="000E1CB1" w:rsidRDefault="005024F9" w:rsidP="00F42294">
            <w:pPr>
              <w:jc w:val="center"/>
              <w:rPr>
                <w:b/>
              </w:rPr>
            </w:pPr>
          </w:p>
        </w:tc>
      </w:tr>
      <w:tr w:rsidR="005024F9" w:rsidRPr="000E1CB1" w14:paraId="2838A625" w14:textId="77777777" w:rsidTr="00B456E7"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50D4F" w14:textId="77777777" w:rsidR="005024F9" w:rsidRDefault="005024F9" w:rsidP="00F42294">
            <w:pPr>
              <w:spacing w:before="120"/>
              <w:outlineLvl w:val="0"/>
              <w:rPr>
                <w:b/>
              </w:rPr>
            </w:pPr>
          </w:p>
          <w:p w14:paraId="3B9B653A" w14:textId="77777777" w:rsidR="005024F9" w:rsidRPr="000E1CB1" w:rsidRDefault="005024F9" w:rsidP="00F42294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A29E1" w14:textId="78E67174" w:rsidR="005024F9" w:rsidRPr="000E1CB1" w:rsidRDefault="005024F9" w:rsidP="00F42294">
            <w:pPr>
              <w:spacing w:before="12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BE41" w14:textId="4C986C28" w:rsidR="005024F9" w:rsidRPr="000E1CB1" w:rsidRDefault="005024F9" w:rsidP="00F42294">
            <w:pPr>
              <w:jc w:val="center"/>
              <w:rPr>
                <w:b/>
              </w:rPr>
            </w:pPr>
          </w:p>
        </w:tc>
      </w:tr>
      <w:tr w:rsidR="005024F9" w:rsidRPr="000E1CB1" w14:paraId="0F7B4664" w14:textId="77777777" w:rsidTr="00B456E7"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45CD3" w14:textId="77777777" w:rsidR="005024F9" w:rsidRDefault="005024F9" w:rsidP="00F42294">
            <w:pPr>
              <w:spacing w:before="120"/>
              <w:outlineLvl w:val="0"/>
              <w:rPr>
                <w:b/>
              </w:rPr>
            </w:pPr>
          </w:p>
          <w:p w14:paraId="593F12FD" w14:textId="77777777" w:rsidR="005024F9" w:rsidRPr="000E1CB1" w:rsidRDefault="005024F9" w:rsidP="00F42294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06199" w14:textId="09E9611C" w:rsidR="005024F9" w:rsidRPr="000E1CB1" w:rsidRDefault="005024F9" w:rsidP="00F42294">
            <w:pPr>
              <w:spacing w:before="12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CC44" w14:textId="0D8D9741" w:rsidR="005024F9" w:rsidRPr="000E1CB1" w:rsidRDefault="005024F9" w:rsidP="00F42294">
            <w:pPr>
              <w:jc w:val="center"/>
              <w:rPr>
                <w:b/>
              </w:rPr>
            </w:pPr>
          </w:p>
        </w:tc>
      </w:tr>
      <w:tr w:rsidR="00F721DE" w:rsidRPr="000E1CB1" w14:paraId="4730A14A" w14:textId="77777777" w:rsidTr="005024F9">
        <w:trPr>
          <w:trHeight w:val="1487"/>
        </w:trPr>
        <w:tc>
          <w:tcPr>
            <w:tcW w:w="9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3F13" w14:textId="0BC7645E" w:rsidR="00F721DE" w:rsidRPr="00FF214D" w:rsidRDefault="00207CD7" w:rsidP="00E47097">
            <w:pPr>
              <w:tabs>
                <w:tab w:val="left" w:pos="900"/>
              </w:tabs>
              <w:jc w:val="both"/>
              <w:rPr>
                <w:i/>
              </w:rPr>
            </w:pPr>
            <w:r w:rsidRPr="00FF214D">
              <w:rPr>
                <w:i/>
                <w:color w:val="0070C0"/>
              </w:rPr>
              <w:t>Ja sasniegtā  mērķa grupa ir mazāka par plānoto vairāk kā par 10% no projekta pieteikumā norādītās, sniedziet informāciju, kāds tam iemesls</w:t>
            </w:r>
            <w:r w:rsidR="00F721DE" w:rsidRPr="00FF214D">
              <w:rPr>
                <w:i/>
              </w:rPr>
              <w:t>.</w:t>
            </w:r>
          </w:p>
          <w:p w14:paraId="7B622005" w14:textId="77777777" w:rsidR="00540C35" w:rsidRPr="00FF214D" w:rsidRDefault="00540C35" w:rsidP="00E47097">
            <w:pPr>
              <w:tabs>
                <w:tab w:val="left" w:pos="900"/>
              </w:tabs>
              <w:jc w:val="both"/>
              <w:rPr>
                <w:i/>
              </w:rPr>
            </w:pPr>
          </w:p>
          <w:p w14:paraId="4953061A" w14:textId="77777777" w:rsidR="00F721DE" w:rsidRPr="00FF214D" w:rsidRDefault="002F1A58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  <w:r w:rsidRPr="00FF214D">
              <w:rPr>
                <w:i/>
                <w:color w:val="0070C0"/>
              </w:rPr>
              <w:t>Sniegt informāciju vai mērķa grupas identifikācija un komunikācija</w:t>
            </w:r>
            <w:r w:rsidR="00540C35" w:rsidRPr="00FF214D">
              <w:rPr>
                <w:i/>
                <w:color w:val="0070C0"/>
              </w:rPr>
              <w:t xml:space="preserve"> notika atbilstoši projektā plānotajam, identificēt problēmas (ja attiecināms). </w:t>
            </w:r>
          </w:p>
          <w:p w14:paraId="444FF940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3DC79911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3EEE292F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39094D3E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52628473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56537DA9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50F3E7E8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08FC837F" w14:textId="77777777" w:rsid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</w:rPr>
            </w:pPr>
          </w:p>
          <w:p w14:paraId="48C1A054" w14:textId="38149748" w:rsidR="005024F9" w:rsidRPr="005024F9" w:rsidRDefault="005024F9" w:rsidP="00E47097">
            <w:pPr>
              <w:tabs>
                <w:tab w:val="left" w:pos="900"/>
              </w:tabs>
              <w:jc w:val="both"/>
              <w:rPr>
                <w:i/>
                <w:color w:val="0070C0"/>
                <w:sz w:val="22"/>
                <w:szCs w:val="22"/>
              </w:rPr>
            </w:pPr>
          </w:p>
        </w:tc>
      </w:tr>
    </w:tbl>
    <w:p w14:paraId="0406A039" w14:textId="77777777" w:rsidR="00F721DE" w:rsidRDefault="00F721DE" w:rsidP="00F721DE">
      <w:pPr>
        <w:spacing w:after="200" w:line="276" w:lineRule="auto"/>
        <w:rPr>
          <w:b/>
        </w:rPr>
        <w:sectPr w:rsidR="00F721DE" w:rsidSect="00825119">
          <w:headerReference w:type="even" r:id="rId10"/>
          <w:footerReference w:type="even" r:id="rId11"/>
          <w:footerReference w:type="default" r:id="rId12"/>
          <w:pgSz w:w="11906" w:h="16838"/>
          <w:pgMar w:top="568" w:right="707" w:bottom="567" w:left="1701" w:header="709" w:footer="709" w:gutter="0"/>
          <w:cols w:space="708"/>
          <w:titlePg/>
          <w:docGrid w:linePitch="360"/>
        </w:sectPr>
      </w:pPr>
    </w:p>
    <w:tbl>
      <w:tblPr>
        <w:tblW w:w="15309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736"/>
        <w:gridCol w:w="2382"/>
        <w:gridCol w:w="9214"/>
        <w:gridCol w:w="2977"/>
      </w:tblGrid>
      <w:tr w:rsidR="00F721DE" w14:paraId="4A72EA0E" w14:textId="77777777" w:rsidTr="00944651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D3D4C47" w14:textId="6225CE96" w:rsidR="00F721DE" w:rsidRPr="00C52C38" w:rsidRDefault="00540C35" w:rsidP="0094465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F721DE">
              <w:rPr>
                <w:b/>
              </w:rPr>
              <w:t xml:space="preserve">. </w:t>
            </w:r>
            <w:r w:rsidR="00F721DE" w:rsidRPr="00C52C38">
              <w:rPr>
                <w:b/>
              </w:rPr>
              <w:t>Projekta aktivitātes</w:t>
            </w:r>
          </w:p>
          <w:p w14:paraId="03A401A9" w14:textId="77777777" w:rsidR="00F721DE" w:rsidRDefault="00F721DE" w:rsidP="00944651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4DA244" w14:textId="77777777" w:rsidR="00540C35" w:rsidRDefault="00F721DE" w:rsidP="00944651">
            <w:pPr>
              <w:rPr>
                <w:i/>
                <w:color w:val="0070C0"/>
              </w:rPr>
            </w:pPr>
            <w:r w:rsidRPr="008B002E">
              <w:rPr>
                <w:i/>
                <w:color w:val="0070C0"/>
              </w:rPr>
              <w:t>Snie</w:t>
            </w:r>
            <w:r>
              <w:rPr>
                <w:i/>
                <w:color w:val="0070C0"/>
              </w:rPr>
              <w:t xml:space="preserve">gt aprakstu par </w:t>
            </w:r>
            <w:r w:rsidRPr="000E1CB1">
              <w:rPr>
                <w:i/>
                <w:color w:val="0070C0"/>
              </w:rPr>
              <w:t>projektā</w:t>
            </w:r>
            <w:r w:rsidRPr="005F6FE4">
              <w:rPr>
                <w:i/>
                <w:color w:val="C00000"/>
              </w:rPr>
              <w:t xml:space="preserve"> </w:t>
            </w:r>
            <w:r w:rsidRPr="008B002E">
              <w:rPr>
                <w:i/>
                <w:color w:val="0070C0"/>
              </w:rPr>
              <w:t>īstenotajām aktivitātēm, norādot detalizētu informāciju par katras projekta aktivitātes norisi, konkrētu norises laiku un ilgumu, vietu, iesaistīto mērķa grupas skaitu, iesaistīto personālu, kā arī, ja attiecināms,</w:t>
            </w:r>
            <w:r>
              <w:rPr>
                <w:i/>
                <w:color w:val="0070C0"/>
              </w:rPr>
              <w:t xml:space="preserve"> </w:t>
            </w:r>
            <w:r w:rsidRPr="008B002E">
              <w:rPr>
                <w:i/>
                <w:color w:val="0070C0"/>
              </w:rPr>
              <w:t>informāciju par izmaiņām no plānotā.</w:t>
            </w:r>
          </w:p>
          <w:p w14:paraId="45E056E8" w14:textId="3336A77F" w:rsidR="00F721DE" w:rsidRPr="008B002E" w:rsidRDefault="00F721DE" w:rsidP="00944651">
            <w:pPr>
              <w:rPr>
                <w:i/>
                <w:color w:val="0070C0"/>
              </w:rPr>
            </w:pPr>
            <w:r w:rsidRPr="008B002E">
              <w:rPr>
                <w:i/>
                <w:color w:val="0070C0"/>
              </w:rPr>
              <w:t xml:space="preserve"> </w:t>
            </w:r>
          </w:p>
        </w:tc>
      </w:tr>
      <w:tr w:rsidR="00A2373D" w14:paraId="25475252" w14:textId="77777777" w:rsidTr="00BB2068">
        <w:trPr>
          <w:trHeight w:val="570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58A0AE1" w14:textId="57279EFD" w:rsidR="00A2373D" w:rsidRPr="009C18DD" w:rsidRDefault="00A2373D" w:rsidP="00944651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02015E3" w14:textId="77777777" w:rsidR="00A2373D" w:rsidRDefault="00A2373D" w:rsidP="00944651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  <w:p w14:paraId="0BD033E1" w14:textId="3542F88E" w:rsidR="00A2373D" w:rsidRPr="009C18DD" w:rsidRDefault="00A2373D" w:rsidP="00944651">
            <w:pPr>
              <w:rPr>
                <w:b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2F1E5B7" w14:textId="26DEB178" w:rsidR="009A4106" w:rsidRPr="009C18DD" w:rsidRDefault="00A2373D" w:rsidP="009A4106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  <w:r w:rsidR="009A4106">
              <w:rPr>
                <w:b/>
              </w:rPr>
              <w:t xml:space="preserve"> un rezultatīvie rādītāji</w:t>
            </w:r>
          </w:p>
          <w:p w14:paraId="642ACA06" w14:textId="3B920582" w:rsidR="00A2373D" w:rsidRDefault="00A2373D" w:rsidP="00CE7A9E">
            <w:pPr>
              <w:jc w:val="center"/>
              <w:rPr>
                <w:i/>
              </w:rPr>
            </w:pPr>
            <w:r w:rsidRPr="001764CA">
              <w:rPr>
                <w:i/>
              </w:rPr>
              <w:t xml:space="preserve">(piemēram, </w:t>
            </w:r>
            <w:r w:rsidR="009A4106" w:rsidRPr="009A4106">
              <w:rPr>
                <w:i/>
              </w:rPr>
              <w:t>saturs, tematika,</w:t>
            </w:r>
            <w:r w:rsidR="00826BE7">
              <w:rPr>
                <w:i/>
              </w:rPr>
              <w:t xml:space="preserve"> ieviešanas metodes, </w:t>
            </w:r>
            <w:r w:rsidR="009A4106" w:rsidRPr="009A4106">
              <w:rPr>
                <w:i/>
              </w:rPr>
              <w:t>uzlabojumi, atbildīgās personas</w:t>
            </w:r>
            <w:r w:rsidR="00EF70E0">
              <w:rPr>
                <w:i/>
              </w:rPr>
              <w:t>, rezultatīvie rādītāji</w:t>
            </w:r>
            <w:r w:rsidR="0017594E">
              <w:rPr>
                <w:i/>
              </w:rPr>
              <w:t xml:space="preserve"> </w:t>
            </w:r>
            <w:r w:rsidR="009A4106" w:rsidRPr="009A4106">
              <w:rPr>
                <w:i/>
              </w:rPr>
              <w:t>u.c</w:t>
            </w:r>
            <w:r w:rsidR="009A4106">
              <w:rPr>
                <w:i/>
              </w:rPr>
              <w:t>.)</w:t>
            </w:r>
          </w:p>
          <w:p w14:paraId="6CC845AB" w14:textId="77777777" w:rsidR="009253D9" w:rsidRDefault="009253D9" w:rsidP="00CE7A9E">
            <w:pPr>
              <w:jc w:val="center"/>
              <w:rPr>
                <w:i/>
              </w:rPr>
            </w:pPr>
          </w:p>
          <w:p w14:paraId="41125401" w14:textId="5A2590E1" w:rsidR="009253D9" w:rsidRPr="001764CA" w:rsidRDefault="009253D9" w:rsidP="00CE7A9E">
            <w:pPr>
              <w:jc w:val="center"/>
              <w:rPr>
                <w:i/>
              </w:rPr>
            </w:pPr>
            <w:r w:rsidRPr="0093071A">
              <w:rPr>
                <w:i/>
              </w:rPr>
              <w:t>Lūdzam skaidrot atkāpes no plānotajiem aktivitātēm un rezultātiem (ja attiecināms).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2D70A5" w14:textId="3093D44A" w:rsidR="00A2373D" w:rsidRPr="0073371E" w:rsidRDefault="00A2373D" w:rsidP="00207CD7">
            <w:pPr>
              <w:jc w:val="center"/>
              <w:rPr>
                <w:b/>
              </w:rPr>
            </w:pPr>
            <w:r>
              <w:rPr>
                <w:b/>
              </w:rPr>
              <w:t>Pārskatam pievienotie pielikumi</w:t>
            </w:r>
          </w:p>
        </w:tc>
      </w:tr>
      <w:tr w:rsidR="00A2373D" w14:paraId="7A2DBF3A" w14:textId="77777777" w:rsidTr="00DE2A19">
        <w:trPr>
          <w:trHeight w:val="1350"/>
        </w:trPr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AD3E056" w14:textId="2BFF675F" w:rsidR="00A2373D" w:rsidRPr="009C18DD" w:rsidRDefault="00A2373D" w:rsidP="00944651">
            <w:pPr>
              <w:rPr>
                <w:b/>
              </w:rPr>
            </w:pPr>
            <w:r w:rsidRPr="00A2373D">
              <w:rPr>
                <w:i/>
              </w:rPr>
              <w:t>(Atbilstoši Līguma pielikuma B</w:t>
            </w:r>
            <w:r w:rsidR="00062B70">
              <w:rPr>
                <w:i/>
              </w:rPr>
              <w:t xml:space="preserve">5 </w:t>
            </w:r>
            <w:r w:rsidRPr="00A2373D">
              <w:rPr>
                <w:i/>
              </w:rPr>
              <w:t xml:space="preserve">sadaļas </w:t>
            </w:r>
            <w:r>
              <w:rPr>
                <w:i/>
              </w:rPr>
              <w:t>“</w:t>
            </w:r>
            <w:r w:rsidRPr="00A2373D">
              <w:rPr>
                <w:i/>
              </w:rPr>
              <w:t>Projekta aktivitātes” numerācijai</w:t>
            </w:r>
            <w:r>
              <w:rPr>
                <w:i/>
              </w:rPr>
              <w:t xml:space="preserve"> un nosaukuma</w:t>
            </w:r>
            <w:r w:rsidR="00062B70">
              <w:rPr>
                <w:i/>
              </w:rPr>
              <w:t>m</w:t>
            </w:r>
            <w:r w:rsidRPr="00A2373D">
              <w:rPr>
                <w:i/>
              </w:rPr>
              <w:t>)</w:t>
            </w: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D522EFE" w14:textId="77777777" w:rsidR="00A2373D" w:rsidRPr="009C18DD" w:rsidRDefault="00A2373D" w:rsidP="00944651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4E18165" w14:textId="77777777" w:rsidR="00A2373D" w:rsidRDefault="00A2373D" w:rsidP="00207CD7">
            <w:pPr>
              <w:jc w:val="center"/>
              <w:rPr>
                <w:b/>
              </w:rPr>
            </w:pPr>
          </w:p>
        </w:tc>
      </w:tr>
      <w:tr w:rsidR="00CE7A9E" w14:paraId="0079D539" w14:textId="77777777" w:rsidTr="00F42294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DC850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A8B91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12B04" w14:textId="77777777" w:rsidR="00CE7A9E" w:rsidRPr="00AE65B6" w:rsidRDefault="00CE7A9E" w:rsidP="00F42294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79EC1357" w14:textId="46C9FEDF" w:rsidR="00CE7A9E" w:rsidRPr="00AE65B6" w:rsidRDefault="00CE7A9E" w:rsidP="00F42294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Plānotais pasākums</w:t>
            </w:r>
          </w:p>
          <w:p w14:paraId="70AED71B" w14:textId="02DD063E" w:rsidR="00CE7A9E" w:rsidRPr="00AE65B6" w:rsidRDefault="00CE7A9E" w:rsidP="00F42294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 xml:space="preserve">Norises vieta </w:t>
            </w:r>
            <w:r w:rsidR="00A2373D">
              <w:rPr>
                <w:i/>
                <w:color w:val="0070C0"/>
                <w:sz w:val="20"/>
                <w:szCs w:val="20"/>
              </w:rPr>
              <w:t>un laiks</w:t>
            </w:r>
            <w:r>
              <w:rPr>
                <w:i/>
                <w:color w:val="0070C0"/>
                <w:sz w:val="20"/>
                <w:szCs w:val="20"/>
              </w:rPr>
              <w:t xml:space="preserve"> (precīzas norises vieta, adreses</w:t>
            </w:r>
            <w:r w:rsidR="00A2373D">
              <w:rPr>
                <w:i/>
                <w:color w:val="0070C0"/>
                <w:sz w:val="20"/>
                <w:szCs w:val="20"/>
              </w:rPr>
              <w:t>, norises datums un laiki</w:t>
            </w:r>
            <w:r>
              <w:rPr>
                <w:i/>
                <w:color w:val="0070C0"/>
                <w:sz w:val="20"/>
                <w:szCs w:val="20"/>
              </w:rPr>
              <w:t>)</w:t>
            </w:r>
          </w:p>
          <w:p w14:paraId="7E7F133A" w14:textId="77777777" w:rsidR="00CE7A9E" w:rsidRPr="00AE65B6" w:rsidRDefault="00CE7A9E" w:rsidP="00F42294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Dalībnieki</w:t>
            </w:r>
          </w:p>
          <w:p w14:paraId="6C1191FA" w14:textId="77777777" w:rsidR="00CE7A9E" w:rsidRDefault="00CE7A9E" w:rsidP="00F42294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1E07138F" w14:textId="479B3B3A" w:rsidR="00CE7A9E" w:rsidRPr="009F6B56" w:rsidRDefault="00CE7A9E" w:rsidP="00F42294">
            <w:pPr>
              <w:rPr>
                <w:i/>
                <w:color w:val="0070C0"/>
                <w:sz w:val="20"/>
                <w:szCs w:val="20"/>
              </w:rPr>
            </w:pPr>
            <w:r w:rsidRPr="00CE7A9E">
              <w:rPr>
                <w:i/>
                <w:color w:val="0070C0"/>
                <w:sz w:val="20"/>
                <w:szCs w:val="20"/>
              </w:rPr>
              <w:t xml:space="preserve">Sasniegtie ieguvumi/uzlabojumi attiecībā pret </w:t>
            </w:r>
            <w:r w:rsidR="009A4106">
              <w:rPr>
                <w:i/>
                <w:color w:val="0070C0"/>
                <w:sz w:val="20"/>
                <w:szCs w:val="20"/>
              </w:rPr>
              <w:t>projekt</w:t>
            </w:r>
            <w:r w:rsidR="00652E4E">
              <w:rPr>
                <w:i/>
                <w:color w:val="0070C0"/>
                <w:sz w:val="20"/>
                <w:szCs w:val="20"/>
              </w:rPr>
              <w:t>a mērķa grupas</w:t>
            </w:r>
            <w:r w:rsidR="009F6B56">
              <w:rPr>
                <w:i/>
                <w:color w:val="0070C0"/>
                <w:sz w:val="20"/>
                <w:szCs w:val="20"/>
              </w:rPr>
              <w:t xml:space="preserve"> dalībnieku interesēm un vajadzībām.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08604FB" w14:textId="2B65F400" w:rsidR="00CE7A9E" w:rsidRPr="00A2373D" w:rsidRDefault="00A2373D" w:rsidP="00F42294">
            <w:p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A</w:t>
            </w:r>
            <w:r w:rsidRPr="00A2373D">
              <w:rPr>
                <w:i/>
                <w:color w:val="0070C0"/>
                <w:sz w:val="20"/>
                <w:szCs w:val="20"/>
              </w:rPr>
              <w:t>ktivitāšu norisi pamatojoši dokumenti, saskaņā ar līguma 1.pielikuma B</w:t>
            </w:r>
            <w:r w:rsidR="00CA1609">
              <w:rPr>
                <w:i/>
                <w:color w:val="0070C0"/>
                <w:sz w:val="20"/>
                <w:szCs w:val="20"/>
              </w:rPr>
              <w:t>5</w:t>
            </w:r>
            <w:r w:rsidRPr="00A2373D">
              <w:rPr>
                <w:i/>
                <w:color w:val="0070C0"/>
                <w:sz w:val="20"/>
                <w:szCs w:val="20"/>
              </w:rPr>
              <w:t xml:space="preserve"> sadaļas “Projekta aktivitātes ” tabulas ailē “Informācijas avoti”  norādītajam</w:t>
            </w:r>
          </w:p>
        </w:tc>
      </w:tr>
      <w:tr w:rsidR="00CE7A9E" w14:paraId="38D35DE9" w14:textId="77777777" w:rsidTr="00F42294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59C7C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12467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F946E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36BE2D0F" w14:textId="77777777" w:rsidR="00CE7A9E" w:rsidRDefault="00CE7A9E" w:rsidP="00F42294">
            <w:pPr>
              <w:rPr>
                <w:i/>
              </w:rPr>
            </w:pPr>
          </w:p>
        </w:tc>
      </w:tr>
      <w:tr w:rsidR="00CE7A9E" w14:paraId="17BB279D" w14:textId="77777777" w:rsidTr="00F42294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675BC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F68B8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B8EBE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CB004F6" w14:textId="77777777" w:rsidR="00CE7A9E" w:rsidRDefault="00CE7A9E" w:rsidP="00F42294">
            <w:pPr>
              <w:rPr>
                <w:i/>
              </w:rPr>
            </w:pPr>
          </w:p>
        </w:tc>
      </w:tr>
      <w:tr w:rsidR="00CE7A9E" w14:paraId="694B50F1" w14:textId="77777777" w:rsidTr="00F42294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B6823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6BFBC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C9D43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CA9CDDD" w14:textId="77777777" w:rsidR="00CE7A9E" w:rsidRDefault="00CE7A9E" w:rsidP="00F42294">
            <w:pPr>
              <w:rPr>
                <w:i/>
              </w:rPr>
            </w:pPr>
          </w:p>
        </w:tc>
      </w:tr>
      <w:tr w:rsidR="00CE7A9E" w14:paraId="09BB1DB8" w14:textId="77777777" w:rsidTr="00F42294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D11D9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256FF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969C9" w14:textId="77777777" w:rsidR="00CE7A9E" w:rsidRDefault="00CE7A9E" w:rsidP="00F42294">
            <w:pPr>
              <w:rPr>
                <w:i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D1C176B" w14:textId="77777777" w:rsidR="00CE7A9E" w:rsidRDefault="00CE7A9E" w:rsidP="00F42294">
            <w:pPr>
              <w:rPr>
                <w:i/>
              </w:rPr>
            </w:pPr>
          </w:p>
        </w:tc>
      </w:tr>
      <w:tr w:rsidR="00F721DE" w14:paraId="33C3D993" w14:textId="77777777" w:rsidTr="00944651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A6FD802" w14:textId="77777777" w:rsidR="00F721DE" w:rsidRPr="0073371E" w:rsidRDefault="00F721DE" w:rsidP="0094465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85A9" w14:textId="67255586" w:rsidR="00F721DE" w:rsidRDefault="00F721DE" w:rsidP="00E47097">
            <w:pPr>
              <w:jc w:val="both"/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 īstenošanas pārskata periodā tika nodrošināta projekta publicitāte atbilstoši līguma 7.</w:t>
            </w:r>
            <w:r w:rsidR="006F0E1F"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  <w:p w14:paraId="59E07C95" w14:textId="77777777" w:rsidR="00CE7A9E" w:rsidRDefault="00CE7A9E" w:rsidP="00E47097">
            <w:pPr>
              <w:jc w:val="both"/>
              <w:rPr>
                <w:i/>
                <w:color w:val="0070C0"/>
              </w:rPr>
            </w:pPr>
          </w:p>
          <w:p w14:paraId="5FBEBF75" w14:textId="28337A1D" w:rsidR="00CE7A9E" w:rsidRPr="008B57FB" w:rsidRDefault="00CE7A9E" w:rsidP="00E47097">
            <w:pPr>
              <w:jc w:val="both"/>
              <w:rPr>
                <w:i/>
                <w:color w:val="0070C0"/>
              </w:rPr>
            </w:pPr>
          </w:p>
        </w:tc>
      </w:tr>
      <w:tr w:rsidR="00F721DE" w14:paraId="0D316D25" w14:textId="77777777" w:rsidTr="00944651">
        <w:trPr>
          <w:trHeight w:val="993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814FAB1" w14:textId="77777777" w:rsidR="00207CD7" w:rsidRDefault="00F721DE" w:rsidP="0094465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6. </w:t>
            </w:r>
            <w:r w:rsidRPr="007B3BCB">
              <w:rPr>
                <w:b/>
              </w:rPr>
              <w:t>Secinājumi, ieteikumi, cita informācija</w:t>
            </w:r>
            <w:r>
              <w:rPr>
                <w:b/>
              </w:rPr>
              <w:t xml:space="preserve"> </w:t>
            </w:r>
          </w:p>
          <w:p w14:paraId="7B7EAFB8" w14:textId="0745201D" w:rsidR="00F721DE" w:rsidRPr="00825119" w:rsidRDefault="00F721DE" w:rsidP="00944651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CB75" w14:textId="77777777" w:rsidR="00F721DE" w:rsidRDefault="005B3F0B" w:rsidP="00E47097">
            <w:pPr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Jūsu ieteikumi palīdzēs uzlabot projektu īstenošanas un uzraudzības procesu nākotnē, kā arī veidot saturu jaunām programmām.</w:t>
            </w:r>
          </w:p>
          <w:p w14:paraId="46282572" w14:textId="22FDEE12" w:rsidR="00CD42B5" w:rsidRPr="008B57FB" w:rsidRDefault="00CD42B5" w:rsidP="00E47097">
            <w:pPr>
              <w:jc w:val="both"/>
              <w:rPr>
                <w:i/>
                <w:color w:val="0070C0"/>
              </w:rPr>
            </w:pPr>
          </w:p>
        </w:tc>
      </w:tr>
      <w:tr w:rsidR="00F721DE" w14:paraId="0812CFBC" w14:textId="77777777" w:rsidTr="00944651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C34D90B" w14:textId="77777777" w:rsidR="00F721DE" w:rsidRDefault="00F721DE" w:rsidP="00944651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lastRenderedPageBreak/>
              <w:t xml:space="preserve">7.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21A" w14:textId="77777777" w:rsidR="00F721DE" w:rsidRDefault="00F721DE" w:rsidP="00944651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442FC7BF" w14:textId="77777777" w:rsidR="00F721DE" w:rsidRPr="00EA15A3" w:rsidRDefault="00F721DE" w:rsidP="00944651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780EBE3A" w14:textId="77777777" w:rsidR="00F721DE" w:rsidRDefault="00F721DE" w:rsidP="00944651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</w:t>
            </w:r>
            <w:proofErr w:type="spellStart"/>
            <w:r w:rsidRPr="00115C61">
              <w:rPr>
                <w:bCs/>
              </w:rPr>
              <w:t>neesību</w:t>
            </w:r>
            <w:proofErr w:type="spellEnd"/>
            <w:r>
              <w:rPr>
                <w:bCs/>
              </w:rPr>
              <w:t>;</w:t>
            </w:r>
          </w:p>
          <w:p w14:paraId="68A4C116" w14:textId="77777777" w:rsidR="00F721DE" w:rsidRPr="00727155" w:rsidRDefault="00F721DE" w:rsidP="00944651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13905950" w14:textId="77777777" w:rsidR="00F721DE" w:rsidRPr="00727155" w:rsidRDefault="00F721DE" w:rsidP="00944651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3BF1041" w14:textId="77777777" w:rsidR="00F721DE" w:rsidRPr="00115C61" w:rsidRDefault="00F721DE" w:rsidP="00944651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73DF5E4F" w14:textId="77777777" w:rsidR="00F721DE" w:rsidRDefault="00F721DE" w:rsidP="00944651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5B31EE97" w14:textId="77777777" w:rsidR="00F721DE" w:rsidRDefault="00F721DE" w:rsidP="00944651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259AF44B" w14:textId="77777777" w:rsidR="00F721DE" w:rsidRPr="00E9277C" w:rsidRDefault="00F721DE" w:rsidP="00944651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maksātnespēju.</w:t>
            </w:r>
          </w:p>
          <w:p w14:paraId="449AA821" w14:textId="77777777" w:rsidR="00F721DE" w:rsidRPr="00E9277C" w:rsidRDefault="00F721DE" w:rsidP="00944651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7C30CD61" w14:textId="77777777" w:rsidR="00F721DE" w:rsidRPr="00B16A40" w:rsidRDefault="00F721DE" w:rsidP="00944651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774408CE" w14:textId="77777777" w:rsidR="00F721DE" w:rsidRDefault="00F721DE" w:rsidP="00944651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3A558D20" w14:textId="7E4B53AB" w:rsidR="00642B55" w:rsidRDefault="00642B55"/>
    <w:p w14:paraId="2AD5BA5D" w14:textId="645B4358" w:rsidR="000734BB" w:rsidRDefault="000734BB"/>
    <w:p w14:paraId="1F266D43" w14:textId="77777777" w:rsidR="000734BB" w:rsidRDefault="000734BB" w:rsidP="00757EE5">
      <w:pPr>
        <w:suppressAutoHyphens/>
        <w:ind w:left="5812" w:hanging="4961"/>
        <w:jc w:val="both"/>
        <w:rPr>
          <w:lang w:eastAsia="ar-SA"/>
        </w:rPr>
      </w:pPr>
      <w:r>
        <w:rPr>
          <w:lang w:eastAsia="ar-SA"/>
        </w:rPr>
        <w:t>Projekta īstenotāja organizācijas</w:t>
      </w:r>
    </w:p>
    <w:p w14:paraId="203A5EFA" w14:textId="77777777" w:rsidR="000734BB" w:rsidRDefault="000734BB" w:rsidP="00757EE5">
      <w:pPr>
        <w:suppressAutoHyphens/>
        <w:ind w:left="5812" w:hanging="4961"/>
        <w:jc w:val="both"/>
        <w:rPr>
          <w:lang w:eastAsia="ar-SA"/>
        </w:rPr>
      </w:pPr>
      <w:r>
        <w:rPr>
          <w:lang w:eastAsia="ar-SA"/>
        </w:rPr>
        <w:t>vadītājs:</w:t>
      </w:r>
    </w:p>
    <w:p w14:paraId="7A5A5786" w14:textId="77777777" w:rsidR="000734BB" w:rsidRPr="005C450F" w:rsidRDefault="000734BB" w:rsidP="00757EE5">
      <w:pPr>
        <w:suppressAutoHyphens/>
        <w:ind w:left="5812" w:hanging="4961"/>
        <w:jc w:val="both"/>
        <w:rPr>
          <w:sz w:val="16"/>
          <w:szCs w:val="16"/>
          <w:lang w:eastAsia="ar-SA"/>
        </w:rPr>
      </w:pPr>
    </w:p>
    <w:p w14:paraId="76DCA8CC" w14:textId="77777777" w:rsidR="000734BB" w:rsidRPr="00543F1E" w:rsidRDefault="000734BB" w:rsidP="00757EE5">
      <w:pPr>
        <w:suppressAutoHyphens/>
        <w:ind w:left="5812" w:hanging="4961"/>
        <w:rPr>
          <w:lang w:eastAsia="ar-SA"/>
        </w:rPr>
      </w:pPr>
      <w:r>
        <w:rPr>
          <w:lang w:eastAsia="ar-SA"/>
        </w:rPr>
        <w:t>____</w:t>
      </w:r>
      <w:r w:rsidRPr="00543F1E">
        <w:rPr>
          <w:lang w:eastAsia="ar-SA"/>
        </w:rPr>
        <w:t>___________________</w:t>
      </w:r>
    </w:p>
    <w:p w14:paraId="0A449F1C" w14:textId="77777777" w:rsidR="000734BB" w:rsidRPr="0092476A" w:rsidRDefault="000734BB" w:rsidP="00757EE5">
      <w:pPr>
        <w:suppressAutoHyphens/>
        <w:ind w:left="5812" w:hanging="4961"/>
        <w:rPr>
          <w:i/>
          <w:sz w:val="22"/>
          <w:lang w:eastAsia="ar-SA"/>
        </w:rPr>
      </w:pPr>
      <w:r w:rsidRPr="0092476A">
        <w:rPr>
          <w:i/>
          <w:lang w:eastAsia="ar-SA"/>
        </w:rPr>
        <w:t xml:space="preserve">   </w:t>
      </w:r>
      <w:r>
        <w:rPr>
          <w:i/>
          <w:lang w:eastAsia="ar-SA"/>
        </w:rPr>
        <w:t>/</w:t>
      </w:r>
      <w:r w:rsidRPr="0092476A">
        <w:rPr>
          <w:bCs/>
          <w:i/>
        </w:rPr>
        <w:t>vārds, uzvārds,</w:t>
      </w:r>
      <w:r w:rsidRPr="0092476A">
        <w:rPr>
          <w:i/>
          <w:lang w:eastAsia="ar-SA"/>
        </w:rPr>
        <w:t xml:space="preserve"> </w:t>
      </w:r>
      <w:r w:rsidRPr="0092476A">
        <w:rPr>
          <w:i/>
          <w:sz w:val="22"/>
          <w:lang w:eastAsia="ar-SA"/>
        </w:rPr>
        <w:t>paraksts</w:t>
      </w:r>
      <w:r>
        <w:rPr>
          <w:i/>
          <w:sz w:val="22"/>
          <w:lang w:eastAsia="ar-SA"/>
        </w:rPr>
        <w:t>/</w:t>
      </w:r>
      <w:r>
        <w:rPr>
          <w:rStyle w:val="Vresatsauce"/>
          <w:i/>
          <w:sz w:val="22"/>
          <w:lang w:eastAsia="ar-SA"/>
        </w:rPr>
        <w:footnoteReference w:id="3"/>
      </w:r>
    </w:p>
    <w:p w14:paraId="0598B889" w14:textId="77777777" w:rsidR="000734BB" w:rsidRDefault="000734BB" w:rsidP="00757EE5">
      <w:pPr>
        <w:suppressAutoHyphens/>
        <w:ind w:left="5812" w:hanging="4961"/>
        <w:rPr>
          <w:lang w:eastAsia="ar-SA"/>
        </w:rPr>
      </w:pPr>
    </w:p>
    <w:p w14:paraId="4EEC1E8F" w14:textId="77777777" w:rsidR="000734BB" w:rsidRDefault="000734BB" w:rsidP="00757EE5">
      <w:pPr>
        <w:suppressAutoHyphens/>
        <w:ind w:left="5812" w:hanging="4961"/>
      </w:pPr>
      <w:r>
        <w:rPr>
          <w:lang w:eastAsia="ar-SA"/>
        </w:rPr>
        <w:t>Datums:_______________</w:t>
      </w:r>
    </w:p>
    <w:p w14:paraId="535D3608" w14:textId="77777777" w:rsidR="000734BB" w:rsidRPr="00115F91" w:rsidRDefault="000734BB" w:rsidP="000734BB">
      <w:pPr>
        <w:pStyle w:val="Kjene"/>
        <w:tabs>
          <w:tab w:val="clear" w:pos="4153"/>
          <w:tab w:val="clear" w:pos="8306"/>
        </w:tabs>
        <w:jc w:val="both"/>
        <w:rPr>
          <w:b/>
        </w:rPr>
      </w:pPr>
    </w:p>
    <w:p w14:paraId="39EEA1D4" w14:textId="77777777" w:rsidR="000734BB" w:rsidRPr="00F24B2A" w:rsidRDefault="000734BB" w:rsidP="000734BB">
      <w:pPr>
        <w:pStyle w:val="Kjene"/>
        <w:tabs>
          <w:tab w:val="clear" w:pos="4153"/>
          <w:tab w:val="clear" w:pos="8306"/>
        </w:tabs>
        <w:jc w:val="both"/>
        <w:rPr>
          <w:b/>
          <w:i/>
        </w:rPr>
      </w:pPr>
    </w:p>
    <w:p w14:paraId="1C3384B3" w14:textId="77777777" w:rsidR="000734BB" w:rsidRDefault="000734BB"/>
    <w:sectPr w:rsidR="000734BB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97218" w14:textId="77777777" w:rsidR="009B23A5" w:rsidRDefault="009B23A5" w:rsidP="00F721DE">
      <w:r>
        <w:separator/>
      </w:r>
    </w:p>
  </w:endnote>
  <w:endnote w:type="continuationSeparator" w:id="0">
    <w:p w14:paraId="27D57946" w14:textId="77777777" w:rsidR="009B23A5" w:rsidRDefault="009B23A5" w:rsidP="00F721DE">
      <w:r>
        <w:continuationSeparator/>
      </w:r>
    </w:p>
  </w:endnote>
  <w:endnote w:type="continuationNotice" w:id="1">
    <w:p w14:paraId="10E5AAD2" w14:textId="77777777" w:rsidR="009B23A5" w:rsidRDefault="009B2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E816" w14:textId="77777777" w:rsidR="00F721DE" w:rsidRDefault="00F721DE" w:rsidP="00302C8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E26A15" w14:textId="77777777" w:rsidR="00F721DE" w:rsidRDefault="00F721DE" w:rsidP="00FE15F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D3F4" w14:textId="77777777" w:rsidR="00F721DE" w:rsidRDefault="00F721DE" w:rsidP="009F2D9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B3765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5282FAED" w14:textId="77777777" w:rsidR="00F721DE" w:rsidRDefault="00F721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1DAC" w14:textId="77777777" w:rsidR="009B23A5" w:rsidRDefault="009B23A5" w:rsidP="00F721DE">
      <w:r>
        <w:separator/>
      </w:r>
    </w:p>
  </w:footnote>
  <w:footnote w:type="continuationSeparator" w:id="0">
    <w:p w14:paraId="7D3EB3C1" w14:textId="77777777" w:rsidR="009B23A5" w:rsidRDefault="009B23A5" w:rsidP="00F721DE">
      <w:r>
        <w:continuationSeparator/>
      </w:r>
    </w:p>
  </w:footnote>
  <w:footnote w:type="continuationNotice" w:id="1">
    <w:p w14:paraId="5E308E05" w14:textId="77777777" w:rsidR="009B23A5" w:rsidRDefault="009B23A5"/>
  </w:footnote>
  <w:footnote w:id="2">
    <w:p w14:paraId="240B5DF9" w14:textId="77777777" w:rsidR="00F721DE" w:rsidRDefault="00F721DE" w:rsidP="00F721D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A3722B">
        <w:t>saskaņā ar Līguma 2.1. un 6.punkta informāciju</w:t>
      </w:r>
    </w:p>
  </w:footnote>
  <w:footnote w:id="3">
    <w:p w14:paraId="12C32274" w14:textId="77777777" w:rsidR="000734BB" w:rsidRDefault="000734BB" w:rsidP="000734BB">
      <w:pPr>
        <w:pStyle w:val="Vresteksts"/>
      </w:pPr>
      <w:r w:rsidRPr="006227CE">
        <w:rPr>
          <w:rStyle w:val="Vresatsauce"/>
        </w:rPr>
        <w:footnoteRef/>
      </w:r>
      <w:r w:rsidRPr="006227CE">
        <w:t xml:space="preserve">   Rekvizītus “Paraksts” un “Datums” neaizpilda, ja pieteikums parakstīts ar elektronisko parakstu un satur laika zīmogu. Ja pieteikums parakstīts elektroniski, pieteikuma datums ir parakstītāja laika zīmoga datums.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C957" w14:textId="77777777" w:rsidR="00F721DE" w:rsidRDefault="00F721DE" w:rsidP="00FE15F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93EA04" w14:textId="77777777" w:rsidR="00F721DE" w:rsidRDefault="00F721D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370033116">
    <w:abstractNumId w:val="2"/>
  </w:num>
  <w:num w:numId="2" w16cid:durableId="411124156">
    <w:abstractNumId w:val="0"/>
  </w:num>
  <w:num w:numId="3" w16cid:durableId="982394113">
    <w:abstractNumId w:val="1"/>
  </w:num>
  <w:num w:numId="4" w16cid:durableId="834877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1DE"/>
    <w:rsid w:val="00062B70"/>
    <w:rsid w:val="000734BB"/>
    <w:rsid w:val="000E1CB1"/>
    <w:rsid w:val="0017594E"/>
    <w:rsid w:val="0018694B"/>
    <w:rsid w:val="001B3765"/>
    <w:rsid w:val="00207CD7"/>
    <w:rsid w:val="00210F15"/>
    <w:rsid w:val="00247DC6"/>
    <w:rsid w:val="00271CAE"/>
    <w:rsid w:val="00275C41"/>
    <w:rsid w:val="002D2228"/>
    <w:rsid w:val="002F1A58"/>
    <w:rsid w:val="002F4447"/>
    <w:rsid w:val="00403BBD"/>
    <w:rsid w:val="00462ACD"/>
    <w:rsid w:val="005024F9"/>
    <w:rsid w:val="00522B83"/>
    <w:rsid w:val="00540C35"/>
    <w:rsid w:val="005B3F0B"/>
    <w:rsid w:val="006152F7"/>
    <w:rsid w:val="006409E4"/>
    <w:rsid w:val="00642B55"/>
    <w:rsid w:val="00652E4E"/>
    <w:rsid w:val="006D4047"/>
    <w:rsid w:val="006F0E1F"/>
    <w:rsid w:val="007159CE"/>
    <w:rsid w:val="007402A2"/>
    <w:rsid w:val="00757EE5"/>
    <w:rsid w:val="007740E9"/>
    <w:rsid w:val="007905E6"/>
    <w:rsid w:val="00825119"/>
    <w:rsid w:val="00826BE7"/>
    <w:rsid w:val="009253D9"/>
    <w:rsid w:val="00947B5F"/>
    <w:rsid w:val="0096519D"/>
    <w:rsid w:val="009A4106"/>
    <w:rsid w:val="009B23A5"/>
    <w:rsid w:val="009F468C"/>
    <w:rsid w:val="009F6B56"/>
    <w:rsid w:val="00A01C73"/>
    <w:rsid w:val="00A2373D"/>
    <w:rsid w:val="00A3722B"/>
    <w:rsid w:val="00A564EC"/>
    <w:rsid w:val="00B456E7"/>
    <w:rsid w:val="00C3283F"/>
    <w:rsid w:val="00C648EB"/>
    <w:rsid w:val="00CA1609"/>
    <w:rsid w:val="00CD42B5"/>
    <w:rsid w:val="00CE7A9E"/>
    <w:rsid w:val="00D47552"/>
    <w:rsid w:val="00DB0003"/>
    <w:rsid w:val="00DF1E2F"/>
    <w:rsid w:val="00E47097"/>
    <w:rsid w:val="00E511E1"/>
    <w:rsid w:val="00EE7610"/>
    <w:rsid w:val="00EF70E0"/>
    <w:rsid w:val="00F32394"/>
    <w:rsid w:val="00F42294"/>
    <w:rsid w:val="00F52BC1"/>
    <w:rsid w:val="00F721DE"/>
    <w:rsid w:val="00FA3831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9070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21DE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F721DE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rsid w:val="00F721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F721DE"/>
  </w:style>
  <w:style w:type="paragraph" w:styleId="Galvene">
    <w:name w:val="header"/>
    <w:basedOn w:val="Parasts"/>
    <w:link w:val="GalveneRakstz"/>
    <w:rsid w:val="00F721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721DE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721DE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F721DE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F721D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F721DE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F721DE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F721D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F721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740E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40E9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8251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2B17C-B4C0-4FFD-BE68-FB3075A20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A66530-5AC6-4523-991A-73A63D243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3368</Words>
  <Characters>1920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Ilona Abzulena</cp:lastModifiedBy>
  <cp:revision>45</cp:revision>
  <cp:lastPrinted>2020-04-29T11:30:00Z</cp:lastPrinted>
  <dcterms:created xsi:type="dcterms:W3CDTF">2020-04-08T02:56:00Z</dcterms:created>
  <dcterms:modified xsi:type="dcterms:W3CDTF">2022-09-09T09:24:00Z</dcterms:modified>
</cp:coreProperties>
</file>