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C7A5" w14:textId="47327CAA" w:rsidR="00A53038" w:rsidRPr="005E17CC" w:rsidRDefault="00D94522" w:rsidP="005E17CC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E17C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038" w:rsidRPr="005E17CC">
        <w:rPr>
          <w:rFonts w:ascii="Times New Roman" w:hAnsi="Times New Roman" w:cs="Times New Roman"/>
          <w:b/>
          <w:bCs/>
          <w:sz w:val="24"/>
          <w:szCs w:val="24"/>
        </w:rPr>
        <w:t>pielikums</w:t>
      </w:r>
    </w:p>
    <w:p w14:paraId="0A01D0FF" w14:textId="77777777" w:rsidR="00A53038" w:rsidRPr="00C37FBA" w:rsidRDefault="00A53038" w:rsidP="00A53038">
      <w:pPr>
        <w:pStyle w:val="Sarakstarindkopa"/>
        <w:jc w:val="right"/>
        <w:rPr>
          <w:rFonts w:ascii="Times New Roman" w:hAnsi="Times New Roman" w:cs="Times New Roman"/>
          <w:sz w:val="24"/>
          <w:szCs w:val="24"/>
        </w:rPr>
      </w:pPr>
      <w:r w:rsidRPr="00C37FBA">
        <w:rPr>
          <w:rFonts w:ascii="Times New Roman" w:hAnsi="Times New Roman" w:cs="Times New Roman"/>
          <w:sz w:val="24"/>
          <w:szCs w:val="24"/>
        </w:rPr>
        <w:t>Programmas “Ģimenei draudzīga darbavieta”</w:t>
      </w:r>
    </w:p>
    <w:p w14:paraId="02BB8821" w14:textId="77777777" w:rsidR="00A53038" w:rsidRPr="003E3060" w:rsidRDefault="00A53038" w:rsidP="00A53038">
      <w:pPr>
        <w:pStyle w:val="Sarakstarindkop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37FBA">
        <w:rPr>
          <w:rFonts w:ascii="Times New Roman" w:hAnsi="Times New Roman" w:cs="Times New Roman"/>
          <w:sz w:val="24"/>
          <w:szCs w:val="24"/>
        </w:rPr>
        <w:t>grantu</w:t>
      </w:r>
      <w:proofErr w:type="spellEnd"/>
      <w:r w:rsidRPr="00C37FBA">
        <w:rPr>
          <w:rFonts w:ascii="Times New Roman" w:hAnsi="Times New Roman" w:cs="Times New Roman"/>
          <w:sz w:val="24"/>
          <w:szCs w:val="24"/>
        </w:rPr>
        <w:t xml:space="preserve"> konkursa nolikumam</w:t>
      </w:r>
    </w:p>
    <w:p w14:paraId="6F620405" w14:textId="77777777" w:rsidR="00A53038" w:rsidRPr="003E3060" w:rsidRDefault="00A53038" w:rsidP="00A53038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413034" w14:textId="77777777" w:rsidR="00A53038" w:rsidRPr="003E3060" w:rsidRDefault="00A53038" w:rsidP="00A5303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Hlk35846293"/>
    </w:p>
    <w:p w14:paraId="45E2F329" w14:textId="77777777" w:rsidR="00A53038" w:rsidRPr="003E3060" w:rsidRDefault="00A53038" w:rsidP="00A530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232">
        <w:rPr>
          <w:rFonts w:ascii="Times New Roman" w:hAnsi="Times New Roman" w:cs="Times New Roman"/>
          <w:b/>
          <w:sz w:val="24"/>
          <w:szCs w:val="24"/>
        </w:rPr>
        <w:t>SATURISKĀ ATSKAITE</w:t>
      </w:r>
    </w:p>
    <w:p w14:paraId="2E97558B" w14:textId="77777777" w:rsidR="00A53038" w:rsidRPr="003E3060" w:rsidRDefault="00A53038" w:rsidP="00A53038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EB993AD" w14:textId="77777777" w:rsidR="00A53038" w:rsidRPr="00527B29" w:rsidRDefault="00A53038" w:rsidP="00A5303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B29">
        <w:rPr>
          <w:rFonts w:ascii="Times New Roman" w:hAnsi="Times New Roman" w:cs="Times New Roman"/>
          <w:i/>
          <w:sz w:val="24"/>
          <w:szCs w:val="24"/>
        </w:rPr>
        <w:t>(Konkursa pieteikuma nosaukums)</w:t>
      </w:r>
    </w:p>
    <w:p w14:paraId="3063606A" w14:textId="77777777" w:rsidR="00A53038" w:rsidRPr="00F13092" w:rsidRDefault="00A53038" w:rsidP="00A530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060">
        <w:rPr>
          <w:rFonts w:ascii="Times New Roman" w:hAnsi="Times New Roman" w:cs="Times New Roman"/>
          <w:sz w:val="24"/>
          <w:szCs w:val="24"/>
        </w:rPr>
        <w:t>Īstenošanas gaita</w:t>
      </w:r>
      <w:r>
        <w:rPr>
          <w:rFonts w:ascii="Times New Roman" w:hAnsi="Times New Roman" w:cs="Times New Roman"/>
          <w:sz w:val="24"/>
          <w:szCs w:val="24"/>
        </w:rPr>
        <w:t xml:space="preserve"> un s</w:t>
      </w:r>
      <w:r w:rsidRPr="003E3060">
        <w:rPr>
          <w:rFonts w:ascii="Times New Roman" w:hAnsi="Times New Roman" w:cs="Times New Roman"/>
          <w:sz w:val="24"/>
          <w:szCs w:val="24"/>
        </w:rPr>
        <w:t>asniegtie rezultāti:</w:t>
      </w:r>
    </w:p>
    <w:p w14:paraId="6F76930E" w14:textId="77777777" w:rsidR="00A53038" w:rsidRPr="003E3060" w:rsidRDefault="00A53038" w:rsidP="00A53038">
      <w:pPr>
        <w:jc w:val="both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3E306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Rezultāta/-u sasniegšanas 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>apliecinājums</w:t>
      </w:r>
      <w:r w:rsidRPr="003E306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/-i </w:t>
      </w:r>
      <w:r w:rsidRPr="009A7875">
        <w:rPr>
          <w:rFonts w:ascii="Times New Roman" w:eastAsia="Times New Roman" w:hAnsi="Times New Roman" w:cs="Times New Roman"/>
          <w:i/>
          <w:iCs/>
          <w:sz w:val="24"/>
          <w:szCs w:val="24"/>
          <w:lang w:eastAsia="ja-JP"/>
        </w:rPr>
        <w:t xml:space="preserve">(piemēram, tīmekļvietnes adrese/ </w:t>
      </w:r>
      <w:proofErr w:type="spellStart"/>
      <w:r w:rsidRPr="009A7875">
        <w:rPr>
          <w:rFonts w:ascii="Times New Roman" w:eastAsia="Times New Roman" w:hAnsi="Times New Roman" w:cs="Times New Roman"/>
          <w:i/>
          <w:iCs/>
          <w:sz w:val="24"/>
          <w:szCs w:val="24"/>
          <w:lang w:eastAsia="ja-JP"/>
        </w:rPr>
        <w:t>links</w:t>
      </w:r>
      <w:proofErr w:type="spellEnd"/>
      <w:r w:rsidRPr="009A7875">
        <w:rPr>
          <w:rFonts w:ascii="Times New Roman" w:eastAsia="Times New Roman" w:hAnsi="Times New Roman" w:cs="Times New Roman"/>
          <w:i/>
          <w:iCs/>
          <w:sz w:val="24"/>
          <w:szCs w:val="24"/>
          <w:lang w:eastAsia="ja-JP"/>
        </w:rPr>
        <w:t>, dokumenta veids u.c.)</w:t>
      </w:r>
      <w:r w:rsidRPr="003E3060">
        <w:rPr>
          <w:rFonts w:ascii="Times New Roman" w:eastAsia="Times New Roman" w:hAnsi="Times New Roman" w:cs="Times New Roman"/>
          <w:sz w:val="24"/>
          <w:szCs w:val="24"/>
          <w:lang w:eastAsia="ja-JP"/>
        </w:rPr>
        <w:t>:</w:t>
      </w:r>
    </w:p>
    <w:p w14:paraId="32F4640B" w14:textId="77777777" w:rsidR="00A53038" w:rsidRPr="003E3060" w:rsidRDefault="00A53038" w:rsidP="00A53038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E2BD5">
        <w:rPr>
          <w:rFonts w:ascii="Times New Roman" w:hAnsi="Times New Roman" w:cs="Times New Roman"/>
          <w:bCs/>
          <w:iCs/>
          <w:sz w:val="24"/>
          <w:szCs w:val="24"/>
        </w:rPr>
        <w:t>Projekta publicitātes un/ vai informācijas pasākums/-i:</w:t>
      </w:r>
      <w:r w:rsidRPr="003E306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B8A4767" w14:textId="50B1D798" w:rsidR="00A53038" w:rsidRPr="002D15C5" w:rsidRDefault="002D15C5" w:rsidP="00A53038">
      <w:pPr>
        <w:jc w:val="both"/>
        <w:rPr>
          <w:rFonts w:ascii="Times New Roman" w:hAnsi="Times New Roman" w:cs="Times New Roman"/>
          <w:sz w:val="24"/>
          <w:szCs w:val="24"/>
        </w:rPr>
      </w:pPr>
      <w:r w:rsidRPr="002D15C5">
        <w:rPr>
          <w:rFonts w:ascii="Times New Roman" w:hAnsi="Times New Roman" w:cs="Times New Roman"/>
          <w:sz w:val="24"/>
          <w:szCs w:val="24"/>
        </w:rPr>
        <w:t xml:space="preserve">Jūsu ieteikumi, novērtējums par </w:t>
      </w:r>
      <w:proofErr w:type="spellStart"/>
      <w:r w:rsidRPr="002D15C5">
        <w:rPr>
          <w:rFonts w:ascii="Times New Roman" w:hAnsi="Times New Roman" w:cs="Times New Roman"/>
          <w:sz w:val="24"/>
          <w:szCs w:val="24"/>
        </w:rPr>
        <w:t>grantu</w:t>
      </w:r>
      <w:proofErr w:type="spellEnd"/>
      <w:r w:rsidRPr="002D15C5">
        <w:rPr>
          <w:rFonts w:ascii="Times New Roman" w:hAnsi="Times New Roman" w:cs="Times New Roman"/>
          <w:sz w:val="24"/>
          <w:szCs w:val="24"/>
        </w:rPr>
        <w:t xml:space="preserve"> konkursu: </w:t>
      </w:r>
    </w:p>
    <w:p w14:paraId="02E23887" w14:textId="77777777" w:rsidR="00A53038" w:rsidRPr="003E3060" w:rsidRDefault="00A53038" w:rsidP="00A5303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9F3B21" w14:textId="77777777" w:rsidR="00A53038" w:rsidRPr="003E3060" w:rsidRDefault="00A53038" w:rsidP="00A5303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AC41A5" w14:textId="77777777" w:rsidR="00A53038" w:rsidRPr="003E3060" w:rsidRDefault="00A53038" w:rsidP="00A53038">
      <w:pPr>
        <w:jc w:val="both"/>
        <w:rPr>
          <w:rFonts w:ascii="Times New Roman" w:hAnsi="Times New Roman" w:cs="Times New Roman"/>
          <w:sz w:val="24"/>
          <w:szCs w:val="24"/>
        </w:rPr>
      </w:pPr>
      <w:r w:rsidRPr="003E3060">
        <w:rPr>
          <w:rFonts w:ascii="Times New Roman" w:hAnsi="Times New Roman" w:cs="Times New Roman"/>
          <w:sz w:val="24"/>
          <w:szCs w:val="24"/>
        </w:rPr>
        <w:t>*Ja informācija atšķiras no pieteikuma veidlapā sniegtās informācijas, lūdzam sniegt pamatojumu izmaiņām.</w:t>
      </w:r>
    </w:p>
    <w:p w14:paraId="795F53EB" w14:textId="77777777" w:rsidR="00A53038" w:rsidRPr="003E3060" w:rsidRDefault="00A53038" w:rsidP="00A530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060">
        <w:rPr>
          <w:rFonts w:ascii="Times New Roman" w:hAnsi="Times New Roman" w:cs="Times New Roman"/>
          <w:b/>
          <w:sz w:val="24"/>
          <w:szCs w:val="24"/>
        </w:rPr>
        <w:t>Apliecinu, ka pieteikuma aktivitāšu īstenošanā man nav bijis interešu konflikts</w:t>
      </w:r>
    </w:p>
    <w:p w14:paraId="59235DAC" w14:textId="77777777" w:rsidR="00A53038" w:rsidRPr="003E3060" w:rsidRDefault="00A53038" w:rsidP="00A530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D80B4" w14:textId="77777777" w:rsidR="00A53038" w:rsidRPr="003E3060" w:rsidRDefault="00A53038" w:rsidP="00A53038">
      <w:p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Cs/>
          <w:sz w:val="24"/>
          <w:szCs w:val="24"/>
          <w:lang w:eastAsia="ja-JP"/>
        </w:rPr>
      </w:pPr>
      <w:r w:rsidRPr="003E30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  <w:t>Darba devēja</w:t>
      </w:r>
      <w:r w:rsidRPr="003E3060">
        <w:rPr>
          <w:rFonts w:ascii="Times New Roman" w:eastAsia="Calibri" w:hAnsi="Times New Roman" w:cs="Times New Roman"/>
          <w:bCs/>
          <w:sz w:val="24"/>
          <w:szCs w:val="24"/>
          <w:lang w:eastAsia="ja-JP"/>
        </w:rPr>
        <w:t xml:space="preserve"> nosaukums</w:t>
      </w:r>
    </w:p>
    <w:p w14:paraId="32CF3E7A" w14:textId="77777777" w:rsidR="00A53038" w:rsidRPr="003E3060" w:rsidRDefault="00A53038" w:rsidP="00A53038">
      <w:p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  <w:proofErr w:type="spellStart"/>
      <w:r w:rsidRPr="003E3060">
        <w:rPr>
          <w:rFonts w:ascii="Times New Roman" w:eastAsia="Calibri" w:hAnsi="Times New Roman" w:cs="Times New Roman"/>
          <w:bCs/>
          <w:sz w:val="24"/>
          <w:szCs w:val="24"/>
          <w:lang w:eastAsia="ja-JP"/>
        </w:rPr>
        <w:t>pārstāvēttiesīgās</w:t>
      </w:r>
      <w:proofErr w:type="spellEnd"/>
      <w:r w:rsidRPr="003E3060">
        <w:rPr>
          <w:rFonts w:ascii="Times New Roman" w:eastAsia="Calibri" w:hAnsi="Times New Roman" w:cs="Times New Roman"/>
          <w:bCs/>
          <w:sz w:val="24"/>
          <w:szCs w:val="24"/>
          <w:lang w:eastAsia="ja-JP"/>
        </w:rPr>
        <w:t xml:space="preserve"> vai pilnvarotās personas amats</w:t>
      </w:r>
      <w:r w:rsidRPr="003E30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  <w:tab/>
      </w:r>
      <w:r w:rsidRPr="003E30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  <w:tab/>
        <w:t>Personas Vārds, Uzvārds</w:t>
      </w:r>
    </w:p>
    <w:p w14:paraId="539C93EE" w14:textId="77777777" w:rsidR="00A53038" w:rsidRPr="003E3060" w:rsidRDefault="00A53038" w:rsidP="00A53038">
      <w:p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</w:p>
    <w:p w14:paraId="38E3E17C" w14:textId="77777777" w:rsidR="00A53038" w:rsidRPr="003E3060" w:rsidRDefault="00A53038" w:rsidP="00A53038">
      <w:p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</w:p>
    <w:p w14:paraId="194E2B97" w14:textId="77777777" w:rsidR="00A53038" w:rsidRPr="003E3060" w:rsidRDefault="00A53038" w:rsidP="00A53038">
      <w:p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</w:p>
    <w:p w14:paraId="66EAF5A7" w14:textId="77777777" w:rsidR="00A53038" w:rsidRPr="003E3060" w:rsidRDefault="00A53038" w:rsidP="00A53038">
      <w:p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</w:pPr>
      <w:r w:rsidRPr="003E30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ja-JP"/>
        </w:rPr>
        <w:t>ŠIS DOKUMENTS IR ELEKTRONISKI PARAKSTĪTS AR DROŠU ELEKTRONISKO PARAKSTU UN SATUR LAIKA ZĪMOGU</w:t>
      </w:r>
    </w:p>
    <w:bookmarkEnd w:id="0"/>
    <w:p w14:paraId="5EDEF18A" w14:textId="3D4497C5" w:rsidR="00A53038" w:rsidRPr="003E3060" w:rsidRDefault="00A53038" w:rsidP="00A53038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A53038" w:rsidRPr="003E3060" w:rsidSect="00910B29">
      <w:footerReference w:type="default" r:id="rId7"/>
      <w:pgSz w:w="11906" w:h="16838"/>
      <w:pgMar w:top="1440" w:right="991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4D73" w14:textId="77777777" w:rsidR="00747322" w:rsidRDefault="00747322">
      <w:pPr>
        <w:spacing w:after="0" w:line="240" w:lineRule="auto"/>
      </w:pPr>
      <w:r>
        <w:separator/>
      </w:r>
    </w:p>
  </w:endnote>
  <w:endnote w:type="continuationSeparator" w:id="0">
    <w:p w14:paraId="2E0ADD7F" w14:textId="77777777" w:rsidR="00747322" w:rsidRDefault="0074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950278"/>
      <w:docPartObj>
        <w:docPartGallery w:val="Page Numbers (Bottom of Page)"/>
        <w:docPartUnique/>
      </w:docPartObj>
    </w:sdtPr>
    <w:sdtEndPr/>
    <w:sdtContent>
      <w:p w14:paraId="75600E53" w14:textId="77777777" w:rsidR="00910B29" w:rsidRDefault="00A53038">
        <w:pPr>
          <w:pStyle w:val="Kjene"/>
          <w:jc w:val="center"/>
        </w:pPr>
        <w:r w:rsidRPr="00837BDB">
          <w:rPr>
            <w:rFonts w:ascii="Times New Roman" w:hAnsi="Times New Roman" w:cs="Times New Roman"/>
          </w:rPr>
          <w:fldChar w:fldCharType="begin"/>
        </w:r>
        <w:r w:rsidRPr="00837BDB">
          <w:rPr>
            <w:rFonts w:ascii="Times New Roman" w:hAnsi="Times New Roman" w:cs="Times New Roman"/>
          </w:rPr>
          <w:instrText>PAGE   \* MERGEFORMAT</w:instrText>
        </w:r>
        <w:r w:rsidRPr="00837BDB">
          <w:rPr>
            <w:rFonts w:ascii="Times New Roman" w:hAnsi="Times New Roman" w:cs="Times New Roman"/>
          </w:rPr>
          <w:fldChar w:fldCharType="separate"/>
        </w:r>
        <w:r w:rsidRPr="00837BDB">
          <w:rPr>
            <w:rFonts w:ascii="Times New Roman" w:hAnsi="Times New Roman" w:cs="Times New Roman"/>
          </w:rPr>
          <w:t>2</w:t>
        </w:r>
        <w:r w:rsidRPr="00837BDB">
          <w:rPr>
            <w:rFonts w:ascii="Times New Roman" w:hAnsi="Times New Roman" w:cs="Times New Roman"/>
          </w:rPr>
          <w:fldChar w:fldCharType="end"/>
        </w:r>
      </w:p>
    </w:sdtContent>
  </w:sdt>
  <w:p w14:paraId="01128C6E" w14:textId="77777777" w:rsidR="003649A4" w:rsidRDefault="00D9452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F94C9" w14:textId="77777777" w:rsidR="00747322" w:rsidRDefault="00747322">
      <w:pPr>
        <w:spacing w:after="0" w:line="240" w:lineRule="auto"/>
      </w:pPr>
      <w:r>
        <w:separator/>
      </w:r>
    </w:p>
  </w:footnote>
  <w:footnote w:type="continuationSeparator" w:id="0">
    <w:p w14:paraId="2083BD6E" w14:textId="77777777" w:rsidR="00747322" w:rsidRDefault="00747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0FB9"/>
    <w:multiLevelType w:val="hybridMultilevel"/>
    <w:tmpl w:val="C0DEBD92"/>
    <w:lvl w:ilvl="0" w:tplc="F56CE1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B1DB1"/>
    <w:multiLevelType w:val="multilevel"/>
    <w:tmpl w:val="9B5A65A4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4704382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80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38"/>
    <w:rsid w:val="000B0044"/>
    <w:rsid w:val="00172A9E"/>
    <w:rsid w:val="002D15C5"/>
    <w:rsid w:val="002E58CD"/>
    <w:rsid w:val="004A1FDD"/>
    <w:rsid w:val="00527B29"/>
    <w:rsid w:val="005E17CC"/>
    <w:rsid w:val="006C4979"/>
    <w:rsid w:val="00747322"/>
    <w:rsid w:val="007A7CDD"/>
    <w:rsid w:val="009813C2"/>
    <w:rsid w:val="00A53038"/>
    <w:rsid w:val="00C37FBA"/>
    <w:rsid w:val="00D94522"/>
    <w:rsid w:val="00E1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39FB"/>
  <w15:chartTrackingRefBased/>
  <w15:docId w15:val="{6CBD79CF-B34E-4A7E-BB26-BD25D2F2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303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umbered List,ERP-List Paragraph,List Paragraph11,Bullet EY,List Paragraph1,2,Saraksta rindkopa1,Strip,H&amp;P List Paragraph,Normal bullet 2,Bullet list,Virsraksti,Saistīto dokumentu saraksts,Syle 1,PPS_Bullet,Table of contents numbered"/>
    <w:basedOn w:val="Parasts"/>
    <w:link w:val="SarakstarindkopaRakstz"/>
    <w:uiPriority w:val="34"/>
    <w:qFormat/>
    <w:rsid w:val="00A53038"/>
    <w:pPr>
      <w:ind w:left="720"/>
      <w:contextualSpacing/>
    </w:pPr>
  </w:style>
  <w:style w:type="character" w:customStyle="1" w:styleId="SarakstarindkopaRakstz">
    <w:name w:val="Saraksta rindkopa Rakstz."/>
    <w:aliases w:val="Numbered List Rakstz.,ERP-List Paragraph Rakstz.,List Paragraph11 Rakstz.,Bullet EY Rakstz.,List Paragraph1 Rakstz.,2 Rakstz.,Saraksta rindkopa1 Rakstz.,Strip Rakstz.,H&amp;P List Paragraph Rakstz.,Normal bullet 2 Rakstz."/>
    <w:basedOn w:val="Noklusjumarindkopasfonts"/>
    <w:link w:val="Sarakstarindkopa"/>
    <w:uiPriority w:val="34"/>
    <w:qFormat/>
    <w:locked/>
    <w:rsid w:val="00A53038"/>
  </w:style>
  <w:style w:type="paragraph" w:styleId="Kjene">
    <w:name w:val="footer"/>
    <w:basedOn w:val="Parasts"/>
    <w:link w:val="KjeneRakstz"/>
    <w:uiPriority w:val="99"/>
    <w:unhideWhenUsed/>
    <w:rsid w:val="00A530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53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Upesleja</dc:creator>
  <cp:keywords/>
  <dc:description/>
  <cp:lastModifiedBy>Ieva Upesleja</cp:lastModifiedBy>
  <cp:revision>7</cp:revision>
  <dcterms:created xsi:type="dcterms:W3CDTF">2022-06-10T08:59:00Z</dcterms:created>
  <dcterms:modified xsi:type="dcterms:W3CDTF">2022-06-13T08:34:00Z</dcterms:modified>
</cp:coreProperties>
</file>