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F307" w14:textId="504D2DE5" w:rsidR="001E2E8F" w:rsidRPr="003A3123" w:rsidRDefault="003A3123" w:rsidP="003A3123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2E8F" w:rsidRPr="003A3123">
        <w:rPr>
          <w:rFonts w:ascii="Times New Roman" w:hAnsi="Times New Roman" w:cs="Times New Roman"/>
          <w:sz w:val="24"/>
          <w:szCs w:val="24"/>
        </w:rPr>
        <w:t>pielikums</w:t>
      </w:r>
    </w:p>
    <w:p w14:paraId="76FFFAF5" w14:textId="77777777" w:rsidR="001E2E8F" w:rsidRDefault="001E2E8F" w:rsidP="001E2E8F">
      <w:p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2C4B0EE9" w14:textId="77777777" w:rsidR="00290D36" w:rsidRDefault="00290D36" w:rsidP="001E2E8F">
      <w:p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310444B1" w14:textId="228A3F1B" w:rsidR="00290D36" w:rsidRDefault="005C1877" w:rsidP="001E2E8F">
      <w:p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ja-JP"/>
        </w:rPr>
        <w:drawing>
          <wp:inline distT="0" distB="0" distL="0" distR="0" wp14:anchorId="045C2BE7" wp14:editId="0961D1A2">
            <wp:extent cx="5362575" cy="1038225"/>
            <wp:effectExtent l="0" t="0" r="9525" b="9525"/>
            <wp:docPr id="827999" name="Picture 827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EDB15" w14:textId="77777777" w:rsidR="00290D36" w:rsidRDefault="00290D36" w:rsidP="001E2E8F">
      <w:p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0754AFA5" w14:textId="77777777" w:rsidR="001E6E98" w:rsidRDefault="001E6E98" w:rsidP="001E2E8F">
      <w:p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5ED00C51" w14:textId="77777777" w:rsidR="001E6E98" w:rsidRDefault="001E6E98" w:rsidP="001E2E8F">
      <w:pPr>
        <w:spacing w:after="0" w:line="240" w:lineRule="auto"/>
        <w:ind w:left="107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tbl>
      <w:tblPr>
        <w:tblW w:w="94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90D36" w:rsidRPr="00290D36" w14:paraId="0124E0A3" w14:textId="77777777" w:rsidTr="00715C58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6D32D02" w14:textId="77777777" w:rsidR="005C1877" w:rsidRDefault="00290D36" w:rsidP="00290D3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</w:pPr>
            <w:r w:rsidRPr="00290D36"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  <w:t>Latvijas valsts budžeta finansētās programmas</w:t>
            </w:r>
          </w:p>
          <w:p w14:paraId="2AB20831" w14:textId="03372D58" w:rsidR="00290D36" w:rsidRPr="00290D36" w:rsidRDefault="00290D36" w:rsidP="00290D3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</w:pPr>
            <w:r w:rsidRPr="00290D36"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  <w:t xml:space="preserve"> “</w:t>
            </w:r>
            <w:r w:rsidR="005C1877" w:rsidRPr="005C1877"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  <w:t>Ģimenei draudzīga darbavieta</w:t>
            </w:r>
            <w:r w:rsidRPr="00290D36"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  <w:t xml:space="preserve">” </w:t>
            </w:r>
          </w:p>
          <w:p w14:paraId="2049F86E" w14:textId="77777777" w:rsidR="005C1877" w:rsidRDefault="005C1877" w:rsidP="005C187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  <w:t>grantu</w:t>
            </w:r>
            <w:proofErr w:type="spellEnd"/>
            <w:r w:rsidR="00290D36" w:rsidRPr="00290D36"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</w:rPr>
              <w:t xml:space="preserve"> konkursa </w:t>
            </w:r>
          </w:p>
          <w:p w14:paraId="4B331EF3" w14:textId="77777777" w:rsidR="005C1877" w:rsidRDefault="005C1877" w:rsidP="005C187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 Light" w:hAnsi="Times New Roman" w:cs="Calibri Light"/>
                <w:b/>
                <w:color w:val="00000A"/>
                <w:sz w:val="24"/>
                <w:szCs w:val="24"/>
                <w:lang w:eastAsia="lv-LV"/>
              </w:rPr>
            </w:pPr>
          </w:p>
          <w:p w14:paraId="0990554B" w14:textId="5E100E02" w:rsidR="00290D36" w:rsidRPr="00290D36" w:rsidRDefault="00290D36" w:rsidP="005C187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0D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PIETEIKUMS</w:t>
            </w:r>
          </w:p>
        </w:tc>
      </w:tr>
    </w:tbl>
    <w:p w14:paraId="7ECA7E24" w14:textId="77777777" w:rsidR="00290D36" w:rsidRPr="00290D36" w:rsidRDefault="00290D36" w:rsidP="00290D3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8"/>
          <w:szCs w:val="8"/>
          <w:highlight w:val="yellow"/>
        </w:rPr>
      </w:pPr>
    </w:p>
    <w:tbl>
      <w:tblPr>
        <w:tblW w:w="948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3"/>
        <w:gridCol w:w="1559"/>
        <w:gridCol w:w="5427"/>
      </w:tblGrid>
      <w:tr w:rsidR="00290D36" w:rsidRPr="00290D36" w14:paraId="74270C3E" w14:textId="77777777" w:rsidTr="00715C58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9561C5F" w14:textId="70A67040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</w:t>
            </w:r>
            <w:r w:rsidR="00AB3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ieteikuma</w:t>
            </w: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nosaukums: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401B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D36" w:rsidRPr="00290D36" w14:paraId="222152FA" w14:textId="77777777" w:rsidTr="00715C58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90DAED2" w14:textId="416EE113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</w:t>
            </w:r>
            <w:r w:rsidR="00AB3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ieteikuma</w:t>
            </w: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iesniedzējs: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715A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D36" w:rsidRPr="00290D36" w14:paraId="43382E7D" w14:textId="77777777" w:rsidTr="00715C58">
        <w:trPr>
          <w:trHeight w:val="550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168C3FF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Reģistrācijas Nr.: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F483" w14:textId="77777777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D36" w:rsidRPr="00290D36" w14:paraId="72745E08" w14:textId="77777777" w:rsidTr="00715C58"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52AC" w14:textId="77777777" w:rsidR="00290D36" w:rsidRPr="00290D36" w:rsidRDefault="00290D36" w:rsidP="00290D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6"/>
                <w:lang w:eastAsia="lv-LV"/>
              </w:rPr>
            </w:pPr>
          </w:p>
        </w:tc>
      </w:tr>
      <w:tr w:rsidR="00290D36" w:rsidRPr="00290D36" w14:paraId="3C00656E" w14:textId="77777777" w:rsidTr="00715C5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5485908" w14:textId="17784658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</w:t>
            </w:r>
            <w:r w:rsidR="00AB3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ieteikuma</w:t>
            </w: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iesniedzēja kontaktinformācija: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38C791F" w14:textId="77777777" w:rsidR="00290D36" w:rsidRPr="00290D36" w:rsidRDefault="00290D36" w:rsidP="00290D36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</w:p>
          <w:p w14:paraId="6F0F85C8" w14:textId="77777777" w:rsidR="00290D36" w:rsidRPr="00290D36" w:rsidRDefault="00290D36" w:rsidP="00290D36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290D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3CAC" w14:textId="77777777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</w:p>
        </w:tc>
      </w:tr>
      <w:tr w:rsidR="00290D36" w:rsidRPr="00290D36" w14:paraId="62579D61" w14:textId="77777777" w:rsidTr="00715C5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64009B8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C1D31B" w14:textId="77777777" w:rsidR="00290D36" w:rsidRPr="00290D36" w:rsidRDefault="00290D36" w:rsidP="00290D36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Cs/>
                <w:color w:val="00000A"/>
              </w:rPr>
            </w:pPr>
            <w:r w:rsidRPr="00290D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Tīmekļvietne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5EA4" w14:textId="77777777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  <w:tr w:rsidR="00290D36" w:rsidRPr="00290D36" w14:paraId="12D74E59" w14:textId="77777777" w:rsidTr="00715C58">
        <w:trPr>
          <w:trHeight w:val="57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D9057" w14:textId="77777777" w:rsidR="00290D36" w:rsidRPr="00290D36" w:rsidRDefault="00290D36" w:rsidP="00290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6"/>
                <w:szCs w:val="6"/>
              </w:rPr>
            </w:pPr>
          </w:p>
        </w:tc>
      </w:tr>
      <w:tr w:rsidR="00290D36" w:rsidRPr="00290D36" w14:paraId="3A86323D" w14:textId="77777777" w:rsidTr="00715C58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8E55FA8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  <w:highlight w:val="yellow"/>
              </w:rPr>
            </w:pP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Atbildīgā amatpersona: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2939A21" w14:textId="77777777" w:rsidR="00290D36" w:rsidRPr="00290D36" w:rsidRDefault="00290D36" w:rsidP="00290D36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Cs/>
                <w:color w:val="00000A"/>
                <w:highlight w:val="yellow"/>
              </w:rPr>
            </w:pPr>
            <w:r w:rsidRPr="00290D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59F" w14:textId="77777777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  <w:tr w:rsidR="00290D36" w:rsidRPr="00290D36" w14:paraId="35B2908B" w14:textId="77777777" w:rsidTr="00715C5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94220F5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F725D5" w14:textId="77777777" w:rsidR="00290D36" w:rsidRPr="00290D36" w:rsidRDefault="00290D36" w:rsidP="00290D36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Cs/>
                <w:color w:val="00000A"/>
                <w:highlight w:val="yellow"/>
              </w:rPr>
            </w:pPr>
            <w:r w:rsidRPr="00290D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Ieņemamais amats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1328" w14:textId="77777777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  <w:tr w:rsidR="00290D36" w:rsidRPr="00290D36" w14:paraId="36F3F6A3" w14:textId="77777777" w:rsidTr="00715C5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E5FE204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6E6BCC" w14:textId="77777777" w:rsidR="00290D36" w:rsidRPr="00290D36" w:rsidRDefault="00290D36" w:rsidP="00290D36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Cs/>
                <w:color w:val="00000A"/>
                <w:highlight w:val="yellow"/>
              </w:rPr>
            </w:pPr>
            <w:r w:rsidRPr="00290D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61BA" w14:textId="77777777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  <w:tr w:rsidR="00290D36" w:rsidRPr="00290D36" w14:paraId="13273F88" w14:textId="77777777" w:rsidTr="00715C58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8498B6E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76C7FD" w14:textId="77777777" w:rsidR="00290D36" w:rsidRPr="00290D36" w:rsidRDefault="00290D36" w:rsidP="00290D36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 w:cs="Times New Roman"/>
                <w:bCs/>
                <w:color w:val="00000A"/>
                <w:highlight w:val="yellow"/>
              </w:rPr>
            </w:pPr>
            <w:r w:rsidRPr="00290D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0443" w14:textId="77777777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  <w:tr w:rsidR="00290D36" w:rsidRPr="00290D36" w14:paraId="63A6A8F6" w14:textId="77777777" w:rsidTr="00715C58">
        <w:trPr>
          <w:trHeight w:val="57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CF8EE" w14:textId="77777777" w:rsidR="00290D36" w:rsidRPr="00290D36" w:rsidRDefault="00290D36" w:rsidP="00290D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sz w:val="6"/>
                <w:szCs w:val="6"/>
              </w:rPr>
            </w:pPr>
          </w:p>
        </w:tc>
      </w:tr>
      <w:tr w:rsidR="001E6E98" w:rsidRPr="00290D36" w14:paraId="2A799BC9" w14:textId="77777777" w:rsidTr="001E6E98">
        <w:trPr>
          <w:trHeight w:val="725"/>
        </w:trPr>
        <w:tc>
          <w:tcPr>
            <w:tcW w:w="40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BD0A1DC" w14:textId="2ECFB882" w:rsidR="001E6E98" w:rsidRPr="00290D36" w:rsidRDefault="001E6E98" w:rsidP="001E6E98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Cs/>
                <w:color w:val="00000A"/>
                <w:highlight w:val="yellow"/>
              </w:rPr>
            </w:pPr>
            <w:r w:rsidRPr="001E6E98">
              <w:rPr>
                <w:rFonts w:ascii="Times New Roman" w:eastAsia="Times New Roman" w:hAnsi="Times New Roman" w:cs="Times New Roman"/>
                <w:b/>
                <w:color w:val="00000A"/>
              </w:rPr>
              <w:t>Aktuālais pieteikuma iesniedzēja darbinieku skaits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E76A0" w14:textId="77777777" w:rsidR="001E6E98" w:rsidRPr="00290D36" w:rsidRDefault="001E6E98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  <w:tr w:rsidR="00290D36" w:rsidRPr="00290D36" w14:paraId="6881F0F3" w14:textId="77777777" w:rsidTr="00715C58">
        <w:trPr>
          <w:trHeight w:val="485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B8615F7" w14:textId="77777777" w:rsidR="00290D36" w:rsidRPr="00290D36" w:rsidRDefault="00290D36" w:rsidP="00290D3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290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Projekta identifikācijas Nr.*: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311" w14:textId="0CAD33FA" w:rsidR="00290D36" w:rsidRPr="00290D36" w:rsidRDefault="00290D36" w:rsidP="00290D3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FF"/>
              </w:rPr>
            </w:pPr>
            <w:r w:rsidRPr="00290D36">
              <w:rPr>
                <w:rFonts w:ascii="Times New Roman" w:eastAsia="Times New Roman" w:hAnsi="Times New Roman" w:cs="Arial"/>
                <w:b/>
                <w:sz w:val="24"/>
                <w:szCs w:val="24"/>
                <w:lang w:eastAsia="lv-LV"/>
              </w:rPr>
              <w:t xml:space="preserve"> 2023.LV/ĢD</w:t>
            </w:r>
            <w:r w:rsidR="001E6E98">
              <w:rPr>
                <w:rFonts w:ascii="Times New Roman" w:eastAsia="Times New Roman" w:hAnsi="Times New Roman" w:cs="Arial"/>
                <w:b/>
                <w:sz w:val="24"/>
                <w:szCs w:val="24"/>
                <w:lang w:eastAsia="lv-LV"/>
              </w:rPr>
              <w:t>D</w:t>
            </w:r>
            <w:r w:rsidRPr="00290D36">
              <w:rPr>
                <w:rFonts w:ascii="Times New Roman" w:eastAsia="Times New Roman" w:hAnsi="Times New Roman" w:cs="Arial"/>
                <w:b/>
                <w:sz w:val="24"/>
                <w:szCs w:val="24"/>
                <w:lang w:eastAsia="lv-LV"/>
              </w:rPr>
              <w:t>/*</w:t>
            </w:r>
          </w:p>
        </w:tc>
      </w:tr>
    </w:tbl>
    <w:p w14:paraId="5C0588F2" w14:textId="77777777" w:rsidR="00290D36" w:rsidRPr="00290D36" w:rsidRDefault="00290D36" w:rsidP="00290D36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v-LV"/>
        </w:rPr>
      </w:pPr>
    </w:p>
    <w:p w14:paraId="5B63909E" w14:textId="77777777" w:rsidR="00290D36" w:rsidRPr="00290D36" w:rsidRDefault="00290D36" w:rsidP="00290D3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sectPr w:rsidR="00290D36" w:rsidRPr="00290D36" w:rsidSect="00720299">
          <w:headerReference w:type="even" r:id="rId8"/>
          <w:footerReference w:type="even" r:id="rId9"/>
          <w:footerReference w:type="default" r:id="rId10"/>
          <w:pgSz w:w="11906" w:h="16838"/>
          <w:pgMar w:top="709" w:right="1134" w:bottom="1134" w:left="1276" w:header="709" w:footer="709" w:gutter="0"/>
          <w:cols w:space="708"/>
          <w:titlePg/>
          <w:docGrid w:linePitch="360"/>
        </w:sectPr>
      </w:pPr>
      <w:r w:rsidRPr="00290D36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*Aizpilda Sabiedrības integrācijas fonds</w:t>
      </w:r>
    </w:p>
    <w:p w14:paraId="078681A0" w14:textId="77777777" w:rsidR="00720299" w:rsidRPr="00720299" w:rsidRDefault="00720299" w:rsidP="007202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lv-LV"/>
        </w:rPr>
      </w:pPr>
      <w:r w:rsidRPr="0072029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>B SADAĻA</w:t>
      </w:r>
    </w:p>
    <w:p w14:paraId="4E278175" w14:textId="2657DBD2" w:rsidR="00720299" w:rsidRPr="00720299" w:rsidRDefault="00720299" w:rsidP="007202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2029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</w:t>
      </w:r>
      <w:r w:rsidR="005620DC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IETEIKUMA</w:t>
      </w:r>
      <w:r w:rsidRPr="00720299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APRAKSTS</w:t>
      </w:r>
    </w:p>
    <w:p w14:paraId="5C9E5765" w14:textId="77777777" w:rsidR="00720299" w:rsidRPr="00720299" w:rsidRDefault="00720299" w:rsidP="0072029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18B9B21" w14:textId="77777777" w:rsidR="00720299" w:rsidRPr="00720299" w:rsidRDefault="00720299" w:rsidP="0072029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3CB07DF" w14:textId="30A7953C" w:rsidR="00720299" w:rsidRPr="00720299" w:rsidRDefault="00720299" w:rsidP="00720299">
      <w:pPr>
        <w:spacing w:after="12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02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 1. P</w:t>
      </w:r>
      <w:r w:rsidR="005620D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ieteikumā</w:t>
      </w:r>
      <w:r w:rsidRPr="007202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pieprasītais programmas finansējums un īstenošanas periods un reģions:</w:t>
      </w:r>
    </w:p>
    <w:tbl>
      <w:tblPr>
        <w:tblW w:w="980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3119"/>
        <w:gridCol w:w="3281"/>
      </w:tblGrid>
      <w:tr w:rsidR="00720299" w:rsidRPr="00720299" w14:paraId="287BA96C" w14:textId="77777777" w:rsidTr="006B75F3">
        <w:trPr>
          <w:trHeight w:val="615"/>
        </w:trPr>
        <w:tc>
          <w:tcPr>
            <w:tcW w:w="6521" w:type="dxa"/>
            <w:gridSpan w:val="2"/>
            <w:shd w:val="clear" w:color="auto" w:fill="EAF1DD"/>
          </w:tcPr>
          <w:p w14:paraId="3EF9C968" w14:textId="77777777" w:rsidR="00720299" w:rsidRPr="00720299" w:rsidRDefault="00720299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20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Pieprasītais programmas finansējums (EUR)</w:t>
            </w:r>
          </w:p>
        </w:tc>
        <w:tc>
          <w:tcPr>
            <w:tcW w:w="3281" w:type="dxa"/>
            <w:shd w:val="clear" w:color="auto" w:fill="F7CAAC"/>
          </w:tcPr>
          <w:p w14:paraId="0FB07AFE" w14:textId="77777777" w:rsidR="00720299" w:rsidRPr="00720299" w:rsidRDefault="00720299" w:rsidP="007202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7202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0 000,00*</w:t>
            </w:r>
          </w:p>
          <w:p w14:paraId="006B1E72" w14:textId="77777777" w:rsidR="00720299" w:rsidRPr="00720299" w:rsidRDefault="00720299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B75F3" w:rsidRPr="006B75F3" w14:paraId="17B7AC8D" w14:textId="77777777" w:rsidTr="006B75F3">
        <w:trPr>
          <w:trHeight w:val="831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EAF1DD"/>
          </w:tcPr>
          <w:p w14:paraId="414FD331" w14:textId="77777777" w:rsidR="00FC35AA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6B7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</w:t>
            </w:r>
            <w:r w:rsidR="00FC3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ieteikuma</w:t>
            </w:r>
            <w:r w:rsidRPr="006B7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plānotais īstenošanas periods</w:t>
            </w:r>
          </w:p>
          <w:p w14:paraId="1CE6C91E" w14:textId="5CB103C6" w:rsidR="006B75F3" w:rsidRPr="006B75F3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B75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Pr="006B75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</w:t>
            </w:r>
            <w:r w:rsidR="00996D55" w:rsidRPr="009F00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01</w:t>
            </w:r>
            <w:r w:rsidRPr="009F00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.0</w:t>
            </w:r>
            <w:r w:rsidR="009F00E8" w:rsidRPr="009F00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6</w:t>
            </w:r>
            <w:r w:rsidRPr="009F00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.2023.-</w:t>
            </w:r>
            <w:r w:rsidR="009F00E8" w:rsidRPr="009F00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3</w:t>
            </w:r>
            <w:r w:rsidR="00FC35A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</w:t>
            </w:r>
            <w:r w:rsidRPr="009F00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  <w:r w:rsidR="00FC35A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10</w:t>
            </w:r>
            <w:r w:rsidRPr="009F00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.2023.)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</w:tcPr>
          <w:p w14:paraId="5CBE5472" w14:textId="77777777" w:rsidR="006B75F3" w:rsidRPr="006B75F3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CBA7D5F" w14:textId="77777777" w:rsidR="006B75F3" w:rsidRPr="006B75F3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__/___/______</w:t>
            </w:r>
          </w:p>
          <w:p w14:paraId="696864D3" w14:textId="77777777" w:rsidR="006B75F3" w:rsidRPr="006B75F3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</w:t>
            </w:r>
            <w:proofErr w:type="spellStart"/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dd</w:t>
            </w:r>
            <w:proofErr w:type="spellEnd"/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/mm/</w:t>
            </w:r>
            <w:proofErr w:type="spellStart"/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gggg</w:t>
            </w:r>
            <w:proofErr w:type="spellEnd"/>
          </w:p>
        </w:tc>
        <w:tc>
          <w:tcPr>
            <w:tcW w:w="3281" w:type="dxa"/>
            <w:tcBorders>
              <w:bottom w:val="double" w:sz="4" w:space="0" w:color="auto"/>
            </w:tcBorders>
            <w:shd w:val="clear" w:color="auto" w:fill="auto"/>
          </w:tcPr>
          <w:p w14:paraId="64F0DF26" w14:textId="77777777" w:rsidR="006B75F3" w:rsidRPr="006B75F3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7AD8F3F" w14:textId="77777777" w:rsidR="006B75F3" w:rsidRPr="006B75F3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___/___/_______</w:t>
            </w:r>
          </w:p>
          <w:p w14:paraId="285D2095" w14:textId="77777777" w:rsidR="006B75F3" w:rsidRPr="006B75F3" w:rsidRDefault="006B75F3" w:rsidP="006B75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</w:t>
            </w:r>
            <w:proofErr w:type="spellStart"/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dd</w:t>
            </w:r>
            <w:proofErr w:type="spellEnd"/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/mm/</w:t>
            </w:r>
            <w:proofErr w:type="spellStart"/>
            <w:r w:rsidRPr="006B75F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3CFEC660" w14:textId="77777777" w:rsidR="00720299" w:rsidRDefault="00720299" w:rsidP="007202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50D3EA2" w14:textId="54C7E5D5" w:rsidR="00720299" w:rsidRPr="00720299" w:rsidRDefault="00720299" w:rsidP="0072029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</w:pPr>
      <w:r w:rsidRPr="007202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 2. P</w:t>
      </w:r>
      <w:r w:rsidR="00FC35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ieteikuma</w:t>
      </w:r>
      <w:r w:rsidRPr="0072029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mērķis un nepieciešamais pamatojums</w:t>
      </w:r>
      <w:r w:rsidR="006E1AD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</w:t>
      </w:r>
      <w:r w:rsidR="00344AA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mērķa grupas apraksts</w:t>
      </w:r>
    </w:p>
    <w:p w14:paraId="7828AE8E" w14:textId="68B6AAD6" w:rsidR="00720299" w:rsidRPr="00720299" w:rsidRDefault="006E1AD4" w:rsidP="0072029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6E1AD4">
        <w:rPr>
          <w:rFonts w:ascii="Times New Roman" w:eastAsia="Times New Roman" w:hAnsi="Times New Roman" w:cs="Times New Roman"/>
          <w:i/>
          <w:lang w:eastAsia="lv-LV"/>
        </w:rPr>
        <w:t>Lūdzu sniedziet informāciju par pieteikuma mērķi, mērķa grupu un aprakstiet nepieciešamības pamatojumu.</w:t>
      </w:r>
    </w:p>
    <w:tbl>
      <w:tblPr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25"/>
      </w:tblGrid>
      <w:tr w:rsidR="00720299" w:rsidRPr="00720299" w14:paraId="67F40452" w14:textId="77777777" w:rsidTr="00531F47">
        <w:trPr>
          <w:trHeight w:val="840"/>
        </w:trPr>
        <w:tc>
          <w:tcPr>
            <w:tcW w:w="10025" w:type="dxa"/>
            <w:tcBorders>
              <w:bottom w:val="single" w:sz="4" w:space="0" w:color="auto"/>
            </w:tcBorders>
          </w:tcPr>
          <w:p w14:paraId="4BBD7865" w14:textId="6302424F" w:rsidR="00720299" w:rsidRPr="00720299" w:rsidRDefault="009F00E8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</w:t>
            </w:r>
            <w:r w:rsidR="00FC3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ieteikuma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mērķis</w:t>
            </w:r>
          </w:p>
          <w:p w14:paraId="3EC08971" w14:textId="77777777" w:rsidR="00720299" w:rsidRPr="00720299" w:rsidRDefault="00720299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B658A37" w14:textId="77777777" w:rsidR="00720299" w:rsidRPr="00720299" w:rsidRDefault="00720299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1745BD7" w14:textId="77777777" w:rsidR="00720299" w:rsidRPr="00720299" w:rsidRDefault="00720299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31F47" w:rsidRPr="00720299" w14:paraId="7191E8C5" w14:textId="77777777" w:rsidTr="00531F47">
        <w:trPr>
          <w:trHeight w:val="898"/>
        </w:trPr>
        <w:tc>
          <w:tcPr>
            <w:tcW w:w="10025" w:type="dxa"/>
            <w:tcBorders>
              <w:top w:val="single" w:sz="4" w:space="0" w:color="auto"/>
              <w:bottom w:val="single" w:sz="4" w:space="0" w:color="auto"/>
            </w:tcBorders>
          </w:tcPr>
          <w:p w14:paraId="5BD0BA8F" w14:textId="29559DA2" w:rsidR="00531F47" w:rsidRPr="00720299" w:rsidRDefault="009F00E8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Pamat</w:t>
            </w:r>
            <w:r w:rsidR="006534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ojums</w:t>
            </w:r>
          </w:p>
        </w:tc>
      </w:tr>
      <w:tr w:rsidR="00531F47" w:rsidRPr="00720299" w14:paraId="0D4EB4D8" w14:textId="77777777" w:rsidTr="00531F47">
        <w:trPr>
          <w:trHeight w:val="1371"/>
        </w:trPr>
        <w:tc>
          <w:tcPr>
            <w:tcW w:w="10025" w:type="dxa"/>
            <w:tcBorders>
              <w:top w:val="single" w:sz="4" w:space="0" w:color="auto"/>
            </w:tcBorders>
          </w:tcPr>
          <w:p w14:paraId="45DB68C2" w14:textId="0B431E41" w:rsidR="00531F47" w:rsidRPr="00720299" w:rsidRDefault="006534F4" w:rsidP="007202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Mērķa grupas apraksts</w:t>
            </w:r>
          </w:p>
        </w:tc>
      </w:tr>
    </w:tbl>
    <w:p w14:paraId="505FB1D1" w14:textId="52C7E7F3" w:rsidR="001E2E8F" w:rsidRPr="00C018DF" w:rsidRDefault="001E2E8F" w:rsidP="001E2E8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3D96925A" w14:textId="77777777" w:rsidR="001E2E8F" w:rsidRPr="00C018DF" w:rsidRDefault="001E2E8F" w:rsidP="001E2E8F">
      <w:pPr>
        <w:spacing w:before="120" w:after="0" w:line="240" w:lineRule="auto"/>
        <w:ind w:left="107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ja-JP"/>
        </w:rPr>
      </w:pPr>
    </w:p>
    <w:p w14:paraId="3187A490" w14:textId="77777777" w:rsidR="001E2E8F" w:rsidRPr="00C018DF" w:rsidRDefault="001E2E8F" w:rsidP="001E2E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3BC0E993" w14:textId="7EC5BE49" w:rsidR="001E2E8F" w:rsidRPr="00C018DF" w:rsidRDefault="001E2E8F" w:rsidP="001E2E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C018D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B 3. Pieteikum</w:t>
      </w:r>
      <w:r w:rsidR="00AD2FC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ā plānotās</w:t>
      </w:r>
      <w:r w:rsidRPr="00C018D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aktivitātes </w:t>
      </w:r>
    </w:p>
    <w:p w14:paraId="72CD8E42" w14:textId="42C4C14A" w:rsidR="001E2E8F" w:rsidRDefault="001E2E8F" w:rsidP="001E2E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</w:pPr>
      <w:r w:rsidRPr="00C018DF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Lūdzu, aprakstiet kādas aktivitātes  plānojiet ieviest ar </w:t>
      </w:r>
      <w:proofErr w:type="spellStart"/>
      <w:r w:rsidRPr="00C018DF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grantu</w:t>
      </w:r>
      <w:proofErr w:type="spellEnd"/>
      <w:r w:rsidRPr="00C018DF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 xml:space="preserve"> konkursa atbalstu, kā tās saistās ar pieteikuma mērķi, kāds ir šo aktivitāšu ieviešanas laiks un </w:t>
      </w:r>
      <w:r w:rsidR="00754ED0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vieta, apraksts un rezultāt</w:t>
      </w:r>
      <w:r w:rsidR="00B510A6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i</w:t>
      </w:r>
      <w:r w:rsidRPr="00C018DF"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2161"/>
        <w:gridCol w:w="6523"/>
      </w:tblGrid>
      <w:tr w:rsidR="00130200" w14:paraId="4213F590" w14:textId="77777777" w:rsidTr="00531F47">
        <w:tc>
          <w:tcPr>
            <w:tcW w:w="528" w:type="dxa"/>
          </w:tcPr>
          <w:p w14:paraId="540F9470" w14:textId="73C6E6C5" w:rsidR="00130200" w:rsidRPr="007A67FD" w:rsidRDefault="00140A5A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  <w:t>Nr.</w:t>
            </w:r>
          </w:p>
        </w:tc>
        <w:tc>
          <w:tcPr>
            <w:tcW w:w="2161" w:type="dxa"/>
          </w:tcPr>
          <w:p w14:paraId="74BE773C" w14:textId="5EF82029" w:rsidR="00130200" w:rsidRPr="007A67FD" w:rsidRDefault="00B82FED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</w:pPr>
            <w:r w:rsidRPr="00B82FED"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  <w:t>Aktivitātes nosaukums</w:t>
            </w:r>
          </w:p>
        </w:tc>
        <w:tc>
          <w:tcPr>
            <w:tcW w:w="6523" w:type="dxa"/>
          </w:tcPr>
          <w:p w14:paraId="49F11DE0" w14:textId="49F2C3CB" w:rsidR="00130200" w:rsidRPr="007A67FD" w:rsidRDefault="00130200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</w:pPr>
            <w:r w:rsidRPr="007A67FD"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  <w:t>Plānoto aktivitāšu nepieciešamības pamatojums</w:t>
            </w:r>
          </w:p>
        </w:tc>
      </w:tr>
      <w:tr w:rsidR="00130200" w14:paraId="0E3839CF" w14:textId="77777777" w:rsidTr="00531F47">
        <w:tc>
          <w:tcPr>
            <w:tcW w:w="528" w:type="dxa"/>
          </w:tcPr>
          <w:p w14:paraId="3D33C316" w14:textId="2AF13341" w:rsidR="00130200" w:rsidRPr="007A67FD" w:rsidRDefault="00130200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ja-JP"/>
              </w:rPr>
            </w:pPr>
            <w:r w:rsidRPr="007A67FD">
              <w:rPr>
                <w:rFonts w:ascii="Times New Roman" w:eastAsia="Times New Roman" w:hAnsi="Times New Roman" w:cs="Times New Roman"/>
                <w:lang w:eastAsia="ja-JP"/>
              </w:rPr>
              <w:t>1.</w:t>
            </w:r>
          </w:p>
        </w:tc>
        <w:tc>
          <w:tcPr>
            <w:tcW w:w="2161" w:type="dxa"/>
          </w:tcPr>
          <w:p w14:paraId="05D00753" w14:textId="386642FD" w:rsidR="00130200" w:rsidRPr="007A67FD" w:rsidRDefault="00130200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</w:pPr>
          </w:p>
        </w:tc>
        <w:tc>
          <w:tcPr>
            <w:tcW w:w="6523" w:type="dxa"/>
          </w:tcPr>
          <w:p w14:paraId="72B98008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>Plānotā pasākuma detalizēts apraksts</w:t>
            </w: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:</w:t>
            </w:r>
          </w:p>
          <w:p w14:paraId="5171998F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0E1CD719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Norādīt, ja attiecināms:</w:t>
            </w:r>
          </w:p>
          <w:p w14:paraId="03748CE3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>Norises vieta (adrese)</w:t>
            </w: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: </w:t>
            </w:r>
          </w:p>
          <w:p w14:paraId="294D99C9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>Norises laiks (datums)</w:t>
            </w: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: </w:t>
            </w:r>
          </w:p>
          <w:p w14:paraId="21118C23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>Dalībnieki (iesaistītās mērķa grupa(-</w:t>
            </w:r>
            <w:proofErr w:type="spellStart"/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>as</w:t>
            </w:r>
            <w:proofErr w:type="spellEnd"/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>), skaits)</w:t>
            </w: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:</w:t>
            </w:r>
          </w:p>
          <w:p w14:paraId="7D28D71F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22D1AC3C" w14:textId="77777777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</w:pP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>Rezultatīvie rādītāji:</w:t>
            </w:r>
          </w:p>
          <w:p w14:paraId="60C949E5" w14:textId="0CC8E67A" w:rsidR="003924EA" w:rsidRPr="003924EA" w:rsidRDefault="003924EA" w:rsidP="003924E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3924E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eastAsia="lv-LV"/>
              </w:rPr>
              <w:t xml:space="preserve">Sagaidāmie ieguvumi: </w:t>
            </w:r>
          </w:p>
          <w:p w14:paraId="39F35663" w14:textId="6FC8F201" w:rsidR="00B641EC" w:rsidRPr="007A67FD" w:rsidRDefault="00B641EC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</w:pPr>
          </w:p>
          <w:p w14:paraId="18B5B6F3" w14:textId="5BF0A4E9" w:rsidR="00B641EC" w:rsidRPr="007A67FD" w:rsidRDefault="00B641EC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ja-JP"/>
              </w:rPr>
            </w:pPr>
          </w:p>
        </w:tc>
      </w:tr>
      <w:tr w:rsidR="00B33502" w14:paraId="543AA75B" w14:textId="77777777" w:rsidTr="00531F47">
        <w:tc>
          <w:tcPr>
            <w:tcW w:w="528" w:type="dxa"/>
          </w:tcPr>
          <w:p w14:paraId="68625DDD" w14:textId="69DF1C1D" w:rsidR="00B33502" w:rsidRP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3350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lastRenderedPageBreak/>
              <w:t>2.</w:t>
            </w:r>
          </w:p>
        </w:tc>
        <w:tc>
          <w:tcPr>
            <w:tcW w:w="2161" w:type="dxa"/>
          </w:tcPr>
          <w:p w14:paraId="20B7D98E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523" w:type="dxa"/>
          </w:tcPr>
          <w:p w14:paraId="4821D023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B33502" w14:paraId="2BB42A68" w14:textId="77777777" w:rsidTr="00531F47">
        <w:tc>
          <w:tcPr>
            <w:tcW w:w="528" w:type="dxa"/>
          </w:tcPr>
          <w:p w14:paraId="16FADBA5" w14:textId="77777777" w:rsidR="00B33502" w:rsidRP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61" w:type="dxa"/>
          </w:tcPr>
          <w:p w14:paraId="30C90449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523" w:type="dxa"/>
          </w:tcPr>
          <w:p w14:paraId="2AB638F7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B33502" w14:paraId="0720FAD9" w14:textId="77777777" w:rsidTr="00531F47">
        <w:tc>
          <w:tcPr>
            <w:tcW w:w="528" w:type="dxa"/>
          </w:tcPr>
          <w:p w14:paraId="1FA46EEA" w14:textId="77777777" w:rsidR="00B33502" w:rsidRP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61" w:type="dxa"/>
          </w:tcPr>
          <w:p w14:paraId="023FD41D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523" w:type="dxa"/>
          </w:tcPr>
          <w:p w14:paraId="65B90C7D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B33502" w14:paraId="785C7102" w14:textId="77777777" w:rsidTr="00531F47">
        <w:tc>
          <w:tcPr>
            <w:tcW w:w="528" w:type="dxa"/>
          </w:tcPr>
          <w:p w14:paraId="4039E16E" w14:textId="6A86C258" w:rsidR="00B33502" w:rsidRP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  <w:r w:rsidRPr="00B3350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…</w:t>
            </w:r>
          </w:p>
        </w:tc>
        <w:tc>
          <w:tcPr>
            <w:tcW w:w="2161" w:type="dxa"/>
          </w:tcPr>
          <w:p w14:paraId="078A07B7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523" w:type="dxa"/>
          </w:tcPr>
          <w:p w14:paraId="5556A749" w14:textId="77777777" w:rsidR="00B33502" w:rsidRDefault="00B33502" w:rsidP="001E2E8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6D397302" w14:textId="77777777" w:rsidR="00130200" w:rsidRDefault="00130200" w:rsidP="001E2E8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759F679E" w14:textId="56217DF1" w:rsidR="001E2E8F" w:rsidRPr="00C018DF" w:rsidRDefault="001E2E8F" w:rsidP="000F1B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7F571CA5" w14:textId="3E2FEEC8" w:rsidR="001E2E8F" w:rsidRPr="00C018DF" w:rsidRDefault="001E2E8F" w:rsidP="001E2E8F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C018DF">
        <w:rPr>
          <w:rFonts w:ascii="Times New Roman" w:hAnsi="Times New Roman" w:cs="Times New Roman"/>
          <w:b/>
          <w:iCs/>
          <w:sz w:val="24"/>
          <w:szCs w:val="24"/>
        </w:rPr>
        <w:t>B 5. P</w:t>
      </w:r>
      <w:r w:rsidR="004A2CD1">
        <w:rPr>
          <w:rFonts w:ascii="Times New Roman" w:hAnsi="Times New Roman" w:cs="Times New Roman"/>
          <w:b/>
          <w:iCs/>
          <w:sz w:val="24"/>
          <w:szCs w:val="24"/>
        </w:rPr>
        <w:t>ieteikuma</w:t>
      </w:r>
      <w:r w:rsidRPr="00C018DF">
        <w:rPr>
          <w:rFonts w:ascii="Times New Roman" w:hAnsi="Times New Roman" w:cs="Times New Roman"/>
          <w:b/>
          <w:iCs/>
          <w:sz w:val="24"/>
          <w:szCs w:val="24"/>
        </w:rPr>
        <w:t xml:space="preserve"> publicitātes un/ vai informācijas pasākums/-i:</w:t>
      </w:r>
    </w:p>
    <w:p w14:paraId="4BF2D6B5" w14:textId="77777777" w:rsidR="001E2E8F" w:rsidRPr="00C018DF" w:rsidRDefault="001E2E8F" w:rsidP="001E2E8F">
      <w:pPr>
        <w:rPr>
          <w:rFonts w:ascii="Times New Roman" w:hAnsi="Times New Roman" w:cs="Times New Roman"/>
          <w:i/>
          <w:sz w:val="24"/>
          <w:szCs w:val="24"/>
        </w:rPr>
      </w:pPr>
      <w:r w:rsidRPr="00C018DF">
        <w:rPr>
          <w:rFonts w:ascii="Times New Roman" w:hAnsi="Times New Roman" w:cs="Times New Roman"/>
          <w:bCs/>
          <w:i/>
          <w:sz w:val="24"/>
          <w:szCs w:val="24"/>
        </w:rPr>
        <w:t xml:space="preserve">Konkursa mērķis ietver  </w:t>
      </w:r>
      <w:r w:rsidRPr="00C018DF">
        <w:rPr>
          <w:rFonts w:ascii="Times New Roman" w:hAnsi="Times New Roman" w:cs="Times New Roman"/>
          <w:i/>
          <w:sz w:val="24"/>
          <w:szCs w:val="24"/>
        </w:rPr>
        <w:t xml:space="preserve">ģimenei draudzīgas attieksmes popularizēšanu plašākā sabiedrībā, kā arī kopumā sekmēt ģimenei draudzīgas darba kultūras attīstību Latvijā, tāpēc būtiski ir popularizēt Konkursa ietvaros īstenotās ģimenēm draudzīgās iniciatīvas jūsu organizācijā. </w:t>
      </w:r>
    </w:p>
    <w:p w14:paraId="3E23C5D4" w14:textId="77777777" w:rsidR="001E2E8F" w:rsidRPr="00C018DF" w:rsidRDefault="001E2E8F" w:rsidP="001E2E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018DF">
        <w:rPr>
          <w:rFonts w:ascii="Times New Roman" w:hAnsi="Times New Roman" w:cs="Times New Roman"/>
          <w:i/>
          <w:sz w:val="24"/>
          <w:szCs w:val="24"/>
        </w:rPr>
        <w:t>Miniet konkrētu/-</w:t>
      </w:r>
      <w:proofErr w:type="spellStart"/>
      <w:r w:rsidRPr="00C018DF">
        <w:rPr>
          <w:rFonts w:ascii="Times New Roman" w:hAnsi="Times New Roman" w:cs="Times New Roman"/>
          <w:i/>
          <w:sz w:val="24"/>
          <w:szCs w:val="24"/>
        </w:rPr>
        <w:t>as</w:t>
      </w:r>
      <w:proofErr w:type="spellEnd"/>
      <w:r w:rsidRPr="00C018DF">
        <w:rPr>
          <w:rFonts w:ascii="Times New Roman" w:hAnsi="Times New Roman" w:cs="Times New Roman"/>
          <w:i/>
          <w:sz w:val="24"/>
          <w:szCs w:val="24"/>
        </w:rPr>
        <w:t xml:space="preserve"> aktivitāti/-es, kā jūs popularizēsiet īstenotās aktivitātes un sasniegtos rezultātus.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1E2E8F" w:rsidRPr="00C018DF" w14:paraId="2ABC9ED7" w14:textId="77777777" w:rsidTr="00934CA7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3B51" w14:textId="77777777" w:rsidR="001E2E8F" w:rsidRPr="00C018DF" w:rsidRDefault="001E2E8F">
            <w:pPr>
              <w:ind w:left="2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158271" w14:textId="77777777" w:rsidR="001E2E8F" w:rsidRPr="00C018DF" w:rsidRDefault="001E2E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3A182B" w14:textId="77777777" w:rsidR="001E2E8F" w:rsidRPr="00C018DF" w:rsidRDefault="001E2E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BE11C6" w14:textId="77777777" w:rsidR="001E2E8F" w:rsidRPr="00C018DF" w:rsidRDefault="001E2E8F">
            <w:pPr>
              <w:ind w:left="2" w:hanging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12663A4" w14:textId="77777777" w:rsidR="001E2E8F" w:rsidRPr="00C018DF" w:rsidRDefault="001E2E8F" w:rsidP="001E2E8F">
      <w:p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3E9A4B83" w14:textId="0CF2AC85" w:rsidR="001E2E8F" w:rsidRPr="00C018DF" w:rsidRDefault="001E2E8F" w:rsidP="003A312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C018D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 SADAĻA</w:t>
      </w:r>
      <w:r w:rsidR="00A1650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: </w:t>
      </w:r>
      <w:r w:rsidRPr="00C018D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Apliecinājums</w:t>
      </w:r>
    </w:p>
    <w:p w14:paraId="6D613C74" w14:textId="77777777" w:rsidR="001E2E8F" w:rsidRDefault="001E2E8F" w:rsidP="00A165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BA8366" w14:textId="2C687CEC" w:rsidR="0019093C" w:rsidRPr="00A16507" w:rsidRDefault="00AB6595" w:rsidP="00A165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</w:t>
      </w:r>
      <w:r w:rsidR="003A312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ieteikuma</w:t>
      </w:r>
      <w:r w:rsidR="0019093C"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iesniedzējs:</w:t>
      </w:r>
    </w:p>
    <w:p w14:paraId="2B4FBB05" w14:textId="77777777" w:rsidR="0019093C" w:rsidRPr="00AB6595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 iepazinies ar visiem programmas finansējuma saņemšanas nosacījumiem, kas ir noteikti programmas Konkursa nolikumā, un projekta īstenošanas gaitā apņemas tos ievērot;</w:t>
      </w:r>
    </w:p>
    <w:p w14:paraId="54A6C709" w14:textId="75C50B27" w:rsidR="0019093C" w:rsidRPr="00AB6595" w:rsidRDefault="0019093C" w:rsidP="005829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uzņemas atbildību par projekta īstenošanu un vadību, kā arī par projekta rezultātiem;</w:t>
      </w:r>
    </w:p>
    <w:p w14:paraId="1D2E781E" w14:textId="77777777" w:rsidR="0019093C" w:rsidRPr="00AB6595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neatbilst nevienam no Publisko iepirkumu likuma 42.panta pirmajā daļā minētajiem kandidātu un pretendentu izslēgšanas gadījumiem;</w:t>
      </w:r>
    </w:p>
    <w:p w14:paraId="1AC2D431" w14:textId="77777777" w:rsidR="0019093C" w:rsidRPr="00AB6595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3F53259B" w14:textId="77777777" w:rsidR="0019093C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tam nav nodokļu parādu un valsts sociālās apdrošināšanas obligāto iemaksu parādu;</w:t>
      </w:r>
    </w:p>
    <w:p w14:paraId="1C694711" w14:textId="04CA3A18" w:rsidR="00C71247" w:rsidRPr="00AB6595" w:rsidRDefault="00302C06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tā </w:t>
      </w:r>
      <w:r w:rsidR="00C71247" w:rsidRPr="00C712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darbība vai produkcija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nav</w:t>
      </w:r>
      <w:r w:rsidR="00C71247" w:rsidRPr="00C71247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tiešā veidā saistīta ar alkoholisko dzērienu, tabakas izstrādājumu ražošanu un tirdzniecību vai azartspēlēm, derībām vai ātro kredītu pakalpojumu sniegšanu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07433A0B" w14:textId="77777777" w:rsidR="0019093C" w:rsidRPr="00AB6595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nav centies ietekmēt projektu pieteikumu vērtēšanas procesā iesaistītās personas;</w:t>
      </w:r>
    </w:p>
    <w:p w14:paraId="39165C7D" w14:textId="77777777" w:rsidR="0019093C" w:rsidRPr="00AB6595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24B0346A" w14:textId="77777777" w:rsidR="0019093C" w:rsidRPr="00AB6595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apņemas saglabāt visu ar projekta īstenošanu saistīto dokumentāciju saskaņā ar normatīvajos aktos noteiktajām prasībām un termiņiem;</w:t>
      </w:r>
    </w:p>
    <w:p w14:paraId="16D779B0" w14:textId="77777777" w:rsidR="0019093C" w:rsidRPr="00AB6595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B65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ir atbildīgs par projekta pieteikumā sniegto ziņu pareizību un precizitāti;</w:t>
      </w:r>
    </w:p>
    <w:p w14:paraId="0FFCB82C" w14:textId="77777777" w:rsidR="0019093C" w:rsidRPr="008260E1" w:rsidRDefault="0019093C" w:rsidP="0019093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260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lastRenderedPageBreak/>
        <w:t>nav iesniedzis vienu un to pašu projekta pieteikumu finansēšanai no dažādiem finanšu avotiem un nepretendē saņemt dubultu finansējumu vienu un to pašu aktivitāšu īstenošanai.</w:t>
      </w:r>
    </w:p>
    <w:p w14:paraId="6D323CB5" w14:textId="77777777" w:rsidR="0019093C" w:rsidRPr="008260E1" w:rsidRDefault="0019093C" w:rsidP="0019093C">
      <w:pPr>
        <w:ind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3B4FEBF5" w14:textId="77777777" w:rsidR="0019093C" w:rsidRPr="008260E1" w:rsidRDefault="0019093C" w:rsidP="0019093C">
      <w:pPr>
        <w:ind w:hanging="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8260E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Apzinos, ka gadījumā, ja tiks konstatēts, ka esmu apzināti vai nolaidības dēļ sniedzis nepatiesas ziņas, projekta iesniedzējam tiks liegta iespēja saņemt atbalstu, un Sabiedrības integrācijas fonds varēs vērsties tiesībaizsardzības institūcijās.</w:t>
      </w:r>
    </w:p>
    <w:p w14:paraId="041BE7C1" w14:textId="77777777" w:rsidR="001E2E8F" w:rsidRPr="008260E1" w:rsidRDefault="001E2E8F" w:rsidP="0019093C">
      <w:pPr>
        <w:ind w:hanging="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3B2068" w14:textId="77777777" w:rsidR="001E2E8F" w:rsidRPr="00C018DF" w:rsidRDefault="001E2E8F" w:rsidP="008919F8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</w:p>
    <w:p w14:paraId="3E572101" w14:textId="53AF746A" w:rsidR="001E2E8F" w:rsidRPr="00237546" w:rsidRDefault="001E2E8F" w:rsidP="001E2E8F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i/>
          <w:sz w:val="24"/>
          <w:szCs w:val="24"/>
          <w:lang w:eastAsia="ja-JP"/>
        </w:rPr>
      </w:pPr>
      <w:r w:rsidRPr="00C018D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>Darba devēja</w:t>
      </w:r>
      <w:r w:rsidRPr="00237546">
        <w:rPr>
          <w:rFonts w:ascii="Times New Roman" w:eastAsia="Calibri" w:hAnsi="Times New Roman" w:cs="Times New Roman"/>
          <w:i/>
          <w:sz w:val="24"/>
          <w:szCs w:val="24"/>
          <w:lang w:eastAsia="ja-JP"/>
        </w:rPr>
        <w:t xml:space="preserve"> nosaukums</w:t>
      </w:r>
    </w:p>
    <w:p w14:paraId="322C14CF" w14:textId="77777777" w:rsidR="00E57A2E" w:rsidRPr="00237546" w:rsidRDefault="001E2E8F" w:rsidP="001E2E8F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  <w:proofErr w:type="spellStart"/>
      <w:r w:rsidRPr="00237546">
        <w:rPr>
          <w:rFonts w:ascii="Times New Roman" w:eastAsia="Calibri" w:hAnsi="Times New Roman" w:cs="Times New Roman"/>
          <w:i/>
          <w:sz w:val="24"/>
          <w:szCs w:val="24"/>
          <w:lang w:eastAsia="ja-JP"/>
        </w:rPr>
        <w:t>pārstāvēttiesīgās</w:t>
      </w:r>
      <w:proofErr w:type="spellEnd"/>
      <w:r w:rsidRPr="00237546">
        <w:rPr>
          <w:rFonts w:ascii="Times New Roman" w:eastAsia="Calibri" w:hAnsi="Times New Roman" w:cs="Times New Roman"/>
          <w:i/>
          <w:sz w:val="24"/>
          <w:szCs w:val="24"/>
          <w:lang w:eastAsia="ja-JP"/>
        </w:rPr>
        <w:t xml:space="preserve"> vai pilnvarotās personas amats</w:t>
      </w:r>
      <w:r w:rsidRPr="00C018D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ab/>
      </w:r>
      <w:r w:rsidRPr="00C018D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ab/>
      </w:r>
    </w:p>
    <w:p w14:paraId="2F99FA82" w14:textId="3266F0AE" w:rsidR="001E2E8F" w:rsidRPr="00C018DF" w:rsidRDefault="001E2E8F" w:rsidP="001E2E8F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  <w:r w:rsidRPr="00C018D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>Personas Vārds, Uzvārds</w:t>
      </w:r>
    </w:p>
    <w:p w14:paraId="412C0A38" w14:textId="77777777" w:rsidR="001E2E8F" w:rsidRPr="00C018DF" w:rsidRDefault="001E2E8F" w:rsidP="001E2E8F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</w:p>
    <w:p w14:paraId="5190DAA3" w14:textId="77777777" w:rsidR="001E2E8F" w:rsidRPr="00C018DF" w:rsidRDefault="001E2E8F" w:rsidP="001E2E8F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</w:p>
    <w:p w14:paraId="3D208651" w14:textId="77777777" w:rsidR="001E2E8F" w:rsidRPr="00C018DF" w:rsidRDefault="001E2E8F" w:rsidP="001E2E8F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</w:p>
    <w:p w14:paraId="23CDA8DF" w14:textId="77777777" w:rsidR="001E2E8F" w:rsidRPr="00C018DF" w:rsidRDefault="001E2E8F" w:rsidP="001E2E8F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  <w:r w:rsidRPr="00C018D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>ŠIS DOKUMENTS IR ELEKTRONISKI PARAKSTĪTS AR DROŠU ELEKTRONISKO PARAKSTU UN SATUR LAIKA ZĪMOGU</w:t>
      </w:r>
    </w:p>
    <w:p w14:paraId="23D42584" w14:textId="77777777" w:rsidR="001E2E8F" w:rsidRPr="00C018DF" w:rsidRDefault="001E2E8F" w:rsidP="001E2E8F">
      <w:p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</w:pPr>
    </w:p>
    <w:p w14:paraId="1CAFFCC4" w14:textId="77777777" w:rsidR="001E2E8F" w:rsidRPr="00C018DF" w:rsidRDefault="001E2E8F" w:rsidP="001E2E8F">
      <w:p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ja-JP"/>
        </w:rPr>
      </w:pPr>
    </w:p>
    <w:p w14:paraId="2680AD71" w14:textId="7064FDAD" w:rsidR="001E2E8F" w:rsidRPr="00C018DF" w:rsidRDefault="001E2E8F" w:rsidP="001E2E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2E8F" w:rsidRPr="00C018DF" w:rsidSect="00720299">
      <w:footerReference w:type="default" r:id="rId11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FDB78" w14:textId="77777777" w:rsidR="0090755B" w:rsidRDefault="0090755B">
      <w:pPr>
        <w:spacing w:after="0" w:line="240" w:lineRule="auto"/>
      </w:pPr>
      <w:r>
        <w:separator/>
      </w:r>
    </w:p>
  </w:endnote>
  <w:endnote w:type="continuationSeparator" w:id="0">
    <w:p w14:paraId="79CBC6D8" w14:textId="77777777" w:rsidR="0090755B" w:rsidRDefault="0090755B">
      <w:pPr>
        <w:spacing w:after="0" w:line="240" w:lineRule="auto"/>
      </w:pPr>
      <w:r>
        <w:continuationSeparator/>
      </w:r>
    </w:p>
  </w:endnote>
  <w:endnote w:type="continuationNotice" w:id="1">
    <w:p w14:paraId="03E1A74D" w14:textId="77777777" w:rsidR="0090755B" w:rsidRDefault="00907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24C5" w14:textId="77777777" w:rsidR="00290D36" w:rsidRDefault="00290D36" w:rsidP="00302C8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D26A1C" w14:textId="77777777" w:rsidR="00290D36" w:rsidRDefault="00290D36" w:rsidP="00FE15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A73C" w14:textId="77777777" w:rsidR="00290D36" w:rsidRDefault="00290D36" w:rsidP="009F2D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39A34F" w14:textId="77777777" w:rsidR="00290D36" w:rsidRDefault="00290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50278"/>
      <w:docPartObj>
        <w:docPartGallery w:val="Page Numbers (Bottom of Page)"/>
        <w:docPartUnique/>
      </w:docPartObj>
    </w:sdtPr>
    <w:sdtEndPr/>
    <w:sdtContent>
      <w:p w14:paraId="535B65F5" w14:textId="77777777" w:rsidR="00FF702C" w:rsidRDefault="004D3DAD">
        <w:pPr>
          <w:pStyle w:val="Footer"/>
          <w:jc w:val="center"/>
        </w:pPr>
        <w:r w:rsidRPr="00837BDB">
          <w:rPr>
            <w:rFonts w:ascii="Times New Roman" w:hAnsi="Times New Roman" w:cs="Times New Roman"/>
          </w:rPr>
          <w:fldChar w:fldCharType="begin"/>
        </w:r>
        <w:r w:rsidRPr="00837BDB">
          <w:rPr>
            <w:rFonts w:ascii="Times New Roman" w:hAnsi="Times New Roman" w:cs="Times New Roman"/>
          </w:rPr>
          <w:instrText>PAGE   \* MERGEFORMAT</w:instrText>
        </w:r>
        <w:r w:rsidRPr="00837BDB">
          <w:rPr>
            <w:rFonts w:ascii="Times New Roman" w:hAnsi="Times New Roman" w:cs="Times New Roman"/>
          </w:rPr>
          <w:fldChar w:fldCharType="separate"/>
        </w:r>
        <w:r w:rsidRPr="00837BDB">
          <w:rPr>
            <w:rFonts w:ascii="Times New Roman" w:hAnsi="Times New Roman" w:cs="Times New Roman"/>
          </w:rPr>
          <w:t>2</w:t>
        </w:r>
        <w:r w:rsidRPr="00837BDB">
          <w:rPr>
            <w:rFonts w:ascii="Times New Roman" w:hAnsi="Times New Roman" w:cs="Times New Roman"/>
          </w:rPr>
          <w:fldChar w:fldCharType="end"/>
        </w:r>
      </w:p>
    </w:sdtContent>
  </w:sdt>
  <w:p w14:paraId="74633840" w14:textId="77777777" w:rsidR="00FF702C" w:rsidRDefault="00FF7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0085" w14:textId="77777777" w:rsidR="0090755B" w:rsidRDefault="0090755B">
      <w:pPr>
        <w:spacing w:after="0" w:line="240" w:lineRule="auto"/>
      </w:pPr>
      <w:r>
        <w:separator/>
      </w:r>
    </w:p>
  </w:footnote>
  <w:footnote w:type="continuationSeparator" w:id="0">
    <w:p w14:paraId="1A56D37A" w14:textId="77777777" w:rsidR="0090755B" w:rsidRDefault="0090755B">
      <w:pPr>
        <w:spacing w:after="0" w:line="240" w:lineRule="auto"/>
      </w:pPr>
      <w:r>
        <w:continuationSeparator/>
      </w:r>
    </w:p>
  </w:footnote>
  <w:footnote w:type="continuationNotice" w:id="1">
    <w:p w14:paraId="46645DF8" w14:textId="77777777" w:rsidR="0090755B" w:rsidRDefault="00907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DC09" w14:textId="77777777" w:rsidR="00290D36" w:rsidRDefault="00290D36" w:rsidP="00FE15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9088F" w14:textId="77777777" w:rsidR="00290D36" w:rsidRDefault="00290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670E"/>
    <w:multiLevelType w:val="hybridMultilevel"/>
    <w:tmpl w:val="62B6441C"/>
    <w:lvl w:ilvl="0" w:tplc="5874C9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A43606C"/>
    <w:multiLevelType w:val="multilevel"/>
    <w:tmpl w:val="EBE2DC5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4" w15:restartNumberingAfterBreak="0">
    <w:nsid w:val="5B7C660A"/>
    <w:multiLevelType w:val="multilevel"/>
    <w:tmpl w:val="DAC4368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85B1DB1"/>
    <w:multiLevelType w:val="multilevel"/>
    <w:tmpl w:val="9B5A65A4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93543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1433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36151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684852">
    <w:abstractNumId w:val="0"/>
  </w:num>
  <w:num w:numId="5" w16cid:durableId="1662275568">
    <w:abstractNumId w:val="3"/>
  </w:num>
  <w:num w:numId="6" w16cid:durableId="179347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2F"/>
    <w:rsid w:val="0000291E"/>
    <w:rsid w:val="00016C09"/>
    <w:rsid w:val="00041744"/>
    <w:rsid w:val="0007705F"/>
    <w:rsid w:val="000813A7"/>
    <w:rsid w:val="000C505C"/>
    <w:rsid w:val="000F1B05"/>
    <w:rsid w:val="000F5944"/>
    <w:rsid w:val="00130200"/>
    <w:rsid w:val="00140A5A"/>
    <w:rsid w:val="00155BC6"/>
    <w:rsid w:val="0019093C"/>
    <w:rsid w:val="001E0E50"/>
    <w:rsid w:val="001E2E8F"/>
    <w:rsid w:val="001E6E98"/>
    <w:rsid w:val="002167CD"/>
    <w:rsid w:val="00232772"/>
    <w:rsid w:val="00237546"/>
    <w:rsid w:val="002766CE"/>
    <w:rsid w:val="00290D36"/>
    <w:rsid w:val="002E7E45"/>
    <w:rsid w:val="002F0362"/>
    <w:rsid w:val="00302C06"/>
    <w:rsid w:val="00344AA5"/>
    <w:rsid w:val="00360FBF"/>
    <w:rsid w:val="00382E41"/>
    <w:rsid w:val="003924EA"/>
    <w:rsid w:val="003A3123"/>
    <w:rsid w:val="003D7E6B"/>
    <w:rsid w:val="003F78E9"/>
    <w:rsid w:val="00412B27"/>
    <w:rsid w:val="00416023"/>
    <w:rsid w:val="00487EA4"/>
    <w:rsid w:val="004956AF"/>
    <w:rsid w:val="004A2CD1"/>
    <w:rsid w:val="004C4E71"/>
    <w:rsid w:val="004D3DAD"/>
    <w:rsid w:val="004D5FC1"/>
    <w:rsid w:val="00526731"/>
    <w:rsid w:val="00531F47"/>
    <w:rsid w:val="005620DC"/>
    <w:rsid w:val="0058297C"/>
    <w:rsid w:val="005B747B"/>
    <w:rsid w:val="005C1877"/>
    <w:rsid w:val="005F25BE"/>
    <w:rsid w:val="0063029D"/>
    <w:rsid w:val="00647718"/>
    <w:rsid w:val="00652F29"/>
    <w:rsid w:val="006534F4"/>
    <w:rsid w:val="006B75F3"/>
    <w:rsid w:val="006E1AD4"/>
    <w:rsid w:val="00720299"/>
    <w:rsid w:val="00743D0A"/>
    <w:rsid w:val="007549A9"/>
    <w:rsid w:val="00754ED0"/>
    <w:rsid w:val="00776A2C"/>
    <w:rsid w:val="007A17DC"/>
    <w:rsid w:val="007A67FD"/>
    <w:rsid w:val="007B3D94"/>
    <w:rsid w:val="007C5D80"/>
    <w:rsid w:val="007D3F19"/>
    <w:rsid w:val="007E48A1"/>
    <w:rsid w:val="00805FD2"/>
    <w:rsid w:val="008260E1"/>
    <w:rsid w:val="008919F8"/>
    <w:rsid w:val="008C1B25"/>
    <w:rsid w:val="008E1FBD"/>
    <w:rsid w:val="008F273E"/>
    <w:rsid w:val="008F6BA3"/>
    <w:rsid w:val="0090755B"/>
    <w:rsid w:val="0091557D"/>
    <w:rsid w:val="0093093C"/>
    <w:rsid w:val="00934CA7"/>
    <w:rsid w:val="00957DCC"/>
    <w:rsid w:val="00990BF5"/>
    <w:rsid w:val="00996D55"/>
    <w:rsid w:val="00997200"/>
    <w:rsid w:val="009C7BBD"/>
    <w:rsid w:val="009D0480"/>
    <w:rsid w:val="009F00E8"/>
    <w:rsid w:val="009F612C"/>
    <w:rsid w:val="00A16507"/>
    <w:rsid w:val="00A96ECB"/>
    <w:rsid w:val="00AB3FCD"/>
    <w:rsid w:val="00AB6595"/>
    <w:rsid w:val="00AD2FC0"/>
    <w:rsid w:val="00AF7D51"/>
    <w:rsid w:val="00B04E23"/>
    <w:rsid w:val="00B17C9A"/>
    <w:rsid w:val="00B21E69"/>
    <w:rsid w:val="00B26023"/>
    <w:rsid w:val="00B33502"/>
    <w:rsid w:val="00B510A6"/>
    <w:rsid w:val="00B566B4"/>
    <w:rsid w:val="00B641EC"/>
    <w:rsid w:val="00B72293"/>
    <w:rsid w:val="00B82FED"/>
    <w:rsid w:val="00BF55C5"/>
    <w:rsid w:val="00C232A4"/>
    <w:rsid w:val="00C504DB"/>
    <w:rsid w:val="00C71247"/>
    <w:rsid w:val="00CD0ADB"/>
    <w:rsid w:val="00DE725B"/>
    <w:rsid w:val="00E3719C"/>
    <w:rsid w:val="00E43491"/>
    <w:rsid w:val="00E52CEF"/>
    <w:rsid w:val="00E55F12"/>
    <w:rsid w:val="00E57A2E"/>
    <w:rsid w:val="00E60F83"/>
    <w:rsid w:val="00E617B3"/>
    <w:rsid w:val="00E775F8"/>
    <w:rsid w:val="00EC0373"/>
    <w:rsid w:val="00ED05E9"/>
    <w:rsid w:val="00ED4480"/>
    <w:rsid w:val="00ED5DC8"/>
    <w:rsid w:val="00EE303C"/>
    <w:rsid w:val="00EF418F"/>
    <w:rsid w:val="00F737CF"/>
    <w:rsid w:val="00FA6198"/>
    <w:rsid w:val="00FA712F"/>
    <w:rsid w:val="00FB4E5E"/>
    <w:rsid w:val="00FC35AA"/>
    <w:rsid w:val="00FD35AE"/>
    <w:rsid w:val="00FE387D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B7EE"/>
  <w15:chartTrackingRefBased/>
  <w15:docId w15:val="{15698D3B-33F8-4989-859C-47FB202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ERP-List Paragraph,List Paragraph11,Bullet EY,List Paragraph1,2,Saraksta rindkopa1,Strip,H&amp;P List Paragraph,Normal bullet 2,Bullet list,Virsraksti,Saistīto dokumentu saraksts,Syle 1,PPS_Bullet,Table of contents numbered"/>
    <w:basedOn w:val="Normal"/>
    <w:link w:val="ListParagraphChar"/>
    <w:uiPriority w:val="34"/>
    <w:qFormat/>
    <w:rsid w:val="001E2E8F"/>
    <w:pPr>
      <w:ind w:left="720"/>
      <w:contextualSpacing/>
    </w:pPr>
  </w:style>
  <w:style w:type="character" w:customStyle="1" w:styleId="ListParagraphChar">
    <w:name w:val="List Paragraph Char"/>
    <w:aliases w:val="Numbered List Char,ERP-List Paragraph Char,List Paragraph11 Char,Bullet EY Char,List Paragraph1 Char,2 Char,Saraksta rindkopa1 Char,Strip Char,H&amp;P List Paragraph Char,Normal bullet 2 Char,Bullet list Char,Virsraksti Char,Syle 1 Char"/>
    <w:basedOn w:val="DefaultParagraphFont"/>
    <w:link w:val="ListParagraph"/>
    <w:uiPriority w:val="34"/>
    <w:qFormat/>
    <w:locked/>
    <w:rsid w:val="001E2E8F"/>
  </w:style>
  <w:style w:type="character" w:styleId="CommentReference">
    <w:name w:val="annotation reference"/>
    <w:basedOn w:val="DefaultParagraphFont"/>
    <w:uiPriority w:val="99"/>
    <w:semiHidden/>
    <w:unhideWhenUsed/>
    <w:rsid w:val="001E2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E8F"/>
    <w:pPr>
      <w:spacing w:before="120" w:after="120" w:line="240" w:lineRule="auto"/>
      <w:ind w:left="714" w:hanging="357"/>
      <w:jc w:val="both"/>
    </w:pPr>
    <w:rPr>
      <w:rFonts w:eastAsia="Calibri" w:cs="Cambria"/>
      <w:bCs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E8F"/>
    <w:rPr>
      <w:rFonts w:eastAsia="Calibri" w:cs="Cambria"/>
      <w:bCs/>
      <w:sz w:val="20"/>
      <w:szCs w:val="20"/>
      <w:lang w:eastAsia="ja-JP"/>
    </w:rPr>
  </w:style>
  <w:style w:type="paragraph" w:styleId="NoSpacing">
    <w:name w:val="No Spacing"/>
    <w:uiPriority w:val="1"/>
    <w:qFormat/>
    <w:rsid w:val="001E2E8F"/>
    <w:pPr>
      <w:spacing w:after="0" w:line="240" w:lineRule="auto"/>
    </w:pPr>
    <w:rPr>
      <w:rFonts w:ascii="Times New Roman" w:eastAsia="Times New Roman" w:hAnsi="Times New Roman" w:cs="Cambria"/>
    </w:rPr>
  </w:style>
  <w:style w:type="paragraph" w:styleId="Footer">
    <w:name w:val="footer"/>
    <w:basedOn w:val="Normal"/>
    <w:link w:val="FooterChar"/>
    <w:uiPriority w:val="99"/>
    <w:unhideWhenUsed/>
    <w:rsid w:val="001E2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8F"/>
  </w:style>
  <w:style w:type="paragraph" w:customStyle="1" w:styleId="Text1">
    <w:name w:val="Text 1"/>
    <w:basedOn w:val="Normal"/>
    <w:rsid w:val="001E2E8F"/>
    <w:pPr>
      <w:suppressAutoHyphens/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FA6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198"/>
  </w:style>
  <w:style w:type="paragraph" w:styleId="Revision">
    <w:name w:val="Revision"/>
    <w:hidden/>
    <w:uiPriority w:val="99"/>
    <w:semiHidden/>
    <w:rsid w:val="002E7E4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45"/>
    <w:pPr>
      <w:spacing w:before="0" w:after="160"/>
      <w:ind w:left="0" w:firstLine="0"/>
      <w:jc w:val="left"/>
    </w:pPr>
    <w:rPr>
      <w:rFonts w:eastAsiaTheme="minorHAnsi" w:cstheme="minorBidi"/>
      <w:b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E45"/>
    <w:rPr>
      <w:rFonts w:eastAsia="Calibri" w:cs="Cambria"/>
      <w:b/>
      <w:bCs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2E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9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3" ma:contentTypeDescription="Izveidot jaunu dokumentu." ma:contentTypeScope="" ma:versionID="cce6d76e6ad7c4c892f5af92ff3fb26a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eb2d8db58617d27c652017801443021b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AFBA4-5230-4B32-B375-A14247DA6334}"/>
</file>

<file path=customXml/itemProps2.xml><?xml version="1.0" encoding="utf-8"?>
<ds:datastoreItem xmlns:ds="http://schemas.openxmlformats.org/officeDocument/2006/customXml" ds:itemID="{16E341C4-42E0-4F9D-8623-4EB5D24BB6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2697</Words>
  <Characters>1538</Characters>
  <Application>Microsoft Office Word</Application>
  <DocSecurity>0</DocSecurity>
  <Lines>12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Upesleja</dc:creator>
  <cp:keywords/>
  <dc:description/>
  <cp:lastModifiedBy>Ieva Plūme</cp:lastModifiedBy>
  <cp:revision>44</cp:revision>
  <dcterms:created xsi:type="dcterms:W3CDTF">2023-04-12T06:49:00Z</dcterms:created>
  <dcterms:modified xsi:type="dcterms:W3CDTF">2023-04-20T18:04:00Z</dcterms:modified>
</cp:coreProperties>
</file>