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8CCB21" w14:textId="4AAEC6FA" w:rsidR="00F03DD3" w:rsidRPr="00CB1BE5" w:rsidRDefault="00F03DD3" w:rsidP="00F03DD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</w:pPr>
      <w:r w:rsidRPr="00CB1BE5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6. pielikums</w:t>
      </w:r>
    </w:p>
    <w:p w14:paraId="3C751D5F" w14:textId="44B9B441" w:rsidR="00B72D60" w:rsidRDefault="00B72D60" w:rsidP="00F03DD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v-LV"/>
          <w14:ligatures w14:val="none"/>
        </w:rPr>
      </w:pPr>
      <w:r w:rsidRPr="00CB1BE5">
        <w:rPr>
          <w:rFonts w:ascii="Times New Roman" w:eastAsia="Times New Roman" w:hAnsi="Times New Roman" w:cs="Times New Roman"/>
          <w:kern w:val="0"/>
          <w:sz w:val="22"/>
          <w:szCs w:val="22"/>
          <w:lang w:eastAsia="lv-LV"/>
          <w14:ligatures w14:val="none"/>
        </w:rPr>
        <w:t>projektu pieteikumu atlases nolikumam</w:t>
      </w:r>
    </w:p>
    <w:p w14:paraId="58531AF9" w14:textId="77777777" w:rsidR="00F03DD3" w:rsidRPr="00F03DD3" w:rsidRDefault="00F03DD3" w:rsidP="00F03DD3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lv-LV"/>
          <w14:ligatures w14:val="none"/>
        </w:rPr>
      </w:pPr>
    </w:p>
    <w:p w14:paraId="63AE891D" w14:textId="45781A11" w:rsidR="00F03DD3" w:rsidRPr="00F03DD3" w:rsidRDefault="00F03DD3" w:rsidP="00F03D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PARTNERĪBAS APLIECINĀJUMS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p w14:paraId="39CF1A11" w14:textId="77777777" w:rsidR="00F03DD3" w:rsidRPr="00F03DD3" w:rsidRDefault="00F03DD3" w:rsidP="00F03D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sz w:val="18"/>
          <w:szCs w:val="18"/>
          <w:lang w:eastAsia="lv-LV"/>
          <w14:ligatures w14:val="none"/>
        </w:rPr>
        <w:t> </w:t>
      </w:r>
    </w:p>
    <w:p w14:paraId="0926F3F7" w14:textId="77777777" w:rsidR="00F03DD3" w:rsidRDefault="00F03DD3" w:rsidP="00F03DD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</w:p>
    <w:p w14:paraId="5927D3AB" w14:textId="6BFE9EFC" w:rsidR="00F03DD3" w:rsidRPr="00F03DD3" w:rsidRDefault="00F03DD3" w:rsidP="00F03DD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Partnerības apliecinājums projekt</w:t>
      </w:r>
      <w:r w:rsidR="00FA12BA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ā</w:t>
      </w:r>
      <w:r w:rsidRPr="00F03DD3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 xml:space="preserve"> _______________________________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 </w:t>
      </w:r>
    </w:p>
    <w:p w14:paraId="03A01E5C" w14:textId="2470C8C9" w:rsidR="00F03DD3" w:rsidRPr="00C9336C" w:rsidRDefault="00F03DD3" w:rsidP="00F03DD3">
      <w:pPr>
        <w:spacing w:after="0" w:line="240" w:lineRule="auto"/>
        <w:ind w:left="3600" w:firstLine="720"/>
        <w:textAlignment w:val="baseline"/>
        <w:rPr>
          <w:rFonts w:ascii="Segoe UI" w:eastAsia="Times New Roman" w:hAnsi="Segoe UI" w:cs="Segoe UI"/>
          <w:i/>
          <w:iCs/>
          <w:kern w:val="0"/>
          <w:sz w:val="18"/>
          <w:szCs w:val="18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  <w:t> </w:t>
      </w:r>
      <w:r w:rsidRPr="00F03DD3">
        <w:rPr>
          <w:rFonts w:ascii="Calibri" w:eastAsia="Times New Roman" w:hAnsi="Calibri" w:cs="Calibri"/>
          <w:kern w:val="0"/>
          <w:sz w:val="20"/>
          <w:szCs w:val="20"/>
          <w:lang w:eastAsia="lv-LV"/>
          <w14:ligatures w14:val="none"/>
        </w:rPr>
        <w:tab/>
      </w:r>
      <w:r w:rsidRPr="00C9336C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lv-LV"/>
          <w14:ligatures w14:val="none"/>
        </w:rPr>
        <w:t>projekta nosaukums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1"/>
        <w:gridCol w:w="1407"/>
        <w:gridCol w:w="4568"/>
      </w:tblGrid>
      <w:tr w:rsidR="00F03DD3" w:rsidRPr="00F03DD3" w14:paraId="196EB823" w14:textId="77777777" w:rsidTr="00F03DD3">
        <w:trPr>
          <w:trHeight w:val="54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967EB" w14:textId="77777777" w:rsidR="00F03DD3" w:rsidRPr="00F03DD3" w:rsidRDefault="00F03DD3" w:rsidP="00F03D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Es, projekta iesniedzēja sadarbības partnera </w:t>
            </w:r>
          </w:p>
        </w:tc>
        <w:tc>
          <w:tcPr>
            <w:tcW w:w="60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D47A90" w14:textId="77777777" w:rsidR="00F03DD3" w:rsidRPr="00F03DD3" w:rsidRDefault="00F03DD3" w:rsidP="00F03D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03DD3" w:rsidRPr="00F03DD3" w14:paraId="2EB4EEAB" w14:textId="77777777" w:rsidTr="00F03DD3">
        <w:trPr>
          <w:trHeight w:val="27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AD7AD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0F432" w14:textId="77777777" w:rsidR="00F03DD3" w:rsidRPr="00F03DD3" w:rsidRDefault="00F03DD3" w:rsidP="00F03D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sadarbības partnera nosaukums</w:t>
            </w:r>
            <w:r w:rsidRPr="00F03D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F03DD3" w:rsidRPr="00F03DD3" w14:paraId="104792C8" w14:textId="77777777" w:rsidTr="00F03DD3">
        <w:trPr>
          <w:trHeight w:val="27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4DB0D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atbildīgā amatpersona/ </w:t>
            </w:r>
          </w:p>
          <w:p w14:paraId="7CC4861E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pilnvarotais pārstāvis, </w:t>
            </w:r>
          </w:p>
        </w:tc>
        <w:tc>
          <w:tcPr>
            <w:tcW w:w="60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5A2B9B" w14:textId="77777777" w:rsidR="00F03DD3" w:rsidRPr="00F03DD3" w:rsidRDefault="00F03DD3" w:rsidP="00F03DD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03DD3" w:rsidRPr="00F03DD3" w14:paraId="0B1413C0" w14:textId="77777777" w:rsidTr="00F03DD3">
        <w:trPr>
          <w:trHeight w:val="27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6C259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A92F1" w14:textId="77777777" w:rsidR="00F03DD3" w:rsidRPr="00F03DD3" w:rsidRDefault="00F03DD3" w:rsidP="00F03D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vārds, uzvārds</w:t>
            </w:r>
            <w:r w:rsidRPr="00F03D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F03DD3" w:rsidRPr="00F03DD3" w14:paraId="4EA6CABE" w14:textId="77777777" w:rsidTr="00F03DD3">
        <w:trPr>
          <w:trHeight w:val="285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66B51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  <w:p w14:paraId="548FCF9A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9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1C243C" w14:textId="77777777" w:rsidR="00F03DD3" w:rsidRPr="00F03DD3" w:rsidRDefault="00F03DD3" w:rsidP="00F03DD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03DD3" w:rsidRPr="00F03DD3" w14:paraId="7B02A4EA" w14:textId="77777777" w:rsidTr="00F03DD3">
        <w:trPr>
          <w:trHeight w:val="27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CB6A8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609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850DB" w14:textId="77777777" w:rsidR="00F03DD3" w:rsidRPr="00F03DD3" w:rsidRDefault="00F03DD3" w:rsidP="00F03D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amata nosaukums</w:t>
            </w:r>
            <w:r w:rsidRPr="00F03D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F03DD3" w:rsidRPr="00F03DD3" w14:paraId="6EC5C80D" w14:textId="77777777" w:rsidTr="00F03DD3">
        <w:trPr>
          <w:trHeight w:val="570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7DB087" w14:textId="6AC71A1C" w:rsidR="00F03DD3" w:rsidRPr="00F03DD3" w:rsidRDefault="00F03DD3" w:rsidP="00F03DD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ar parakstu apliecinu, ka uz projekta</w:t>
            </w:r>
            <w:r w:rsidR="00FA12BA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pieteikuma</w:t>
            </w: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 xml:space="preserve"> iesniegšanas dienu, 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3E9E6EA" w14:textId="77777777" w:rsidR="00F03DD3" w:rsidRPr="00F03DD3" w:rsidRDefault="00F03DD3" w:rsidP="00F03DD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  <w:p w14:paraId="3F4C5781" w14:textId="77777777" w:rsidR="00F03DD3" w:rsidRPr="00F03DD3" w:rsidRDefault="00F03DD3" w:rsidP="00F03DD3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 </w:t>
            </w:r>
          </w:p>
        </w:tc>
      </w:tr>
      <w:tr w:rsidR="00F03DD3" w:rsidRPr="00F03DD3" w14:paraId="6C6BE7A7" w14:textId="77777777" w:rsidTr="00F03DD3">
        <w:trPr>
          <w:trHeight w:val="270"/>
        </w:trPr>
        <w:tc>
          <w:tcPr>
            <w:tcW w:w="4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892E9" w14:textId="77777777" w:rsidR="00F03DD3" w:rsidRPr="00F03DD3" w:rsidRDefault="00F03DD3" w:rsidP="00F03DD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r w:rsidRPr="00F03DD3"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  <w:t> </w:t>
            </w:r>
          </w:p>
        </w:tc>
        <w:tc>
          <w:tcPr>
            <w:tcW w:w="465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8B59B" w14:textId="77777777" w:rsidR="00F03DD3" w:rsidRPr="00F03DD3" w:rsidRDefault="00F03DD3" w:rsidP="00F03D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lv-LV"/>
                <w14:ligatures w14:val="none"/>
              </w:rPr>
            </w:pPr>
            <w:proofErr w:type="spellStart"/>
            <w:r w:rsidRPr="00F03DD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dd</w:t>
            </w:r>
            <w:proofErr w:type="spellEnd"/>
            <w:r w:rsidRPr="00F03DD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/mm/</w:t>
            </w:r>
            <w:proofErr w:type="spellStart"/>
            <w:r w:rsidRPr="00F03DD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lv-LV"/>
                <w14:ligatures w14:val="none"/>
              </w:rPr>
              <w:t>gggg</w:t>
            </w:r>
            <w:proofErr w:type="spellEnd"/>
            <w:r w:rsidRPr="00F03D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02A2E48A" w14:textId="77777777" w:rsidR="00F03DD3" w:rsidRPr="00F03DD3" w:rsidRDefault="00F03DD3" w:rsidP="00F03DD3">
      <w:pPr>
        <w:spacing w:beforeAutospacing="1" w:after="0" w:afterAutospacing="1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sadarbības partneris: </w:t>
      </w:r>
    </w:p>
    <w:p w14:paraId="3E2620C7" w14:textId="53E00CA3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ir iepazinies ar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projekta pieteikum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 saturu un izprot savu lomu projekta īstenošanā; </w:t>
      </w:r>
    </w:p>
    <w:p w14:paraId="2255E9C2" w14:textId="77F93500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sadarbības partneris, t. sk. sadarbības partnera valdes vai padomes loceklis</w:t>
      </w:r>
      <w:r w:rsidR="008E7161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,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vai prokūrists, vai persona, kura ir pilnvarota pārstāvēt sadarbības partneri ar filiāli saistītās darbībās, neatbilst nevienam no </w:t>
      </w:r>
      <w:hyperlink r:id="rId8" w:history="1">
        <w:r w:rsidRPr="00F03DD3">
          <w:rPr>
            <w:rStyle w:val="Hyperlink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Eiropas Savienības fondu 2021.–2027. gada plānošanas perioda vadības likuma</w:t>
        </w:r>
      </w:hyperlink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 </w:t>
      </w:r>
      <w:hyperlink r:id="rId9" w:anchor="p22" w:history="1">
        <w:r w:rsidRPr="00F03DD3">
          <w:rPr>
            <w:rStyle w:val="Hyperlink"/>
            <w:rFonts w:ascii="Times New Roman" w:eastAsia="Times New Roman" w:hAnsi="Times New Roman" w:cs="Times New Roman"/>
            <w:kern w:val="0"/>
            <w:lang w:eastAsia="lv-LV"/>
            <w14:ligatures w14:val="none"/>
          </w:rPr>
          <w:t>22. panta </w:t>
        </w:r>
      </w:hyperlink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pirmajā daļā minētajiem projektu iesniedzēju izslēgšanas noteikumiem (nav attiecināms uz tiešās vai pastarpinātās pārvaldes iestādēm, atvasinātām publiskām personām, citām valsts iestādēm)</w:t>
      </w:r>
      <w:r w:rsidRPr="00F03DD3">
        <w:rPr>
          <w:rFonts w:ascii="Times New Roman" w:eastAsia="Times New Roman" w:hAnsi="Times New Roman" w:cs="Times New Roman"/>
          <w:color w:val="000000"/>
          <w:kern w:val="0"/>
          <w:lang w:eastAsia="lv-LV"/>
          <w14:ligatures w14:val="none"/>
        </w:rPr>
        <w:t>; </w:t>
      </w:r>
    </w:p>
    <w:p w14:paraId="1D774820" w14:textId="1688DF84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projektā plānotās darbības netiek finansētas vai līdzfinansētas no citiem valsts, pašvaldības vai ārvalstu finanšu atbalsta instrumentiem, kas nav norādīts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projekta pieteikum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ā; </w:t>
      </w:r>
    </w:p>
    <w:p w14:paraId="7531F550" w14:textId="7841FF0B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apliecina, ka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projekta pieteikum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ā un pievienotajos dokumentos sniegtā informācija par projekta sadarbības partneri ir pareiza; </w:t>
      </w:r>
    </w:p>
    <w:p w14:paraId="189CE577" w14:textId="2E310AC1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tam ir nepieciešamā pieredze un zināšanas projekta īstenošanas jomā, lai veiktu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projekta pieteikum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ā paredzētos uzdevumus; </w:t>
      </w:r>
    </w:p>
    <w:p w14:paraId="561BD32E" w14:textId="77777777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apņemas nodrošināt programmas finansējuma publicitātes prasību ievērošanu ar projekta īstenošanu saistītajās aktivitātēs un informatīvajos materiālos; </w:t>
      </w:r>
    </w:p>
    <w:p w14:paraId="04817A75" w14:textId="77777777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apņemas saglabāt visu ar projekta īstenošanu saistīto dokumentāciju saskaņā ar normatīvajos aktos noteiktajām prasībām un termiņiem; </w:t>
      </w:r>
    </w:p>
    <w:p w14:paraId="76439FCF" w14:textId="77777777" w:rsidR="00F03DD3" w:rsidRP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pilnvaro projekta iesniedzēju uzņemties līgumsaistības ar Sabiedrības integrācijas fondu un pārstāvēt sevi visos ar projekta īstenošanu saistītajos jautājumos;  </w:t>
      </w:r>
    </w:p>
    <w:p w14:paraId="1B56C914" w14:textId="48FD8283" w:rsidR="00F03DD3" w:rsidRDefault="00F03DD3" w:rsidP="00F03DD3">
      <w:pPr>
        <w:numPr>
          <w:ilvl w:val="0"/>
          <w:numId w:val="19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apņemas izpildīt </w:t>
      </w:r>
      <w:r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projekta pieteikum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ā paredzētos uzdevumus un sniegt projekta </w:t>
      </w:r>
      <w:r w:rsidR="00073549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 xml:space="preserve">pieteikuma </w:t>
      </w: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iesniedzējam nepieciešamo informāciju. </w:t>
      </w:r>
    </w:p>
    <w:p w14:paraId="4F1F6E7C" w14:textId="77777777" w:rsidR="005F7B21" w:rsidRDefault="005F7B21" w:rsidP="00F03D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37B0CB33" w14:textId="77777777" w:rsidR="00C35517" w:rsidRDefault="00C35517" w:rsidP="00F03DD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:lang w:eastAsia="lv-LV"/>
          <w14:ligatures w14:val="none"/>
        </w:rPr>
      </w:pPr>
    </w:p>
    <w:p w14:paraId="65F6AC19" w14:textId="1FCA872F" w:rsidR="00F03DD3" w:rsidRPr="00F03DD3" w:rsidRDefault="00F03DD3" w:rsidP="00F03DD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lv-LV"/>
          <w14:ligatures w14:val="none"/>
        </w:rPr>
      </w:pPr>
      <w:r w:rsidRPr="00F03DD3">
        <w:rPr>
          <w:rFonts w:ascii="Times New Roman" w:eastAsia="Times New Roman" w:hAnsi="Times New Roman" w:cs="Times New Roman"/>
          <w:kern w:val="0"/>
          <w:lang w:eastAsia="lv-LV"/>
          <w14:ligatures w14:val="none"/>
        </w:rPr>
        <w:t>ŠIS DOKUMENTS IR ELEKTRONISKI PARAKSTĪTS AR DROŠU ELEKTRONISKO PARAKSTU UN SATUR LAIKA ZĪMOGU</w:t>
      </w:r>
    </w:p>
    <w:p w14:paraId="5C5CF041" w14:textId="77777777" w:rsidR="009C281A" w:rsidRDefault="009C281A"/>
    <w:sectPr w:rsidR="009C281A" w:rsidSect="005F7B2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826CA"/>
    <w:multiLevelType w:val="multilevel"/>
    <w:tmpl w:val="95F0BB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85809"/>
    <w:multiLevelType w:val="multilevel"/>
    <w:tmpl w:val="23A60B2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3227D2"/>
    <w:multiLevelType w:val="multilevel"/>
    <w:tmpl w:val="972E28D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315F1"/>
    <w:multiLevelType w:val="multilevel"/>
    <w:tmpl w:val="E70C7B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E5A8C"/>
    <w:multiLevelType w:val="multilevel"/>
    <w:tmpl w:val="0D50F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790CC8"/>
    <w:multiLevelType w:val="multilevel"/>
    <w:tmpl w:val="2C226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263834"/>
    <w:multiLevelType w:val="multilevel"/>
    <w:tmpl w:val="C1FA04A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3C6C2B"/>
    <w:multiLevelType w:val="hybridMultilevel"/>
    <w:tmpl w:val="DE4C89A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72F323F"/>
    <w:multiLevelType w:val="multilevel"/>
    <w:tmpl w:val="B57626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C65017"/>
    <w:multiLevelType w:val="multilevel"/>
    <w:tmpl w:val="A164F9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B5682F"/>
    <w:multiLevelType w:val="multilevel"/>
    <w:tmpl w:val="57E0918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672721"/>
    <w:multiLevelType w:val="multilevel"/>
    <w:tmpl w:val="B51469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680180"/>
    <w:multiLevelType w:val="multilevel"/>
    <w:tmpl w:val="92F2F8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B234BD"/>
    <w:multiLevelType w:val="multilevel"/>
    <w:tmpl w:val="0A26D92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20687A"/>
    <w:multiLevelType w:val="multilevel"/>
    <w:tmpl w:val="AE30D75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119C7"/>
    <w:multiLevelType w:val="multilevel"/>
    <w:tmpl w:val="1FCA13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E47A49"/>
    <w:multiLevelType w:val="multilevel"/>
    <w:tmpl w:val="4ED4A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087B1C"/>
    <w:multiLevelType w:val="multilevel"/>
    <w:tmpl w:val="819234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0B4C7F"/>
    <w:multiLevelType w:val="multilevel"/>
    <w:tmpl w:val="C890ED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559520">
    <w:abstractNumId w:val="5"/>
  </w:num>
  <w:num w:numId="2" w16cid:durableId="643506894">
    <w:abstractNumId w:val="8"/>
  </w:num>
  <w:num w:numId="3" w16cid:durableId="2033875162">
    <w:abstractNumId w:val="18"/>
  </w:num>
  <w:num w:numId="4" w16cid:durableId="1668746740">
    <w:abstractNumId w:val="3"/>
  </w:num>
  <w:num w:numId="5" w16cid:durableId="680351810">
    <w:abstractNumId w:val="16"/>
  </w:num>
  <w:num w:numId="6" w16cid:durableId="366688182">
    <w:abstractNumId w:val="4"/>
  </w:num>
  <w:num w:numId="7" w16cid:durableId="1788352833">
    <w:abstractNumId w:val="9"/>
  </w:num>
  <w:num w:numId="8" w16cid:durableId="235668092">
    <w:abstractNumId w:val="17"/>
  </w:num>
  <w:num w:numId="9" w16cid:durableId="2088962710">
    <w:abstractNumId w:val="11"/>
  </w:num>
  <w:num w:numId="10" w16cid:durableId="55475830">
    <w:abstractNumId w:val="12"/>
  </w:num>
  <w:num w:numId="11" w16cid:durableId="702940503">
    <w:abstractNumId w:val="14"/>
  </w:num>
  <w:num w:numId="12" w16cid:durableId="1857235463">
    <w:abstractNumId w:val="2"/>
  </w:num>
  <w:num w:numId="13" w16cid:durableId="1359889599">
    <w:abstractNumId w:val="15"/>
  </w:num>
  <w:num w:numId="14" w16cid:durableId="1724794095">
    <w:abstractNumId w:val="13"/>
  </w:num>
  <w:num w:numId="15" w16cid:durableId="1398043843">
    <w:abstractNumId w:val="10"/>
  </w:num>
  <w:num w:numId="16" w16cid:durableId="47343795">
    <w:abstractNumId w:val="0"/>
  </w:num>
  <w:num w:numId="17" w16cid:durableId="179322682">
    <w:abstractNumId w:val="1"/>
  </w:num>
  <w:num w:numId="18" w16cid:durableId="1369918605">
    <w:abstractNumId w:val="6"/>
  </w:num>
  <w:num w:numId="19" w16cid:durableId="14732543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D3"/>
    <w:rsid w:val="00061044"/>
    <w:rsid w:val="00073549"/>
    <w:rsid w:val="001563BD"/>
    <w:rsid w:val="00224AB2"/>
    <w:rsid w:val="00331C75"/>
    <w:rsid w:val="003F2A02"/>
    <w:rsid w:val="00547BA8"/>
    <w:rsid w:val="005C50EE"/>
    <w:rsid w:val="005F7B21"/>
    <w:rsid w:val="00670B63"/>
    <w:rsid w:val="00680A57"/>
    <w:rsid w:val="00721CD9"/>
    <w:rsid w:val="0082448B"/>
    <w:rsid w:val="00871E69"/>
    <w:rsid w:val="008E7161"/>
    <w:rsid w:val="00995FA0"/>
    <w:rsid w:val="009A060E"/>
    <w:rsid w:val="009C281A"/>
    <w:rsid w:val="00B362E8"/>
    <w:rsid w:val="00B72D60"/>
    <w:rsid w:val="00C35517"/>
    <w:rsid w:val="00C9336C"/>
    <w:rsid w:val="00CB1BE5"/>
    <w:rsid w:val="00D46CBE"/>
    <w:rsid w:val="00F03DD3"/>
    <w:rsid w:val="00FA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3397E"/>
  <w15:chartTrackingRefBased/>
  <w15:docId w15:val="{E5F73596-1692-428E-8B87-33DDB665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D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D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D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D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D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D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D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D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D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D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D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D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D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D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D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D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D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03D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D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73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90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1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47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6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2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4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8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89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95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2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8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3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8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8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0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8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8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9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9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3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6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45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14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7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7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1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8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9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1743-eiropas-savienibas-fondu-2021-2027-gada-planosanas-perioda-vadibas-likum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kumi.lv/ta/id/331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B3242B-0775-403E-9E20-905E3E5798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3B5B80-A9E1-4050-9325-733E993BA8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8E5964-FB9B-4B0D-87F4-B116ADAD82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Svilpe</dc:creator>
  <cp:keywords/>
  <dc:description/>
  <cp:lastModifiedBy>Aija Svilpe</cp:lastModifiedBy>
  <cp:revision>14</cp:revision>
  <dcterms:created xsi:type="dcterms:W3CDTF">2024-08-15T08:43:00Z</dcterms:created>
  <dcterms:modified xsi:type="dcterms:W3CDTF">2024-09-03T14:03:00Z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</Properties>
</file>