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D4C" w14:textId="194DF068" w:rsidR="009A79BA" w:rsidRDefault="683C05EB" w:rsidP="00400222">
      <w:pPr>
        <w:pStyle w:val="paragraph"/>
        <w:spacing w:before="0" w:beforeAutospacing="0" w:after="0" w:afterAutospacing="0"/>
        <w:jc w:val="center"/>
        <w:rPr>
          <w:rStyle w:val="eop"/>
          <w:highlight w:val="yellow"/>
        </w:rPr>
      </w:pPr>
      <w:r w:rsidRPr="0E029AC1">
        <w:rPr>
          <w:rStyle w:val="normaltextrun"/>
          <w:rFonts w:eastAsiaTheme="majorEastAsia"/>
          <w:color w:val="000000" w:themeColor="text1"/>
        </w:rPr>
        <w:t>Sabiedrības integrācijas fonda</w:t>
      </w:r>
    </w:p>
    <w:p w14:paraId="7084B47F" w14:textId="77777777" w:rsidR="009A79BA" w:rsidRDefault="009A79BA" w:rsidP="009A79B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PADOMES</w:t>
      </w:r>
      <w:r>
        <w:rPr>
          <w:rStyle w:val="eop"/>
          <w:rFonts w:eastAsiaTheme="majorEastAsia"/>
          <w:color w:val="000000"/>
        </w:rPr>
        <w:t> </w:t>
      </w:r>
    </w:p>
    <w:p w14:paraId="2F1D9F01" w14:textId="6FFD7724" w:rsidR="003C3CB6" w:rsidRPr="003C3CB6" w:rsidRDefault="009A79BA" w:rsidP="003C3CB6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000000" w:themeColor="text1"/>
        </w:rPr>
      </w:pPr>
      <w:r w:rsidRPr="07C96D30">
        <w:rPr>
          <w:rStyle w:val="normaltextrun"/>
          <w:rFonts w:eastAsiaTheme="majorEastAsia"/>
          <w:b/>
          <w:bCs/>
          <w:color w:val="000000" w:themeColor="text1"/>
        </w:rPr>
        <w:t>202</w:t>
      </w:r>
      <w:r w:rsidR="00BE04D6" w:rsidRPr="07C96D30">
        <w:rPr>
          <w:rStyle w:val="normaltextrun"/>
          <w:rFonts w:eastAsiaTheme="majorEastAsia"/>
          <w:b/>
          <w:bCs/>
          <w:color w:val="000000" w:themeColor="text1"/>
        </w:rPr>
        <w:t>6</w:t>
      </w:r>
      <w:r w:rsidRPr="07C96D30">
        <w:rPr>
          <w:rStyle w:val="normaltextrun"/>
          <w:rFonts w:eastAsiaTheme="majorEastAsia"/>
          <w:b/>
          <w:bCs/>
          <w:color w:val="000000" w:themeColor="text1"/>
        </w:rPr>
        <w:t xml:space="preserve">.gada </w:t>
      </w:r>
      <w:r w:rsidR="003C3CB6">
        <w:rPr>
          <w:rStyle w:val="normaltextrun"/>
          <w:rFonts w:eastAsiaTheme="majorEastAsia"/>
          <w:b/>
          <w:bCs/>
          <w:color w:val="000000" w:themeColor="text1"/>
        </w:rPr>
        <w:t>5. jūnija</w:t>
      </w:r>
    </w:p>
    <w:p w14:paraId="5460F302" w14:textId="77777777" w:rsidR="009A79BA" w:rsidRDefault="009A79BA" w:rsidP="009A79B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sēdes darba kārtība</w:t>
      </w:r>
      <w:r>
        <w:rPr>
          <w:rStyle w:val="eop"/>
          <w:rFonts w:eastAsiaTheme="majorEastAsia"/>
          <w:color w:val="000000"/>
        </w:rPr>
        <w:t> </w:t>
      </w:r>
    </w:p>
    <w:p w14:paraId="26577E94" w14:textId="77777777" w:rsidR="009A79BA" w:rsidRDefault="009A79BA" w:rsidP="009A79BA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eastAsiaTheme="majorEastAsia"/>
          <w:color w:val="000000"/>
        </w:rPr>
        <w:t>Rīgā, Raiņa bulvārī 15</w:t>
      </w:r>
      <w:r>
        <w:rPr>
          <w:rStyle w:val="eop"/>
          <w:rFonts w:eastAsiaTheme="majorEastAsia"/>
          <w:color w:val="000000"/>
        </w:rPr>
        <w:t> </w:t>
      </w:r>
    </w:p>
    <w:p w14:paraId="79F54887" w14:textId="38A573AB" w:rsidR="7256C785" w:rsidRPr="00DA62BC" w:rsidRDefault="009A79BA" w:rsidP="00DA62BC">
      <w:pPr>
        <w:pStyle w:val="paragraph"/>
        <w:spacing w:before="0" w:beforeAutospacing="0" w:after="0"/>
        <w:jc w:val="both"/>
        <w:textAlignment w:val="baseline"/>
        <w:rPr>
          <w:rStyle w:val="eop"/>
        </w:rPr>
      </w:pPr>
      <w:r w:rsidRPr="07C96D30">
        <w:rPr>
          <w:rStyle w:val="normaltextrun"/>
          <w:rFonts w:eastAsiaTheme="majorEastAsia"/>
          <w:color w:val="000000" w:themeColor="text1"/>
        </w:rPr>
        <w:t>202</w:t>
      </w:r>
      <w:r w:rsidR="00BE04D6" w:rsidRPr="07C96D30">
        <w:rPr>
          <w:rStyle w:val="normaltextrun"/>
          <w:rFonts w:eastAsiaTheme="majorEastAsia"/>
          <w:color w:val="000000" w:themeColor="text1"/>
        </w:rPr>
        <w:t>6</w:t>
      </w:r>
      <w:r w:rsidRPr="07C96D30">
        <w:rPr>
          <w:rStyle w:val="normaltextrun"/>
          <w:rFonts w:eastAsiaTheme="majorEastAsia"/>
          <w:color w:val="000000" w:themeColor="text1"/>
        </w:rPr>
        <w:t xml:space="preserve">.gada </w:t>
      </w:r>
      <w:r w:rsidR="003C3CB6">
        <w:rPr>
          <w:rStyle w:val="normaltextrun"/>
          <w:rFonts w:eastAsiaTheme="majorEastAsia"/>
          <w:color w:val="000000" w:themeColor="text1"/>
        </w:rPr>
        <w:t>5.jūnijā</w:t>
      </w:r>
      <w:r w:rsidRPr="07C96D30">
        <w:rPr>
          <w:rStyle w:val="normaltextrun"/>
          <w:rFonts w:eastAsiaTheme="majorEastAsia"/>
          <w:color w:val="000000" w:themeColor="text1"/>
        </w:rPr>
        <w:t xml:space="preserve"> </w:t>
      </w:r>
      <w:r w:rsidRPr="07C96D30">
        <w:rPr>
          <w:rStyle w:val="normaltextrun"/>
          <w:rFonts w:eastAsiaTheme="majorEastAsia"/>
          <w:b/>
          <w:bCs/>
          <w:color w:val="000000" w:themeColor="text1"/>
        </w:rPr>
        <w:t>plkst.9.30</w:t>
      </w:r>
      <w:r w:rsidRPr="07C96D30">
        <w:rPr>
          <w:rStyle w:val="eop"/>
          <w:rFonts w:eastAsiaTheme="majorEastAsia"/>
          <w:color w:val="000000" w:themeColor="text1"/>
        </w:rPr>
        <w:t> </w:t>
      </w:r>
    </w:p>
    <w:p w14:paraId="162E71CA" w14:textId="59940350" w:rsidR="1DDCB37D" w:rsidRPr="00391D00" w:rsidRDefault="683C05EB" w:rsidP="321A58F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rPr>
          <w:rStyle w:val="normaltextrun"/>
        </w:rPr>
      </w:pPr>
      <w:r w:rsidRPr="321A58FC">
        <w:rPr>
          <w:rStyle w:val="normaltextrun"/>
          <w:color w:val="000000" w:themeColor="text1"/>
        </w:rPr>
        <w:t>Par sēdes darba kārtības apstiprināšanu.</w:t>
      </w:r>
    </w:p>
    <w:p w14:paraId="0EC583BF" w14:textId="3C3B8A62" w:rsidR="00391D00" w:rsidRPr="00391D00" w:rsidRDefault="00E81AD4" w:rsidP="321A58F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rPr>
          <w:rStyle w:val="normaltextrun"/>
        </w:rPr>
      </w:pPr>
      <w:r w:rsidRPr="00E81AD4">
        <w:rPr>
          <w:rStyle w:val="normaltextrun"/>
        </w:rPr>
        <w:t xml:space="preserve">Par Eiropas Savienības kohēzijas politikas programmas 2021.–2027. gadam 4.4.1.1. pasākuma “Atbalsts jaunām pieejām sabiedrībā balstītu sociālo pakalpojumu sniegšanā” projekta Nr. 4.4.1.1/1/24/I/001 ietvaros organizētās sociālo inovāciju projektu pieteikumu atlases </w:t>
      </w:r>
      <w:r w:rsidR="00AE1383">
        <w:rPr>
          <w:rStyle w:val="normaltextrun"/>
        </w:rPr>
        <w:t>ceturtā</w:t>
      </w:r>
      <w:r w:rsidRPr="00E81AD4">
        <w:rPr>
          <w:rStyle w:val="normaltextrun"/>
        </w:rPr>
        <w:t xml:space="preserve"> posma rezultātu apstiprināšanu.</w:t>
      </w:r>
    </w:p>
    <w:p w14:paraId="1B5D51FB" w14:textId="64F64CF0" w:rsidR="00391D00" w:rsidRPr="00391D00" w:rsidRDefault="00391D00" w:rsidP="321A58F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rPr>
          <w:rStyle w:val="normaltextrun"/>
        </w:rPr>
      </w:pPr>
      <w:r>
        <w:rPr>
          <w:rStyle w:val="normaltextrun"/>
          <w:color w:val="000000" w:themeColor="text1"/>
        </w:rPr>
        <w:t>Par veiktajiem auditiem</w:t>
      </w:r>
    </w:p>
    <w:p w14:paraId="44808570" w14:textId="537E9E4E" w:rsidR="00391D00" w:rsidRPr="00EA56E4" w:rsidRDefault="00391D00" w:rsidP="321A58F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rPr>
          <w:rStyle w:val="normaltextrun"/>
        </w:rPr>
      </w:pPr>
      <w:r>
        <w:rPr>
          <w:rStyle w:val="normaltextrun"/>
          <w:color w:val="000000" w:themeColor="text1"/>
        </w:rPr>
        <w:t>Dažādi</w:t>
      </w:r>
    </w:p>
    <w:p w14:paraId="5CEE3D24" w14:textId="259CB6D3" w:rsidR="009A79BA" w:rsidRDefault="009A79BA" w:rsidP="009E45E0">
      <w:pPr>
        <w:pStyle w:val="paragraph"/>
        <w:ind w:left="360"/>
        <w:jc w:val="both"/>
        <w:textAlignment w:val="baseline"/>
        <w:rPr>
          <w:rStyle w:val="normaltextrun"/>
        </w:rPr>
      </w:pPr>
    </w:p>
    <w:p w14:paraId="17A2D510" w14:textId="77777777" w:rsidR="003C3CB6" w:rsidRPr="009A79BA" w:rsidRDefault="003C3CB6" w:rsidP="009E45E0">
      <w:pPr>
        <w:pStyle w:val="paragraph"/>
        <w:ind w:left="360"/>
        <w:jc w:val="both"/>
        <w:textAlignment w:val="baseline"/>
      </w:pPr>
    </w:p>
    <w:p w14:paraId="35D7EECB" w14:textId="03888069" w:rsidR="7803253B" w:rsidRDefault="7803253B"/>
    <w:sectPr w:rsidR="780325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09B9" w14:textId="77777777" w:rsidR="008F025A" w:rsidRDefault="008F025A" w:rsidP="009A79BA">
      <w:pPr>
        <w:spacing w:after="0" w:line="240" w:lineRule="auto"/>
      </w:pPr>
      <w:r>
        <w:separator/>
      </w:r>
    </w:p>
  </w:endnote>
  <w:endnote w:type="continuationSeparator" w:id="0">
    <w:p w14:paraId="6D346094" w14:textId="77777777" w:rsidR="008F025A" w:rsidRDefault="008F025A" w:rsidP="009A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92F4" w14:textId="77777777" w:rsidR="008F025A" w:rsidRDefault="008F025A" w:rsidP="009A79BA">
      <w:pPr>
        <w:spacing w:after="0" w:line="240" w:lineRule="auto"/>
      </w:pPr>
      <w:r>
        <w:separator/>
      </w:r>
    </w:p>
  </w:footnote>
  <w:footnote w:type="continuationSeparator" w:id="0">
    <w:p w14:paraId="768E0655" w14:textId="77777777" w:rsidR="008F025A" w:rsidRDefault="008F025A" w:rsidP="009A7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B50"/>
    <w:multiLevelType w:val="multilevel"/>
    <w:tmpl w:val="60DEC1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B60B1"/>
    <w:multiLevelType w:val="multilevel"/>
    <w:tmpl w:val="51D0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EA502"/>
    <w:multiLevelType w:val="hybridMultilevel"/>
    <w:tmpl w:val="A4F27062"/>
    <w:lvl w:ilvl="0" w:tplc="E47C2238">
      <w:start w:val="1"/>
      <w:numFmt w:val="decimal"/>
      <w:lvlText w:val="%1."/>
      <w:lvlJc w:val="left"/>
      <w:pPr>
        <w:ind w:left="720" w:hanging="360"/>
      </w:pPr>
    </w:lvl>
    <w:lvl w:ilvl="1" w:tplc="2C425FAE">
      <w:start w:val="1"/>
      <w:numFmt w:val="lowerLetter"/>
      <w:lvlText w:val="%2."/>
      <w:lvlJc w:val="left"/>
      <w:pPr>
        <w:ind w:left="1440" w:hanging="360"/>
      </w:pPr>
    </w:lvl>
    <w:lvl w:ilvl="2" w:tplc="14EE4B1A">
      <w:start w:val="1"/>
      <w:numFmt w:val="lowerRoman"/>
      <w:lvlText w:val="%3."/>
      <w:lvlJc w:val="right"/>
      <w:pPr>
        <w:ind w:left="2160" w:hanging="180"/>
      </w:pPr>
    </w:lvl>
    <w:lvl w:ilvl="3" w:tplc="9D3EBBAE">
      <w:start w:val="1"/>
      <w:numFmt w:val="decimal"/>
      <w:lvlText w:val="%4."/>
      <w:lvlJc w:val="left"/>
      <w:pPr>
        <w:ind w:left="2880" w:hanging="360"/>
      </w:pPr>
    </w:lvl>
    <w:lvl w:ilvl="4" w:tplc="B8063A50">
      <w:start w:val="1"/>
      <w:numFmt w:val="lowerLetter"/>
      <w:lvlText w:val="%5."/>
      <w:lvlJc w:val="left"/>
      <w:pPr>
        <w:ind w:left="3600" w:hanging="360"/>
      </w:pPr>
    </w:lvl>
    <w:lvl w:ilvl="5" w:tplc="8D6C1480">
      <w:start w:val="1"/>
      <w:numFmt w:val="lowerRoman"/>
      <w:lvlText w:val="%6."/>
      <w:lvlJc w:val="right"/>
      <w:pPr>
        <w:ind w:left="4320" w:hanging="180"/>
      </w:pPr>
    </w:lvl>
    <w:lvl w:ilvl="6" w:tplc="E0223944">
      <w:start w:val="1"/>
      <w:numFmt w:val="decimal"/>
      <w:lvlText w:val="%7."/>
      <w:lvlJc w:val="left"/>
      <w:pPr>
        <w:ind w:left="5040" w:hanging="360"/>
      </w:pPr>
    </w:lvl>
    <w:lvl w:ilvl="7" w:tplc="37D8AC20">
      <w:start w:val="1"/>
      <w:numFmt w:val="lowerLetter"/>
      <w:lvlText w:val="%8."/>
      <w:lvlJc w:val="left"/>
      <w:pPr>
        <w:ind w:left="5760" w:hanging="360"/>
      </w:pPr>
    </w:lvl>
    <w:lvl w:ilvl="8" w:tplc="E7123B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3D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5377EE"/>
    <w:multiLevelType w:val="multilevel"/>
    <w:tmpl w:val="5C6E68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29806176">
    <w:abstractNumId w:val="0"/>
  </w:num>
  <w:num w:numId="2" w16cid:durableId="1456220064">
    <w:abstractNumId w:val="3"/>
  </w:num>
  <w:num w:numId="3" w16cid:durableId="1793935363">
    <w:abstractNumId w:val="5"/>
  </w:num>
  <w:num w:numId="4" w16cid:durableId="367028039">
    <w:abstractNumId w:val="1"/>
  </w:num>
  <w:num w:numId="5" w16cid:durableId="699748796">
    <w:abstractNumId w:val="2"/>
  </w:num>
  <w:num w:numId="6" w16cid:durableId="938175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BA"/>
    <w:rsid w:val="00005113"/>
    <w:rsid w:val="00012D2B"/>
    <w:rsid w:val="00014011"/>
    <w:rsid w:val="00016C11"/>
    <w:rsid w:val="00026537"/>
    <w:rsid w:val="00026F9E"/>
    <w:rsid w:val="00033C0A"/>
    <w:rsid w:val="000340CF"/>
    <w:rsid w:val="00037805"/>
    <w:rsid w:val="00040F7F"/>
    <w:rsid w:val="000410F6"/>
    <w:rsid w:val="00042777"/>
    <w:rsid w:val="000442F9"/>
    <w:rsid w:val="00044C1A"/>
    <w:rsid w:val="00044D61"/>
    <w:rsid w:val="000450C5"/>
    <w:rsid w:val="00050F96"/>
    <w:rsid w:val="00063AA4"/>
    <w:rsid w:val="00071B95"/>
    <w:rsid w:val="00077D75"/>
    <w:rsid w:val="000809DA"/>
    <w:rsid w:val="00081E8C"/>
    <w:rsid w:val="0008312C"/>
    <w:rsid w:val="00090488"/>
    <w:rsid w:val="000907C9"/>
    <w:rsid w:val="00090C62"/>
    <w:rsid w:val="00091C85"/>
    <w:rsid w:val="000923B4"/>
    <w:rsid w:val="000A0802"/>
    <w:rsid w:val="000A1540"/>
    <w:rsid w:val="000A18FD"/>
    <w:rsid w:val="000A2364"/>
    <w:rsid w:val="000A2B05"/>
    <w:rsid w:val="000A60F5"/>
    <w:rsid w:val="000B2B21"/>
    <w:rsid w:val="000B3271"/>
    <w:rsid w:val="000B75A2"/>
    <w:rsid w:val="000C1D4E"/>
    <w:rsid w:val="000C2958"/>
    <w:rsid w:val="000C2E3D"/>
    <w:rsid w:val="000C4B25"/>
    <w:rsid w:val="000C4E5B"/>
    <w:rsid w:val="000C6336"/>
    <w:rsid w:val="000D16B9"/>
    <w:rsid w:val="000D40A8"/>
    <w:rsid w:val="000D7BFA"/>
    <w:rsid w:val="000E30F3"/>
    <w:rsid w:val="000E5353"/>
    <w:rsid w:val="000E6855"/>
    <w:rsid w:val="000F25F2"/>
    <w:rsid w:val="001040E9"/>
    <w:rsid w:val="00104F27"/>
    <w:rsid w:val="0010522D"/>
    <w:rsid w:val="00106258"/>
    <w:rsid w:val="00107E00"/>
    <w:rsid w:val="001122D6"/>
    <w:rsid w:val="0011274D"/>
    <w:rsid w:val="00115FA4"/>
    <w:rsid w:val="00132556"/>
    <w:rsid w:val="0013495A"/>
    <w:rsid w:val="00136163"/>
    <w:rsid w:val="00136C00"/>
    <w:rsid w:val="00142D2D"/>
    <w:rsid w:val="0014687F"/>
    <w:rsid w:val="00146D2D"/>
    <w:rsid w:val="001502BA"/>
    <w:rsid w:val="001507C9"/>
    <w:rsid w:val="001560B6"/>
    <w:rsid w:val="001561F1"/>
    <w:rsid w:val="00160DAD"/>
    <w:rsid w:val="00162633"/>
    <w:rsid w:val="00163096"/>
    <w:rsid w:val="001645CB"/>
    <w:rsid w:val="0016474A"/>
    <w:rsid w:val="00173B3C"/>
    <w:rsid w:val="00175FD4"/>
    <w:rsid w:val="0017638E"/>
    <w:rsid w:val="00180D79"/>
    <w:rsid w:val="00183893"/>
    <w:rsid w:val="001948D1"/>
    <w:rsid w:val="0019670E"/>
    <w:rsid w:val="001A1630"/>
    <w:rsid w:val="001A6A95"/>
    <w:rsid w:val="001B2CBC"/>
    <w:rsid w:val="001C022D"/>
    <w:rsid w:val="001C161F"/>
    <w:rsid w:val="001C67C5"/>
    <w:rsid w:val="001D032D"/>
    <w:rsid w:val="001D197F"/>
    <w:rsid w:val="001D3395"/>
    <w:rsid w:val="001E6A55"/>
    <w:rsid w:val="001E794F"/>
    <w:rsid w:val="0020198F"/>
    <w:rsid w:val="00202287"/>
    <w:rsid w:val="00202B99"/>
    <w:rsid w:val="002031C9"/>
    <w:rsid w:val="0021203D"/>
    <w:rsid w:val="0021686D"/>
    <w:rsid w:val="00222564"/>
    <w:rsid w:val="00223B89"/>
    <w:rsid w:val="002301E5"/>
    <w:rsid w:val="002325E3"/>
    <w:rsid w:val="00232BB8"/>
    <w:rsid w:val="00235C84"/>
    <w:rsid w:val="002369AF"/>
    <w:rsid w:val="00243E73"/>
    <w:rsid w:val="002440C8"/>
    <w:rsid w:val="002563AF"/>
    <w:rsid w:val="00265888"/>
    <w:rsid w:val="002703E4"/>
    <w:rsid w:val="002734E2"/>
    <w:rsid w:val="00274902"/>
    <w:rsid w:val="002750E2"/>
    <w:rsid w:val="002766B8"/>
    <w:rsid w:val="00286AA0"/>
    <w:rsid w:val="00286E27"/>
    <w:rsid w:val="00291567"/>
    <w:rsid w:val="00291D25"/>
    <w:rsid w:val="0029261E"/>
    <w:rsid w:val="00294FAE"/>
    <w:rsid w:val="002A134B"/>
    <w:rsid w:val="002B421F"/>
    <w:rsid w:val="002B6022"/>
    <w:rsid w:val="002B619A"/>
    <w:rsid w:val="002C0F5F"/>
    <w:rsid w:val="002C285B"/>
    <w:rsid w:val="002C4FBA"/>
    <w:rsid w:val="002E02B7"/>
    <w:rsid w:val="002E1641"/>
    <w:rsid w:val="002E5004"/>
    <w:rsid w:val="002E6F2E"/>
    <w:rsid w:val="002E71CA"/>
    <w:rsid w:val="002F7A48"/>
    <w:rsid w:val="002F7E8C"/>
    <w:rsid w:val="00303B23"/>
    <w:rsid w:val="00305E21"/>
    <w:rsid w:val="00307844"/>
    <w:rsid w:val="00313717"/>
    <w:rsid w:val="003224DD"/>
    <w:rsid w:val="00326ACE"/>
    <w:rsid w:val="00326E6E"/>
    <w:rsid w:val="00331F10"/>
    <w:rsid w:val="00336A53"/>
    <w:rsid w:val="003407E9"/>
    <w:rsid w:val="00343F64"/>
    <w:rsid w:val="00344417"/>
    <w:rsid w:val="00345E58"/>
    <w:rsid w:val="00346C3B"/>
    <w:rsid w:val="00347893"/>
    <w:rsid w:val="00361576"/>
    <w:rsid w:val="0036197D"/>
    <w:rsid w:val="00364746"/>
    <w:rsid w:val="003821A6"/>
    <w:rsid w:val="00382B33"/>
    <w:rsid w:val="00383C23"/>
    <w:rsid w:val="003853BA"/>
    <w:rsid w:val="00391D00"/>
    <w:rsid w:val="0039723C"/>
    <w:rsid w:val="003A1768"/>
    <w:rsid w:val="003A2987"/>
    <w:rsid w:val="003A7133"/>
    <w:rsid w:val="003B447B"/>
    <w:rsid w:val="003C3B5D"/>
    <w:rsid w:val="003C3CB6"/>
    <w:rsid w:val="003C6246"/>
    <w:rsid w:val="003C7B44"/>
    <w:rsid w:val="003C7F99"/>
    <w:rsid w:val="003D0EF3"/>
    <w:rsid w:val="003D3693"/>
    <w:rsid w:val="003D45FF"/>
    <w:rsid w:val="003D482B"/>
    <w:rsid w:val="003D6E4D"/>
    <w:rsid w:val="003E33D2"/>
    <w:rsid w:val="003E4030"/>
    <w:rsid w:val="003E6F87"/>
    <w:rsid w:val="003F075F"/>
    <w:rsid w:val="003F1AB6"/>
    <w:rsid w:val="003F4634"/>
    <w:rsid w:val="003F47F0"/>
    <w:rsid w:val="003F61D1"/>
    <w:rsid w:val="003F79D3"/>
    <w:rsid w:val="00400222"/>
    <w:rsid w:val="00403CFE"/>
    <w:rsid w:val="004040A0"/>
    <w:rsid w:val="004071EB"/>
    <w:rsid w:val="004114FF"/>
    <w:rsid w:val="0041545D"/>
    <w:rsid w:val="004166BE"/>
    <w:rsid w:val="00416F08"/>
    <w:rsid w:val="00420891"/>
    <w:rsid w:val="00423193"/>
    <w:rsid w:val="00424933"/>
    <w:rsid w:val="004255A4"/>
    <w:rsid w:val="00425819"/>
    <w:rsid w:val="00430A5B"/>
    <w:rsid w:val="0043110C"/>
    <w:rsid w:val="004354B0"/>
    <w:rsid w:val="004356B2"/>
    <w:rsid w:val="00436BA1"/>
    <w:rsid w:val="00441349"/>
    <w:rsid w:val="004460FB"/>
    <w:rsid w:val="0044702C"/>
    <w:rsid w:val="00452B82"/>
    <w:rsid w:val="00462030"/>
    <w:rsid w:val="004636C8"/>
    <w:rsid w:val="00466ACE"/>
    <w:rsid w:val="0047154D"/>
    <w:rsid w:val="00480F20"/>
    <w:rsid w:val="00483882"/>
    <w:rsid w:val="00483AAC"/>
    <w:rsid w:val="004846AD"/>
    <w:rsid w:val="00484C53"/>
    <w:rsid w:val="00491213"/>
    <w:rsid w:val="00494B91"/>
    <w:rsid w:val="004A4D5C"/>
    <w:rsid w:val="004A73AD"/>
    <w:rsid w:val="004B1775"/>
    <w:rsid w:val="004B254D"/>
    <w:rsid w:val="004B3057"/>
    <w:rsid w:val="004B64DD"/>
    <w:rsid w:val="004B6539"/>
    <w:rsid w:val="004C610A"/>
    <w:rsid w:val="004C6607"/>
    <w:rsid w:val="004C7E85"/>
    <w:rsid w:val="004D49C6"/>
    <w:rsid w:val="004E43C4"/>
    <w:rsid w:val="004E6BC4"/>
    <w:rsid w:val="004E6E7B"/>
    <w:rsid w:val="004E77C5"/>
    <w:rsid w:val="004E7A02"/>
    <w:rsid w:val="004F54A9"/>
    <w:rsid w:val="0050075F"/>
    <w:rsid w:val="00501D06"/>
    <w:rsid w:val="0050546F"/>
    <w:rsid w:val="00507562"/>
    <w:rsid w:val="00510B72"/>
    <w:rsid w:val="00514521"/>
    <w:rsid w:val="00514C5A"/>
    <w:rsid w:val="00517775"/>
    <w:rsid w:val="0053276B"/>
    <w:rsid w:val="005346D7"/>
    <w:rsid w:val="00536CD4"/>
    <w:rsid w:val="00537EDB"/>
    <w:rsid w:val="00541153"/>
    <w:rsid w:val="00552425"/>
    <w:rsid w:val="00571961"/>
    <w:rsid w:val="005746C7"/>
    <w:rsid w:val="005836C2"/>
    <w:rsid w:val="00584AB6"/>
    <w:rsid w:val="00585C73"/>
    <w:rsid w:val="00591DEA"/>
    <w:rsid w:val="00595674"/>
    <w:rsid w:val="00596266"/>
    <w:rsid w:val="005A000A"/>
    <w:rsid w:val="005B13E4"/>
    <w:rsid w:val="005B3ACC"/>
    <w:rsid w:val="005B514C"/>
    <w:rsid w:val="005B587A"/>
    <w:rsid w:val="005B7D7C"/>
    <w:rsid w:val="005C17C0"/>
    <w:rsid w:val="005C3469"/>
    <w:rsid w:val="005D09D2"/>
    <w:rsid w:val="005D5FE2"/>
    <w:rsid w:val="005D774F"/>
    <w:rsid w:val="005E0B1B"/>
    <w:rsid w:val="005E52C4"/>
    <w:rsid w:val="005E7B8E"/>
    <w:rsid w:val="005F3F42"/>
    <w:rsid w:val="005F778D"/>
    <w:rsid w:val="00605909"/>
    <w:rsid w:val="0060628B"/>
    <w:rsid w:val="00610163"/>
    <w:rsid w:val="00610BC7"/>
    <w:rsid w:val="00611C58"/>
    <w:rsid w:val="006131B3"/>
    <w:rsid w:val="006176D7"/>
    <w:rsid w:val="00617DB2"/>
    <w:rsid w:val="00620F8E"/>
    <w:rsid w:val="006300CD"/>
    <w:rsid w:val="006333C1"/>
    <w:rsid w:val="006441B7"/>
    <w:rsid w:val="00644C36"/>
    <w:rsid w:val="006460C6"/>
    <w:rsid w:val="006504E1"/>
    <w:rsid w:val="006528FC"/>
    <w:rsid w:val="00652CAB"/>
    <w:rsid w:val="0065382E"/>
    <w:rsid w:val="00662A25"/>
    <w:rsid w:val="00664A15"/>
    <w:rsid w:val="00665102"/>
    <w:rsid w:val="006667A7"/>
    <w:rsid w:val="00673885"/>
    <w:rsid w:val="00690F39"/>
    <w:rsid w:val="00697FE1"/>
    <w:rsid w:val="006A2B98"/>
    <w:rsid w:val="006A360A"/>
    <w:rsid w:val="006A779D"/>
    <w:rsid w:val="006B3582"/>
    <w:rsid w:val="006B3E61"/>
    <w:rsid w:val="006B3F6A"/>
    <w:rsid w:val="006B51D8"/>
    <w:rsid w:val="006C112F"/>
    <w:rsid w:val="006C118B"/>
    <w:rsid w:val="006C1B83"/>
    <w:rsid w:val="006C2B99"/>
    <w:rsid w:val="006C4937"/>
    <w:rsid w:val="006D0862"/>
    <w:rsid w:val="006D08C5"/>
    <w:rsid w:val="006D3704"/>
    <w:rsid w:val="006D6548"/>
    <w:rsid w:val="006D695A"/>
    <w:rsid w:val="006D6F1A"/>
    <w:rsid w:val="006E2883"/>
    <w:rsid w:val="006E3F5C"/>
    <w:rsid w:val="006F20A4"/>
    <w:rsid w:val="006F2361"/>
    <w:rsid w:val="006F493A"/>
    <w:rsid w:val="006F590D"/>
    <w:rsid w:val="007107BE"/>
    <w:rsid w:val="00716908"/>
    <w:rsid w:val="00720F70"/>
    <w:rsid w:val="007272E6"/>
    <w:rsid w:val="007277D3"/>
    <w:rsid w:val="00735C77"/>
    <w:rsid w:val="00737CFC"/>
    <w:rsid w:val="00740564"/>
    <w:rsid w:val="007514D4"/>
    <w:rsid w:val="00756A30"/>
    <w:rsid w:val="00767EB5"/>
    <w:rsid w:val="00770915"/>
    <w:rsid w:val="00770E10"/>
    <w:rsid w:val="007751D4"/>
    <w:rsid w:val="007774B9"/>
    <w:rsid w:val="0078259F"/>
    <w:rsid w:val="00784DCF"/>
    <w:rsid w:val="00793385"/>
    <w:rsid w:val="0079415D"/>
    <w:rsid w:val="00795635"/>
    <w:rsid w:val="00795FF8"/>
    <w:rsid w:val="007972C3"/>
    <w:rsid w:val="007A044D"/>
    <w:rsid w:val="007A3D16"/>
    <w:rsid w:val="007A716A"/>
    <w:rsid w:val="007A75A6"/>
    <w:rsid w:val="007C1694"/>
    <w:rsid w:val="007C600C"/>
    <w:rsid w:val="007C7F64"/>
    <w:rsid w:val="007D19DF"/>
    <w:rsid w:val="007D3309"/>
    <w:rsid w:val="007D38C7"/>
    <w:rsid w:val="007F1BEA"/>
    <w:rsid w:val="007F6558"/>
    <w:rsid w:val="00801A39"/>
    <w:rsid w:val="008020E8"/>
    <w:rsid w:val="008050BF"/>
    <w:rsid w:val="00806762"/>
    <w:rsid w:val="00811BF6"/>
    <w:rsid w:val="00811D3A"/>
    <w:rsid w:val="008125E8"/>
    <w:rsid w:val="0081265E"/>
    <w:rsid w:val="008128C5"/>
    <w:rsid w:val="00813243"/>
    <w:rsid w:val="00814B02"/>
    <w:rsid w:val="00815937"/>
    <w:rsid w:val="00823511"/>
    <w:rsid w:val="008257D7"/>
    <w:rsid w:val="00833222"/>
    <w:rsid w:val="00835B4A"/>
    <w:rsid w:val="00840784"/>
    <w:rsid w:val="008408DE"/>
    <w:rsid w:val="00841298"/>
    <w:rsid w:val="00842116"/>
    <w:rsid w:val="008425CB"/>
    <w:rsid w:val="008446E7"/>
    <w:rsid w:val="00845127"/>
    <w:rsid w:val="00845893"/>
    <w:rsid w:val="00847CC9"/>
    <w:rsid w:val="00850FBF"/>
    <w:rsid w:val="00855E78"/>
    <w:rsid w:val="0087628B"/>
    <w:rsid w:val="00882653"/>
    <w:rsid w:val="00891898"/>
    <w:rsid w:val="00892A33"/>
    <w:rsid w:val="008935EA"/>
    <w:rsid w:val="00893634"/>
    <w:rsid w:val="0089606B"/>
    <w:rsid w:val="008979EB"/>
    <w:rsid w:val="00897F83"/>
    <w:rsid w:val="008A277E"/>
    <w:rsid w:val="008A2A86"/>
    <w:rsid w:val="008B0DB1"/>
    <w:rsid w:val="008B3A02"/>
    <w:rsid w:val="008B7E8B"/>
    <w:rsid w:val="008C0368"/>
    <w:rsid w:val="008C65E8"/>
    <w:rsid w:val="008D08F8"/>
    <w:rsid w:val="008D1707"/>
    <w:rsid w:val="008D2294"/>
    <w:rsid w:val="008D4911"/>
    <w:rsid w:val="008E1983"/>
    <w:rsid w:val="008E59BA"/>
    <w:rsid w:val="008E7598"/>
    <w:rsid w:val="008F025A"/>
    <w:rsid w:val="008F5DDA"/>
    <w:rsid w:val="008F7F72"/>
    <w:rsid w:val="0090561D"/>
    <w:rsid w:val="0090794D"/>
    <w:rsid w:val="0091003D"/>
    <w:rsid w:val="00912B07"/>
    <w:rsid w:val="00913CB2"/>
    <w:rsid w:val="0091449A"/>
    <w:rsid w:val="00916F31"/>
    <w:rsid w:val="00922524"/>
    <w:rsid w:val="00926621"/>
    <w:rsid w:val="00935015"/>
    <w:rsid w:val="0094159A"/>
    <w:rsid w:val="009430C6"/>
    <w:rsid w:val="00947077"/>
    <w:rsid w:val="00947F71"/>
    <w:rsid w:val="009521E3"/>
    <w:rsid w:val="009614AA"/>
    <w:rsid w:val="00961DD0"/>
    <w:rsid w:val="00966D67"/>
    <w:rsid w:val="00966D8A"/>
    <w:rsid w:val="00971A85"/>
    <w:rsid w:val="0097484F"/>
    <w:rsid w:val="00981531"/>
    <w:rsid w:val="0098246D"/>
    <w:rsid w:val="009826EA"/>
    <w:rsid w:val="00983CD1"/>
    <w:rsid w:val="009853D9"/>
    <w:rsid w:val="009907CD"/>
    <w:rsid w:val="0099154F"/>
    <w:rsid w:val="00991D2A"/>
    <w:rsid w:val="0099207B"/>
    <w:rsid w:val="009976D9"/>
    <w:rsid w:val="009A18EE"/>
    <w:rsid w:val="009A6AFD"/>
    <w:rsid w:val="009A6E20"/>
    <w:rsid w:val="009A7504"/>
    <w:rsid w:val="009A79BA"/>
    <w:rsid w:val="009B1765"/>
    <w:rsid w:val="009B1FDB"/>
    <w:rsid w:val="009B700F"/>
    <w:rsid w:val="009C0C5E"/>
    <w:rsid w:val="009C60AE"/>
    <w:rsid w:val="009C6F69"/>
    <w:rsid w:val="009D4761"/>
    <w:rsid w:val="009D5E34"/>
    <w:rsid w:val="009D7E10"/>
    <w:rsid w:val="009E048D"/>
    <w:rsid w:val="009E33D5"/>
    <w:rsid w:val="009E3872"/>
    <w:rsid w:val="009E45E0"/>
    <w:rsid w:val="009E4FAE"/>
    <w:rsid w:val="009F4ACF"/>
    <w:rsid w:val="00A00C6C"/>
    <w:rsid w:val="00A06DF1"/>
    <w:rsid w:val="00A10BBD"/>
    <w:rsid w:val="00A14BF1"/>
    <w:rsid w:val="00A203A1"/>
    <w:rsid w:val="00A21DA9"/>
    <w:rsid w:val="00A22C92"/>
    <w:rsid w:val="00A26726"/>
    <w:rsid w:val="00A27595"/>
    <w:rsid w:val="00A275EA"/>
    <w:rsid w:val="00A32590"/>
    <w:rsid w:val="00A332B7"/>
    <w:rsid w:val="00A33725"/>
    <w:rsid w:val="00A440A2"/>
    <w:rsid w:val="00A538ED"/>
    <w:rsid w:val="00A548B2"/>
    <w:rsid w:val="00A604AE"/>
    <w:rsid w:val="00A60943"/>
    <w:rsid w:val="00A6125A"/>
    <w:rsid w:val="00A640B5"/>
    <w:rsid w:val="00A661A2"/>
    <w:rsid w:val="00A666F2"/>
    <w:rsid w:val="00A7012B"/>
    <w:rsid w:val="00A75403"/>
    <w:rsid w:val="00A756AC"/>
    <w:rsid w:val="00A7702E"/>
    <w:rsid w:val="00A801BE"/>
    <w:rsid w:val="00A81997"/>
    <w:rsid w:val="00A9221C"/>
    <w:rsid w:val="00A9237A"/>
    <w:rsid w:val="00A92456"/>
    <w:rsid w:val="00A97855"/>
    <w:rsid w:val="00AA0AB1"/>
    <w:rsid w:val="00AA0CA3"/>
    <w:rsid w:val="00AA5739"/>
    <w:rsid w:val="00AA73FF"/>
    <w:rsid w:val="00AA75D0"/>
    <w:rsid w:val="00AB0D90"/>
    <w:rsid w:val="00AB1323"/>
    <w:rsid w:val="00AB1E3E"/>
    <w:rsid w:val="00AB6164"/>
    <w:rsid w:val="00AB781B"/>
    <w:rsid w:val="00AC12AA"/>
    <w:rsid w:val="00AC3090"/>
    <w:rsid w:val="00AC69B0"/>
    <w:rsid w:val="00AD1545"/>
    <w:rsid w:val="00AD4266"/>
    <w:rsid w:val="00AD4FB4"/>
    <w:rsid w:val="00AD688B"/>
    <w:rsid w:val="00AD7F11"/>
    <w:rsid w:val="00AE0873"/>
    <w:rsid w:val="00AE1383"/>
    <w:rsid w:val="00AE44B6"/>
    <w:rsid w:val="00AE5AA2"/>
    <w:rsid w:val="00AF3B26"/>
    <w:rsid w:val="00AF5172"/>
    <w:rsid w:val="00B03263"/>
    <w:rsid w:val="00B04F06"/>
    <w:rsid w:val="00B06E9D"/>
    <w:rsid w:val="00B11DD1"/>
    <w:rsid w:val="00B12B61"/>
    <w:rsid w:val="00B15CBB"/>
    <w:rsid w:val="00B16E62"/>
    <w:rsid w:val="00B206FF"/>
    <w:rsid w:val="00B24AC3"/>
    <w:rsid w:val="00B253AA"/>
    <w:rsid w:val="00B25D15"/>
    <w:rsid w:val="00B268A3"/>
    <w:rsid w:val="00B31DC0"/>
    <w:rsid w:val="00B34D98"/>
    <w:rsid w:val="00B36A6B"/>
    <w:rsid w:val="00B3759E"/>
    <w:rsid w:val="00B411C3"/>
    <w:rsid w:val="00B56222"/>
    <w:rsid w:val="00B64DEC"/>
    <w:rsid w:val="00B67B8E"/>
    <w:rsid w:val="00B702FE"/>
    <w:rsid w:val="00B70F75"/>
    <w:rsid w:val="00B72F78"/>
    <w:rsid w:val="00B76BC8"/>
    <w:rsid w:val="00B8022C"/>
    <w:rsid w:val="00B8113C"/>
    <w:rsid w:val="00B8428E"/>
    <w:rsid w:val="00B87B13"/>
    <w:rsid w:val="00B92A74"/>
    <w:rsid w:val="00B94C99"/>
    <w:rsid w:val="00B96E96"/>
    <w:rsid w:val="00BA2339"/>
    <w:rsid w:val="00BB5840"/>
    <w:rsid w:val="00BBC738"/>
    <w:rsid w:val="00BC0044"/>
    <w:rsid w:val="00BC1B5E"/>
    <w:rsid w:val="00BD0546"/>
    <w:rsid w:val="00BD1C38"/>
    <w:rsid w:val="00BD3753"/>
    <w:rsid w:val="00BD5692"/>
    <w:rsid w:val="00BD5B82"/>
    <w:rsid w:val="00BD706C"/>
    <w:rsid w:val="00BE0227"/>
    <w:rsid w:val="00BE04D6"/>
    <w:rsid w:val="00BE113A"/>
    <w:rsid w:val="00BE11CC"/>
    <w:rsid w:val="00BE164A"/>
    <w:rsid w:val="00BE1ED8"/>
    <w:rsid w:val="00BE2E67"/>
    <w:rsid w:val="00BF10E5"/>
    <w:rsid w:val="00BF25EC"/>
    <w:rsid w:val="00BF3AC9"/>
    <w:rsid w:val="00BF460E"/>
    <w:rsid w:val="00BF4AEB"/>
    <w:rsid w:val="00BF728A"/>
    <w:rsid w:val="00C00451"/>
    <w:rsid w:val="00C018A6"/>
    <w:rsid w:val="00C03A06"/>
    <w:rsid w:val="00C07DB9"/>
    <w:rsid w:val="00C11608"/>
    <w:rsid w:val="00C212AD"/>
    <w:rsid w:val="00C22EFC"/>
    <w:rsid w:val="00C31EB7"/>
    <w:rsid w:val="00C3688C"/>
    <w:rsid w:val="00C36911"/>
    <w:rsid w:val="00C37E17"/>
    <w:rsid w:val="00C40E69"/>
    <w:rsid w:val="00C43C18"/>
    <w:rsid w:val="00C44C90"/>
    <w:rsid w:val="00C51125"/>
    <w:rsid w:val="00C53821"/>
    <w:rsid w:val="00C543F7"/>
    <w:rsid w:val="00C57E51"/>
    <w:rsid w:val="00C66EC9"/>
    <w:rsid w:val="00C72F3B"/>
    <w:rsid w:val="00C77C86"/>
    <w:rsid w:val="00C8001F"/>
    <w:rsid w:val="00C8135D"/>
    <w:rsid w:val="00C90693"/>
    <w:rsid w:val="00C9237F"/>
    <w:rsid w:val="00C9326F"/>
    <w:rsid w:val="00C93B45"/>
    <w:rsid w:val="00C97BE3"/>
    <w:rsid w:val="00CA0681"/>
    <w:rsid w:val="00CA6DE8"/>
    <w:rsid w:val="00CA78AC"/>
    <w:rsid w:val="00CB00BB"/>
    <w:rsid w:val="00CB4306"/>
    <w:rsid w:val="00CC3C56"/>
    <w:rsid w:val="00CC4A94"/>
    <w:rsid w:val="00CD5707"/>
    <w:rsid w:val="00CD5DAE"/>
    <w:rsid w:val="00CD6231"/>
    <w:rsid w:val="00CE0951"/>
    <w:rsid w:val="00CE4845"/>
    <w:rsid w:val="00D0314F"/>
    <w:rsid w:val="00D0567A"/>
    <w:rsid w:val="00D16C6E"/>
    <w:rsid w:val="00D200A2"/>
    <w:rsid w:val="00D21741"/>
    <w:rsid w:val="00D21E48"/>
    <w:rsid w:val="00D25603"/>
    <w:rsid w:val="00D27391"/>
    <w:rsid w:val="00D3079F"/>
    <w:rsid w:val="00D328E3"/>
    <w:rsid w:val="00D33871"/>
    <w:rsid w:val="00D41B79"/>
    <w:rsid w:val="00D478A9"/>
    <w:rsid w:val="00D56AA3"/>
    <w:rsid w:val="00D638BB"/>
    <w:rsid w:val="00D64E77"/>
    <w:rsid w:val="00D65D23"/>
    <w:rsid w:val="00D7716D"/>
    <w:rsid w:val="00D80218"/>
    <w:rsid w:val="00D81B33"/>
    <w:rsid w:val="00D848DD"/>
    <w:rsid w:val="00D94A28"/>
    <w:rsid w:val="00DA054C"/>
    <w:rsid w:val="00DA62BC"/>
    <w:rsid w:val="00DB19C8"/>
    <w:rsid w:val="00DB4F43"/>
    <w:rsid w:val="00DC78DF"/>
    <w:rsid w:val="00DD2C8A"/>
    <w:rsid w:val="00DE25A0"/>
    <w:rsid w:val="00DE33F7"/>
    <w:rsid w:val="00DE5CD0"/>
    <w:rsid w:val="00DE7D7B"/>
    <w:rsid w:val="00DF0597"/>
    <w:rsid w:val="00DF4DE3"/>
    <w:rsid w:val="00DF7207"/>
    <w:rsid w:val="00E03868"/>
    <w:rsid w:val="00E0597B"/>
    <w:rsid w:val="00E13FF7"/>
    <w:rsid w:val="00E1531B"/>
    <w:rsid w:val="00E1679C"/>
    <w:rsid w:val="00E16BD7"/>
    <w:rsid w:val="00E21A99"/>
    <w:rsid w:val="00E21ADE"/>
    <w:rsid w:val="00E2340F"/>
    <w:rsid w:val="00E24D74"/>
    <w:rsid w:val="00E25488"/>
    <w:rsid w:val="00E25BA7"/>
    <w:rsid w:val="00E43543"/>
    <w:rsid w:val="00E47D77"/>
    <w:rsid w:val="00E55393"/>
    <w:rsid w:val="00E56756"/>
    <w:rsid w:val="00E57924"/>
    <w:rsid w:val="00E6122F"/>
    <w:rsid w:val="00E65911"/>
    <w:rsid w:val="00E723CD"/>
    <w:rsid w:val="00E728D2"/>
    <w:rsid w:val="00E72DE6"/>
    <w:rsid w:val="00E741D9"/>
    <w:rsid w:val="00E811F8"/>
    <w:rsid w:val="00E81AD4"/>
    <w:rsid w:val="00E82403"/>
    <w:rsid w:val="00E8570B"/>
    <w:rsid w:val="00E87070"/>
    <w:rsid w:val="00E90777"/>
    <w:rsid w:val="00E96889"/>
    <w:rsid w:val="00E96D1B"/>
    <w:rsid w:val="00E978E3"/>
    <w:rsid w:val="00EA56E4"/>
    <w:rsid w:val="00EA6AC9"/>
    <w:rsid w:val="00EC1FD3"/>
    <w:rsid w:val="00EC335A"/>
    <w:rsid w:val="00EC4616"/>
    <w:rsid w:val="00EC6F17"/>
    <w:rsid w:val="00ED03C7"/>
    <w:rsid w:val="00ED225E"/>
    <w:rsid w:val="00ED7EE1"/>
    <w:rsid w:val="00EE1D3F"/>
    <w:rsid w:val="00EE3D1F"/>
    <w:rsid w:val="00EE5062"/>
    <w:rsid w:val="00EF35F1"/>
    <w:rsid w:val="00EF3B15"/>
    <w:rsid w:val="00EF6FAD"/>
    <w:rsid w:val="00EF75F3"/>
    <w:rsid w:val="00EF7F8F"/>
    <w:rsid w:val="00F01973"/>
    <w:rsid w:val="00F03E82"/>
    <w:rsid w:val="00F051CD"/>
    <w:rsid w:val="00F14ABF"/>
    <w:rsid w:val="00F16887"/>
    <w:rsid w:val="00F22CB3"/>
    <w:rsid w:val="00F243DF"/>
    <w:rsid w:val="00F333A5"/>
    <w:rsid w:val="00F42A54"/>
    <w:rsid w:val="00F44EF2"/>
    <w:rsid w:val="00F470DE"/>
    <w:rsid w:val="00F471F2"/>
    <w:rsid w:val="00F507F8"/>
    <w:rsid w:val="00F51CDE"/>
    <w:rsid w:val="00F54548"/>
    <w:rsid w:val="00F55274"/>
    <w:rsid w:val="00F57077"/>
    <w:rsid w:val="00F6374F"/>
    <w:rsid w:val="00F659A7"/>
    <w:rsid w:val="00F667C1"/>
    <w:rsid w:val="00F723E8"/>
    <w:rsid w:val="00F728C8"/>
    <w:rsid w:val="00F7324E"/>
    <w:rsid w:val="00F73B46"/>
    <w:rsid w:val="00F743E8"/>
    <w:rsid w:val="00F76530"/>
    <w:rsid w:val="00F81324"/>
    <w:rsid w:val="00F876E1"/>
    <w:rsid w:val="00F87872"/>
    <w:rsid w:val="00F907E9"/>
    <w:rsid w:val="00F9708A"/>
    <w:rsid w:val="00FA1CA3"/>
    <w:rsid w:val="00FA23C6"/>
    <w:rsid w:val="00FA589C"/>
    <w:rsid w:val="00FB0361"/>
    <w:rsid w:val="00FB0F9D"/>
    <w:rsid w:val="00FB19D4"/>
    <w:rsid w:val="00FB5174"/>
    <w:rsid w:val="00FC0840"/>
    <w:rsid w:val="00FD56E0"/>
    <w:rsid w:val="00FD56F3"/>
    <w:rsid w:val="00FE0B7E"/>
    <w:rsid w:val="00FE0BCD"/>
    <w:rsid w:val="00FE6BE0"/>
    <w:rsid w:val="00FE70FB"/>
    <w:rsid w:val="00FF72B7"/>
    <w:rsid w:val="00FF7F86"/>
    <w:rsid w:val="0104154B"/>
    <w:rsid w:val="01971BEF"/>
    <w:rsid w:val="01E8E4CC"/>
    <w:rsid w:val="021E726B"/>
    <w:rsid w:val="046161B7"/>
    <w:rsid w:val="047FA377"/>
    <w:rsid w:val="04D03637"/>
    <w:rsid w:val="05073157"/>
    <w:rsid w:val="05D73A1E"/>
    <w:rsid w:val="0674D5C6"/>
    <w:rsid w:val="06CBBAD0"/>
    <w:rsid w:val="078D2B28"/>
    <w:rsid w:val="07C96D30"/>
    <w:rsid w:val="090B3FEC"/>
    <w:rsid w:val="0923CEE3"/>
    <w:rsid w:val="096EF849"/>
    <w:rsid w:val="09A97449"/>
    <w:rsid w:val="0AE719D1"/>
    <w:rsid w:val="0C082334"/>
    <w:rsid w:val="0CAE5C51"/>
    <w:rsid w:val="0D9314DC"/>
    <w:rsid w:val="0DC1D856"/>
    <w:rsid w:val="0E00BC4A"/>
    <w:rsid w:val="0E029AC1"/>
    <w:rsid w:val="0E65944A"/>
    <w:rsid w:val="0FD19298"/>
    <w:rsid w:val="10CD214F"/>
    <w:rsid w:val="127B413D"/>
    <w:rsid w:val="12E6F663"/>
    <w:rsid w:val="13A92661"/>
    <w:rsid w:val="14D3BEBB"/>
    <w:rsid w:val="154E04FD"/>
    <w:rsid w:val="158D0F80"/>
    <w:rsid w:val="1599EDEC"/>
    <w:rsid w:val="160FAAB8"/>
    <w:rsid w:val="16A0617F"/>
    <w:rsid w:val="1760B524"/>
    <w:rsid w:val="17FC823F"/>
    <w:rsid w:val="18453F6E"/>
    <w:rsid w:val="18C7BDDE"/>
    <w:rsid w:val="19D7D913"/>
    <w:rsid w:val="1A8755EE"/>
    <w:rsid w:val="1AF38655"/>
    <w:rsid w:val="1AF4764F"/>
    <w:rsid w:val="1B689A63"/>
    <w:rsid w:val="1CB798DC"/>
    <w:rsid w:val="1DAF6416"/>
    <w:rsid w:val="1DB99435"/>
    <w:rsid w:val="1DBEB546"/>
    <w:rsid w:val="1DCF9658"/>
    <w:rsid w:val="1DDCB37D"/>
    <w:rsid w:val="1F78709A"/>
    <w:rsid w:val="2161955A"/>
    <w:rsid w:val="21A3F81F"/>
    <w:rsid w:val="225B400D"/>
    <w:rsid w:val="22A41DB1"/>
    <w:rsid w:val="233FE4D0"/>
    <w:rsid w:val="234FE106"/>
    <w:rsid w:val="26FC9006"/>
    <w:rsid w:val="27AC3913"/>
    <w:rsid w:val="27ECA9A0"/>
    <w:rsid w:val="29510DAE"/>
    <w:rsid w:val="29985880"/>
    <w:rsid w:val="29E75BF5"/>
    <w:rsid w:val="2ADF540E"/>
    <w:rsid w:val="2AE5614C"/>
    <w:rsid w:val="2C54FC44"/>
    <w:rsid w:val="2CED71D8"/>
    <w:rsid w:val="2CF070A2"/>
    <w:rsid w:val="2D4D3C53"/>
    <w:rsid w:val="2EDE0264"/>
    <w:rsid w:val="2EE8161F"/>
    <w:rsid w:val="2FDDB034"/>
    <w:rsid w:val="3003AC2A"/>
    <w:rsid w:val="30494A73"/>
    <w:rsid w:val="307E7507"/>
    <w:rsid w:val="321A58FC"/>
    <w:rsid w:val="32233D9D"/>
    <w:rsid w:val="3298A823"/>
    <w:rsid w:val="32EB535A"/>
    <w:rsid w:val="33578DC6"/>
    <w:rsid w:val="34D53AC5"/>
    <w:rsid w:val="3616F5FE"/>
    <w:rsid w:val="36719164"/>
    <w:rsid w:val="378CD789"/>
    <w:rsid w:val="38682FAD"/>
    <w:rsid w:val="38AF1766"/>
    <w:rsid w:val="38D38EF1"/>
    <w:rsid w:val="3A2AA435"/>
    <w:rsid w:val="3B9FD7E0"/>
    <w:rsid w:val="3BE7683F"/>
    <w:rsid w:val="3C8C147D"/>
    <w:rsid w:val="3E158A65"/>
    <w:rsid w:val="3EC18857"/>
    <w:rsid w:val="3F11F4E4"/>
    <w:rsid w:val="3F28CD6E"/>
    <w:rsid w:val="3F8D32D5"/>
    <w:rsid w:val="3FD5F6A2"/>
    <w:rsid w:val="40E62CAB"/>
    <w:rsid w:val="41515103"/>
    <w:rsid w:val="41A9FF49"/>
    <w:rsid w:val="41E40B89"/>
    <w:rsid w:val="423C442D"/>
    <w:rsid w:val="4290D6B7"/>
    <w:rsid w:val="429C4B01"/>
    <w:rsid w:val="43C3A1FD"/>
    <w:rsid w:val="43D21D41"/>
    <w:rsid w:val="44432103"/>
    <w:rsid w:val="4478F909"/>
    <w:rsid w:val="457074B7"/>
    <w:rsid w:val="45732494"/>
    <w:rsid w:val="4661C893"/>
    <w:rsid w:val="468D58EA"/>
    <w:rsid w:val="47349ED6"/>
    <w:rsid w:val="47A0BF53"/>
    <w:rsid w:val="4847469F"/>
    <w:rsid w:val="4A0D6317"/>
    <w:rsid w:val="4A2B0434"/>
    <w:rsid w:val="4AC5D8B3"/>
    <w:rsid w:val="4BDB0F58"/>
    <w:rsid w:val="4C4A0972"/>
    <w:rsid w:val="4C69C4E3"/>
    <w:rsid w:val="4D45902D"/>
    <w:rsid w:val="4D62C5AC"/>
    <w:rsid w:val="4EFC8584"/>
    <w:rsid w:val="5054AFA4"/>
    <w:rsid w:val="50CF7622"/>
    <w:rsid w:val="50F14EA3"/>
    <w:rsid w:val="5152A2E2"/>
    <w:rsid w:val="521903F8"/>
    <w:rsid w:val="5243EF92"/>
    <w:rsid w:val="5418AB21"/>
    <w:rsid w:val="547E31A8"/>
    <w:rsid w:val="561C4B94"/>
    <w:rsid w:val="561CF7FA"/>
    <w:rsid w:val="561FC948"/>
    <w:rsid w:val="5644EB7C"/>
    <w:rsid w:val="566C8474"/>
    <w:rsid w:val="56875067"/>
    <w:rsid w:val="56E23153"/>
    <w:rsid w:val="56F53A03"/>
    <w:rsid w:val="580A2338"/>
    <w:rsid w:val="5897C3EF"/>
    <w:rsid w:val="58DEB1E4"/>
    <w:rsid w:val="59A72B58"/>
    <w:rsid w:val="5A2CB4C6"/>
    <w:rsid w:val="5B105764"/>
    <w:rsid w:val="5BB252F7"/>
    <w:rsid w:val="5C6D9F75"/>
    <w:rsid w:val="5D204334"/>
    <w:rsid w:val="5E02FF29"/>
    <w:rsid w:val="5F0FC9CB"/>
    <w:rsid w:val="5F245E06"/>
    <w:rsid w:val="5F2B6012"/>
    <w:rsid w:val="5F4527FD"/>
    <w:rsid w:val="61BB0F61"/>
    <w:rsid w:val="6212AC18"/>
    <w:rsid w:val="6427CABD"/>
    <w:rsid w:val="642A6291"/>
    <w:rsid w:val="652217FB"/>
    <w:rsid w:val="65A5B390"/>
    <w:rsid w:val="66091C25"/>
    <w:rsid w:val="667C56F8"/>
    <w:rsid w:val="670C598E"/>
    <w:rsid w:val="6780918D"/>
    <w:rsid w:val="683C05EB"/>
    <w:rsid w:val="6870BE53"/>
    <w:rsid w:val="68857E6C"/>
    <w:rsid w:val="68EB8CCF"/>
    <w:rsid w:val="6B048801"/>
    <w:rsid w:val="6B457D9A"/>
    <w:rsid w:val="6BEAE68A"/>
    <w:rsid w:val="6C4EF26E"/>
    <w:rsid w:val="6C9FF8FB"/>
    <w:rsid w:val="6CD4047B"/>
    <w:rsid w:val="6DA7981A"/>
    <w:rsid w:val="6F7913FD"/>
    <w:rsid w:val="705A6C11"/>
    <w:rsid w:val="706CE0C5"/>
    <w:rsid w:val="712B2239"/>
    <w:rsid w:val="71502DFD"/>
    <w:rsid w:val="7256C785"/>
    <w:rsid w:val="726B5BCE"/>
    <w:rsid w:val="73245A3D"/>
    <w:rsid w:val="73A03DC3"/>
    <w:rsid w:val="75303D1C"/>
    <w:rsid w:val="7543A4BA"/>
    <w:rsid w:val="77DE1DC7"/>
    <w:rsid w:val="7803253B"/>
    <w:rsid w:val="78381976"/>
    <w:rsid w:val="79B1A2FA"/>
    <w:rsid w:val="7A1AA63E"/>
    <w:rsid w:val="7A32FBEB"/>
    <w:rsid w:val="7A379CB9"/>
    <w:rsid w:val="7B4E3DDE"/>
    <w:rsid w:val="7B7C6CAC"/>
    <w:rsid w:val="7BCE19D6"/>
    <w:rsid w:val="7BCE2DCA"/>
    <w:rsid w:val="7BE152B8"/>
    <w:rsid w:val="7CDA6DE9"/>
    <w:rsid w:val="7D517256"/>
    <w:rsid w:val="7DBEB4DE"/>
    <w:rsid w:val="7F5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4B55"/>
  <w15:chartTrackingRefBased/>
  <w15:docId w15:val="{11DF418E-834B-4BC3-B8D1-45D5E4ED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9BA"/>
    <w:rPr>
      <w:i/>
      <w:iCs/>
      <w:color w:val="404040" w:themeColor="text1" w:themeTint="BF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9A7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9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9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9B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A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9A79BA"/>
  </w:style>
  <w:style w:type="character" w:customStyle="1" w:styleId="eop">
    <w:name w:val="eop"/>
    <w:basedOn w:val="DefaultParagraphFont"/>
    <w:rsid w:val="009A79BA"/>
  </w:style>
  <w:style w:type="paragraph" w:styleId="Header">
    <w:name w:val="header"/>
    <w:basedOn w:val="Normal"/>
    <w:link w:val="HeaderChar"/>
    <w:uiPriority w:val="99"/>
    <w:unhideWhenUsed/>
    <w:rsid w:val="009A79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9BA"/>
  </w:style>
  <w:style w:type="paragraph" w:styleId="Footer">
    <w:name w:val="footer"/>
    <w:basedOn w:val="Normal"/>
    <w:link w:val="FooterChar"/>
    <w:uiPriority w:val="99"/>
    <w:unhideWhenUsed/>
    <w:rsid w:val="009A79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9BA"/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14687F"/>
  </w:style>
  <w:style w:type="paragraph" w:styleId="Revision">
    <w:name w:val="Revision"/>
    <w:hidden/>
    <w:uiPriority w:val="99"/>
    <w:semiHidden/>
    <w:rsid w:val="00431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38e3c-7268-42ae-aafb-d24d3a0d8e61">
      <Terms xmlns="http://schemas.microsoft.com/office/infopath/2007/PartnerControls"/>
    </lcf76f155ced4ddcb4097134ff3c332f>
    <TaxCatchAll xmlns="ee42dc8f-55b9-47aa-b816-092ce78924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D926BA8494ED418EF18B5E0AE9F0B5" ma:contentTypeVersion="13" ma:contentTypeDescription="Create a new document." ma:contentTypeScope="" ma:versionID="4e82426fb6d39d1810fd16a142328864">
  <xsd:schema xmlns:xsd="http://www.w3.org/2001/XMLSchema" xmlns:xs="http://www.w3.org/2001/XMLSchema" xmlns:p="http://schemas.microsoft.com/office/2006/metadata/properties" xmlns:ns2="2a238e3c-7268-42ae-aafb-d24d3a0d8e61" xmlns:ns3="ee42dc8f-55b9-47aa-b816-092ce7892486" targetNamespace="http://schemas.microsoft.com/office/2006/metadata/properties" ma:root="true" ma:fieldsID="923694a55dc0f9215f2a328884b9064d" ns2:_="" ns3:_="">
    <xsd:import namespace="2a238e3c-7268-42ae-aafb-d24d3a0d8e61"/>
    <xsd:import namespace="ee42dc8f-55b9-47aa-b816-092ce7892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8e3c-7268-42ae-aafb-d24d3a0d8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2dc8f-55b9-47aa-b816-092ce7892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90b5d9-83d5-415e-b1db-7c525a6be621}" ma:internalName="TaxCatchAll" ma:showField="CatchAllData" ma:web="ee42dc8f-55b9-47aa-b816-092ce7892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42E0E-D8FC-403A-B2A2-DED6AE5CEE6E}">
  <ds:schemaRefs>
    <ds:schemaRef ds:uri="http://schemas.microsoft.com/office/2006/metadata/properties"/>
    <ds:schemaRef ds:uri="http://schemas.microsoft.com/office/infopath/2007/PartnerControls"/>
    <ds:schemaRef ds:uri="2a238e3c-7268-42ae-aafb-d24d3a0d8e61"/>
    <ds:schemaRef ds:uri="ee42dc8f-55b9-47aa-b816-092ce7892486"/>
  </ds:schemaRefs>
</ds:datastoreItem>
</file>

<file path=customXml/itemProps2.xml><?xml version="1.0" encoding="utf-8"?>
<ds:datastoreItem xmlns:ds="http://schemas.openxmlformats.org/officeDocument/2006/customXml" ds:itemID="{DEE1EC7A-0AA8-4633-ABBD-8A9FEF2BB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74C33-5D1E-4623-92E8-498A9BED0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38e3c-7268-42ae-aafb-d24d3a0d8e61"/>
    <ds:schemaRef ds:uri="ee42dc8f-55b9-47aa-b816-092ce7892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188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Millere</dc:creator>
  <cp:keywords/>
  <dc:description/>
  <cp:lastModifiedBy>Iveta Kancēna</cp:lastModifiedBy>
  <cp:revision>2</cp:revision>
  <dcterms:created xsi:type="dcterms:W3CDTF">2026-05-18T14:32:00Z</dcterms:created>
  <dcterms:modified xsi:type="dcterms:W3CDTF">2026-05-18T14:32:00Z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0x0101004CD926BA8494ED418EF18B5E0AE9F0B5</vt:lpwstr>
  </property>
  <property fmtid="{D5CDD505-2E9C-101B-9397-08002B2CF9AE}" pid="3" name="MediaServiceImageTags">
    <vt:lpwstr/>
  </property>
</Properties>
</file>