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6DF33" w14:textId="5AB8C954" w:rsidR="00AD70E0" w:rsidRPr="00AB6C1A" w:rsidRDefault="001D5515" w:rsidP="00AB6C1A">
      <w:pPr>
        <w:jc w:val="center"/>
        <w:rPr>
          <w:rFonts w:ascii="Times New Roman" w:hAnsi="Times New Roman" w:cs="Times New Roman"/>
          <w:b/>
          <w:bCs/>
        </w:rPr>
      </w:pPr>
      <w:r w:rsidRPr="00AB6C1A">
        <w:rPr>
          <w:rFonts w:ascii="Times New Roman" w:hAnsi="Times New Roman" w:cs="Times New Roman"/>
          <w:b/>
          <w:bCs/>
        </w:rPr>
        <w:t>Informācija publicēta saskaņā ar Valsts iestādes likuma 92.panta otro daļu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3980"/>
        <w:gridCol w:w="2760"/>
      </w:tblGrid>
      <w:tr w:rsidR="00A419DB" w:rsidRPr="004E2C11" w14:paraId="0A77543A" w14:textId="77777777" w:rsidTr="004E2C11">
        <w:trPr>
          <w:trHeight w:val="1116"/>
        </w:trPr>
        <w:tc>
          <w:tcPr>
            <w:tcW w:w="3160" w:type="dxa"/>
            <w:noWrap/>
            <w:vAlign w:val="center"/>
            <w:hideMark/>
          </w:tcPr>
          <w:p w14:paraId="28D47AD6" w14:textId="77777777" w:rsidR="00A419DB" w:rsidRPr="004E2C11" w:rsidRDefault="00A419D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Vārds, uzvārds</w:t>
            </w:r>
          </w:p>
        </w:tc>
        <w:tc>
          <w:tcPr>
            <w:tcW w:w="3980" w:type="dxa"/>
            <w:noWrap/>
            <w:vAlign w:val="center"/>
            <w:hideMark/>
          </w:tcPr>
          <w:p w14:paraId="7A7928D3" w14:textId="77777777" w:rsidR="00A419DB" w:rsidRPr="004E2C11" w:rsidRDefault="00A419D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Amats</w:t>
            </w:r>
          </w:p>
        </w:tc>
        <w:tc>
          <w:tcPr>
            <w:tcW w:w="2760" w:type="dxa"/>
            <w:vAlign w:val="center"/>
            <w:hideMark/>
          </w:tcPr>
          <w:p w14:paraId="152012A1" w14:textId="681DCFC6" w:rsidR="00A419DB" w:rsidRPr="004E2C11" w:rsidRDefault="2F5E6CF1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BRUTO aprēķinātais atalgojums </w:t>
            </w:r>
            <w:r w:rsidR="00F93EEA"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jūnijā</w:t>
            </w: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, ieskaitot piemaksas, prēmijas un naudas balvas</w:t>
            </w:r>
          </w:p>
        </w:tc>
      </w:tr>
      <w:tr w:rsidR="00A419DB" w:rsidRPr="004E2C11" w14:paraId="37490862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1EE6EF3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ALDA SEBRE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1C73E90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Departamenta direktors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25BF4F11" w14:textId="4EE191EE" w:rsidR="00A419DB" w:rsidRPr="004E2C11" w:rsidRDefault="00C348AD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  <w:r w:rsidR="007F7B7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18,00</w:t>
            </w:r>
          </w:p>
        </w:tc>
      </w:tr>
      <w:tr w:rsidR="00A419DB" w:rsidRPr="004E2C11" w14:paraId="6F17930B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07D35CD7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ANCE INDRIKSONE</w:t>
            </w:r>
          </w:p>
        </w:tc>
        <w:tc>
          <w:tcPr>
            <w:tcW w:w="3980" w:type="dxa"/>
            <w:noWrap/>
            <w:vAlign w:val="center"/>
            <w:hideMark/>
          </w:tcPr>
          <w:p w14:paraId="529D5149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vAlign w:val="center"/>
          </w:tcPr>
          <w:p w14:paraId="78444BA9" w14:textId="4865D0A0" w:rsidR="00A419DB" w:rsidRPr="004E2C11" w:rsidRDefault="007F7B79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2136,00</w:t>
            </w:r>
          </w:p>
        </w:tc>
      </w:tr>
      <w:tr w:rsidR="00A419DB" w:rsidRPr="004E2C11" w14:paraId="4E78217E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2D6E2B8D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ELĪZA LAĶE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6899497" w14:textId="090A11C9" w:rsidR="00A419DB" w:rsidRPr="004E2C11" w:rsidRDefault="00B92E2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Nodaļas vadītāja vietnieks 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171652EE" w14:textId="75574C33" w:rsidR="00A419DB" w:rsidRPr="004E2C11" w:rsidRDefault="007F7B79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2814,94</w:t>
            </w:r>
          </w:p>
        </w:tc>
      </w:tr>
      <w:tr w:rsidR="00A419DB" w:rsidRPr="004E2C11" w14:paraId="34EF72A8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70F91E20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IEVA PLŪME</w:t>
            </w:r>
          </w:p>
        </w:tc>
        <w:tc>
          <w:tcPr>
            <w:tcW w:w="3980" w:type="dxa"/>
            <w:noWrap/>
            <w:vAlign w:val="center"/>
            <w:hideMark/>
          </w:tcPr>
          <w:p w14:paraId="2005B19B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Nodaļas vadītājs</w:t>
            </w:r>
          </w:p>
        </w:tc>
        <w:tc>
          <w:tcPr>
            <w:tcW w:w="2760" w:type="dxa"/>
            <w:vAlign w:val="center"/>
          </w:tcPr>
          <w:p w14:paraId="157B4414" w14:textId="655B6EBC" w:rsidR="00A419DB" w:rsidRPr="004E2C11" w:rsidRDefault="00AF070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3239,50</w:t>
            </w:r>
          </w:p>
        </w:tc>
      </w:tr>
      <w:tr w:rsidR="00A419DB" w:rsidRPr="004E2C11" w14:paraId="4EC3657C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610E6421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INESE KALVĀNE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002442AC" w14:textId="5544A29E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Sekretariāta </w:t>
            </w:r>
            <w:r w:rsidR="005A6CBC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direktore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A1E7D8E" w14:textId="00813963" w:rsidR="00A419DB" w:rsidRPr="004E2C11" w:rsidRDefault="00AF070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5393,76</w:t>
            </w:r>
          </w:p>
        </w:tc>
      </w:tr>
      <w:tr w:rsidR="00A419DB" w:rsidRPr="004E2C11" w14:paraId="1283A0F9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3919376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INESE ŠMITA</w:t>
            </w:r>
          </w:p>
        </w:tc>
        <w:tc>
          <w:tcPr>
            <w:tcW w:w="3980" w:type="dxa"/>
            <w:noWrap/>
            <w:vAlign w:val="center"/>
            <w:hideMark/>
          </w:tcPr>
          <w:p w14:paraId="176F5485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Projektu vadītājs</w:t>
            </w:r>
          </w:p>
        </w:tc>
        <w:tc>
          <w:tcPr>
            <w:tcW w:w="2760" w:type="dxa"/>
            <w:vAlign w:val="center"/>
          </w:tcPr>
          <w:p w14:paraId="250A2D96" w14:textId="3D5AB3AA" w:rsidR="00A419DB" w:rsidRPr="004E2C11" w:rsidRDefault="00A77385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</w:t>
            </w:r>
            <w:r w:rsidR="00FF1A2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E253C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,29</w:t>
            </w:r>
          </w:p>
        </w:tc>
      </w:tr>
      <w:tr w:rsidR="00A419DB" w:rsidRPr="004E2C11" w14:paraId="40073449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5EC31CE3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INGA LIEPA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E3825A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4B0954CE" w14:textId="46B1EC56" w:rsidR="00A419DB" w:rsidRPr="004E2C11" w:rsidRDefault="00AA577F" w:rsidP="00CA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  <w:r w:rsidR="007945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</w:t>
            </w:r>
            <w:r w:rsidR="00B612D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,02</w:t>
            </w:r>
          </w:p>
        </w:tc>
      </w:tr>
      <w:tr w:rsidR="00A419DB" w:rsidRPr="004E2C11" w14:paraId="78B09EC6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60BD518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KRISTĪNE KĻUKOVIČA</w:t>
            </w:r>
          </w:p>
        </w:tc>
        <w:tc>
          <w:tcPr>
            <w:tcW w:w="3980" w:type="dxa"/>
            <w:noWrap/>
            <w:vAlign w:val="center"/>
            <w:hideMark/>
          </w:tcPr>
          <w:p w14:paraId="59EDC40B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Departamenta direktors</w:t>
            </w:r>
          </w:p>
        </w:tc>
        <w:tc>
          <w:tcPr>
            <w:tcW w:w="2760" w:type="dxa"/>
            <w:vAlign w:val="center"/>
          </w:tcPr>
          <w:p w14:paraId="1186BA95" w14:textId="2A97B7B0" w:rsidR="00A419DB" w:rsidRPr="004E2C11" w:rsidRDefault="00C4345D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14D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A07AD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15,68</w:t>
            </w:r>
          </w:p>
        </w:tc>
      </w:tr>
      <w:tr w:rsidR="00A419DB" w:rsidRPr="004E2C11" w14:paraId="76CF8997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2AC7F80F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KRISTĪNE OZOLA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5484211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6BF6D17D" w14:textId="05F7F504" w:rsidR="0069047F" w:rsidRPr="004E2C11" w:rsidRDefault="006E42A1" w:rsidP="0069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  <w:r w:rsidR="00E13F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0,78</w:t>
            </w:r>
          </w:p>
        </w:tc>
      </w:tr>
      <w:tr w:rsidR="00A419DB" w:rsidRPr="004E2C11" w14:paraId="004A9135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12DE5653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LIENE VĀRSLAVĀNE</w:t>
            </w:r>
          </w:p>
        </w:tc>
        <w:tc>
          <w:tcPr>
            <w:tcW w:w="3980" w:type="dxa"/>
            <w:noWrap/>
            <w:vAlign w:val="center"/>
            <w:hideMark/>
          </w:tcPr>
          <w:p w14:paraId="76A27A5A" w14:textId="62D2690A" w:rsidR="00A419DB" w:rsidRPr="004E2C11" w:rsidRDefault="004B615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</w:t>
            </w:r>
            <w:r w:rsidR="00A419DB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vadītāja </w:t>
            </w:r>
          </w:p>
        </w:tc>
        <w:tc>
          <w:tcPr>
            <w:tcW w:w="2760" w:type="dxa"/>
            <w:vAlign w:val="center"/>
          </w:tcPr>
          <w:p w14:paraId="523CC47B" w14:textId="6CB9BC9E" w:rsidR="00A419DB" w:rsidRPr="004E2C11" w:rsidRDefault="007F7518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  <w:r w:rsidR="00B65BA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</w:t>
            </w:r>
            <w:r w:rsidR="00FA35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</w:tr>
      <w:tr w:rsidR="00A419DB" w:rsidRPr="004E2C11" w14:paraId="608DFB1B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47B14EA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LINDA LĀMA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782369E8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1A2E092" w14:textId="4A70C9F5" w:rsidR="00A419DB" w:rsidRPr="004E2C11" w:rsidRDefault="00852897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  <w:r w:rsidR="007E476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6,4</w:t>
            </w:r>
            <w:r w:rsidR="00E631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A419DB" w:rsidRPr="004E2C11" w14:paraId="7A709A7E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1887CC26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Madars Bitītis</w:t>
            </w:r>
          </w:p>
        </w:tc>
        <w:tc>
          <w:tcPr>
            <w:tcW w:w="3980" w:type="dxa"/>
            <w:noWrap/>
            <w:vAlign w:val="center"/>
            <w:hideMark/>
          </w:tcPr>
          <w:p w14:paraId="2CAF7BBD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veiktspējas koordinators</w:t>
            </w:r>
          </w:p>
        </w:tc>
        <w:tc>
          <w:tcPr>
            <w:tcW w:w="2760" w:type="dxa"/>
            <w:vAlign w:val="center"/>
          </w:tcPr>
          <w:p w14:paraId="632AC265" w14:textId="69D72BDF" w:rsidR="00A419DB" w:rsidRPr="004E2C11" w:rsidRDefault="00FF0592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 w:rsidR="00DD43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99,4</w:t>
            </w:r>
            <w:r w:rsidR="00FC3A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</w:tr>
      <w:tr w:rsidR="00A419DB" w:rsidRPr="004E2C11" w14:paraId="74F670A0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noWrap/>
            <w:vAlign w:val="center"/>
            <w:hideMark/>
          </w:tcPr>
          <w:p w14:paraId="4CE3D300" w14:textId="2BC4C0FE" w:rsidR="00A419DB" w:rsidRPr="004E2C11" w:rsidRDefault="00500556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Zane ozola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  <w:hideMark/>
          </w:tcPr>
          <w:p w14:paraId="5B229152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582DED53" w14:textId="48842B7B" w:rsidR="00A419DB" w:rsidRPr="004E2C11" w:rsidRDefault="00B96635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 w:rsidR="00FD7DC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  <w:r w:rsidR="008C489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,40</w:t>
            </w:r>
          </w:p>
        </w:tc>
      </w:tr>
      <w:tr w:rsidR="00A419DB" w:rsidRPr="004E2C11" w14:paraId="24686F39" w14:textId="77777777" w:rsidTr="004E2C11">
        <w:trPr>
          <w:trHeight w:val="300"/>
        </w:trPr>
        <w:tc>
          <w:tcPr>
            <w:tcW w:w="3160" w:type="dxa"/>
            <w:noWrap/>
            <w:vAlign w:val="center"/>
            <w:hideMark/>
          </w:tcPr>
          <w:p w14:paraId="2D4BA469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Iveta Pavloviča</w:t>
            </w:r>
          </w:p>
        </w:tc>
        <w:tc>
          <w:tcPr>
            <w:tcW w:w="3980" w:type="dxa"/>
            <w:noWrap/>
            <w:vAlign w:val="center"/>
            <w:hideMark/>
          </w:tcPr>
          <w:p w14:paraId="49EF1467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koordinators</w:t>
            </w:r>
          </w:p>
        </w:tc>
        <w:tc>
          <w:tcPr>
            <w:tcW w:w="2760" w:type="dxa"/>
            <w:vAlign w:val="center"/>
          </w:tcPr>
          <w:p w14:paraId="73EE9F76" w14:textId="444A4350" w:rsidR="00A419DB" w:rsidRPr="004E2C11" w:rsidRDefault="0084314B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  <w:r w:rsidR="003238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11,21</w:t>
            </w:r>
          </w:p>
        </w:tc>
      </w:tr>
      <w:tr w:rsidR="00A419DB" w:rsidRPr="004E2C11" w14:paraId="7E19E2C1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2781B0BF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EVIJA KLEINA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356648C8" w14:textId="523194A6" w:rsidR="00A419DB" w:rsidRPr="004E2C11" w:rsidRDefault="004B615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5D7385" w:rsidRPr="004E2C11">
              <w:rPr>
                <w:rFonts w:ascii="Times New Roman" w:eastAsia="Times New Roman" w:hAnsi="Times New Roman" w:cs="Times New Roman"/>
                <w:lang w:eastAsia="lv-LV"/>
              </w:rPr>
              <w:t xml:space="preserve">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3002FFBE" w14:textId="1C924384" w:rsidR="00A419DB" w:rsidRPr="004E2C11" w:rsidRDefault="00041029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  <w:r w:rsidR="00D77AD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</w:t>
            </w:r>
          </w:p>
        </w:tc>
      </w:tr>
      <w:tr w:rsidR="00EA1F7C" w:rsidRPr="004E2C11" w14:paraId="2D6DE090" w14:textId="77777777" w:rsidTr="004E2C11">
        <w:trPr>
          <w:trHeight w:val="300"/>
        </w:trPr>
        <w:tc>
          <w:tcPr>
            <w:tcW w:w="3160" w:type="dxa"/>
            <w:vAlign w:val="center"/>
          </w:tcPr>
          <w:p w14:paraId="1019C863" w14:textId="1CDE6759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Lelde Vaivode</w:t>
            </w:r>
          </w:p>
        </w:tc>
        <w:tc>
          <w:tcPr>
            <w:tcW w:w="3980" w:type="dxa"/>
            <w:vAlign w:val="center"/>
          </w:tcPr>
          <w:p w14:paraId="48292B4C" w14:textId="5B30E2D1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 vadītājs</w:t>
            </w:r>
          </w:p>
        </w:tc>
        <w:tc>
          <w:tcPr>
            <w:tcW w:w="2760" w:type="dxa"/>
            <w:vAlign w:val="center"/>
          </w:tcPr>
          <w:p w14:paraId="6E6ED853" w14:textId="3F800D78" w:rsidR="00EA1F7C" w:rsidRPr="004E2C11" w:rsidRDefault="000554E1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2286,</w:t>
            </w:r>
            <w:r w:rsidR="000672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</w:tr>
      <w:tr w:rsidR="00EA1F7C" w:rsidRPr="004E2C11" w14:paraId="2AB8D8B8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</w:tcPr>
          <w:p w14:paraId="1EB25E81" w14:textId="0F5AE7B0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Linda Šlēziņa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</w:tcPr>
          <w:p w14:paraId="3BE03216" w14:textId="5380A2B4" w:rsidR="00EA1F7C" w:rsidRPr="004E2C11" w:rsidRDefault="00EA1F7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Projekta koordinators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22EE4AD0" w14:textId="5B4F9285" w:rsidR="00EA1F7C" w:rsidRPr="004E2C11" w:rsidRDefault="00986170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055C5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23,74</w:t>
            </w:r>
          </w:p>
        </w:tc>
      </w:tr>
      <w:tr w:rsidR="00A419DB" w:rsidRPr="004E2C11" w14:paraId="247364DC" w14:textId="77777777" w:rsidTr="004E2C11">
        <w:trPr>
          <w:trHeight w:val="300"/>
        </w:trPr>
        <w:tc>
          <w:tcPr>
            <w:tcW w:w="3160" w:type="dxa"/>
            <w:vAlign w:val="center"/>
            <w:hideMark/>
          </w:tcPr>
          <w:p w14:paraId="4A9E4967" w14:textId="711607B8" w:rsidR="00A419DB" w:rsidRPr="004E2C11" w:rsidRDefault="00337BFC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Lelde Ripinska</w:t>
            </w:r>
          </w:p>
        </w:tc>
        <w:tc>
          <w:tcPr>
            <w:tcW w:w="3980" w:type="dxa"/>
            <w:vAlign w:val="center"/>
            <w:hideMark/>
          </w:tcPr>
          <w:p w14:paraId="3572DE98" w14:textId="6126AEEF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 xml:space="preserve">Iepirkumu </w:t>
            </w:r>
            <w:r w:rsidR="005D7385" w:rsidRPr="004E2C11">
              <w:rPr>
                <w:rFonts w:ascii="Times New Roman" w:eastAsia="Times New Roman" w:hAnsi="Times New Roman" w:cs="Times New Roman"/>
                <w:lang w:eastAsia="lv-LV"/>
              </w:rPr>
              <w:t>komisijas loceklis</w:t>
            </w:r>
          </w:p>
        </w:tc>
        <w:tc>
          <w:tcPr>
            <w:tcW w:w="2760" w:type="dxa"/>
            <w:vAlign w:val="center"/>
          </w:tcPr>
          <w:p w14:paraId="12D22F75" w14:textId="43526C9E" w:rsidR="00A419DB" w:rsidRPr="004E2C11" w:rsidRDefault="00B43398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  <w:r w:rsidR="007D076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54,8</w:t>
            </w:r>
            <w:r w:rsidR="00B825F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</w:tr>
      <w:tr w:rsidR="00A419DB" w:rsidRPr="004E2C11" w14:paraId="4130D8C6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5723E835" w14:textId="6312CCAD" w:rsidR="00A419DB" w:rsidRPr="004E2C11" w:rsidRDefault="007A65E3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Jana Krieva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17902381" w14:textId="73AAD58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Padomes </w:t>
            </w:r>
            <w:r w:rsidR="007A65E3"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loceklis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0FAED512" w14:textId="3CFEE572" w:rsidR="00A419DB" w:rsidRPr="004E2C11" w:rsidRDefault="001D29D2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4B4D4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1,72</w:t>
            </w:r>
          </w:p>
        </w:tc>
      </w:tr>
      <w:tr w:rsidR="00A419DB" w:rsidRPr="004E2C11" w14:paraId="5EA0C76A" w14:textId="77777777" w:rsidTr="004E2C11">
        <w:trPr>
          <w:trHeight w:val="300"/>
        </w:trPr>
        <w:tc>
          <w:tcPr>
            <w:tcW w:w="3160" w:type="dxa"/>
            <w:vAlign w:val="center"/>
            <w:hideMark/>
          </w:tcPr>
          <w:p w14:paraId="09F8F77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Dace Šulmane</w:t>
            </w:r>
          </w:p>
        </w:tc>
        <w:tc>
          <w:tcPr>
            <w:tcW w:w="3980" w:type="dxa"/>
            <w:vAlign w:val="center"/>
            <w:hideMark/>
          </w:tcPr>
          <w:p w14:paraId="2F3ACB1A" w14:textId="77777777" w:rsidR="00A419DB" w:rsidRPr="004E2C11" w:rsidRDefault="00A419DB" w:rsidP="00A41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lang w:eastAsia="lv-LV"/>
              </w:rPr>
              <w:t>Padomes loceklis</w:t>
            </w:r>
          </w:p>
        </w:tc>
        <w:tc>
          <w:tcPr>
            <w:tcW w:w="2760" w:type="dxa"/>
            <w:vAlign w:val="center"/>
          </w:tcPr>
          <w:p w14:paraId="7D8E7EBB" w14:textId="6131C408" w:rsidR="00A419DB" w:rsidRPr="004E2C11" w:rsidRDefault="00B455F5" w:rsidP="00A4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F07A0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1,72</w:t>
            </w:r>
          </w:p>
        </w:tc>
      </w:tr>
      <w:tr w:rsidR="00500556" w:rsidRPr="004E2C11" w14:paraId="50080C06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590F1488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Liene Reine-Miteva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32939C3E" w14:textId="752A7579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Padomes loceklis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63DDD382" w14:textId="3ABD97FA" w:rsidR="00500556" w:rsidRPr="004E2C11" w:rsidRDefault="00FE5DCA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191,72</w:t>
            </w:r>
          </w:p>
        </w:tc>
      </w:tr>
      <w:tr w:rsidR="00500556" w:rsidRPr="004E2C11" w14:paraId="07CC746D" w14:textId="77777777" w:rsidTr="004E2C11">
        <w:trPr>
          <w:trHeight w:val="300"/>
        </w:trPr>
        <w:tc>
          <w:tcPr>
            <w:tcW w:w="3160" w:type="dxa"/>
            <w:vAlign w:val="center"/>
          </w:tcPr>
          <w:p w14:paraId="4BFCDD23" w14:textId="75D8556B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Daiga sproģe</w:t>
            </w:r>
          </w:p>
        </w:tc>
        <w:tc>
          <w:tcPr>
            <w:tcW w:w="3980" w:type="dxa"/>
            <w:vAlign w:val="center"/>
          </w:tcPr>
          <w:p w14:paraId="3EBC55DE" w14:textId="2228613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Padomes </w:t>
            </w:r>
            <w:r w:rsidR="00643F5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priekšsēdētāja vietniece</w:t>
            </w:r>
          </w:p>
        </w:tc>
        <w:tc>
          <w:tcPr>
            <w:tcW w:w="2760" w:type="dxa"/>
            <w:vAlign w:val="center"/>
          </w:tcPr>
          <w:p w14:paraId="5A36EA6E" w14:textId="7900437E" w:rsidR="00500556" w:rsidRPr="004E2C11" w:rsidRDefault="00623E5D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191,</w:t>
            </w:r>
            <w:r w:rsidR="00C605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</w:t>
            </w:r>
          </w:p>
        </w:tc>
      </w:tr>
      <w:tr w:rsidR="00500556" w:rsidRPr="004E2C11" w14:paraId="7F57DFF9" w14:textId="77777777" w:rsidTr="00643F5A">
        <w:trPr>
          <w:trHeight w:val="300"/>
        </w:trPr>
        <w:tc>
          <w:tcPr>
            <w:tcW w:w="3160" w:type="dxa"/>
            <w:shd w:val="clear" w:color="auto" w:fill="E7E6E6" w:themeFill="background2"/>
            <w:vAlign w:val="center"/>
            <w:hideMark/>
          </w:tcPr>
          <w:p w14:paraId="43B04E36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Lauris Liepiņš</w:t>
            </w:r>
          </w:p>
        </w:tc>
        <w:tc>
          <w:tcPr>
            <w:tcW w:w="3980" w:type="dxa"/>
            <w:shd w:val="clear" w:color="auto" w:fill="E7E6E6" w:themeFill="background2"/>
            <w:vAlign w:val="center"/>
            <w:hideMark/>
          </w:tcPr>
          <w:p w14:paraId="5DB55192" w14:textId="7BFB4150" w:rsidR="00500556" w:rsidRPr="004E2C11" w:rsidRDefault="00A424BF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Digitālās transformācijas un pakalpojumu pārvaldības vadītājs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100733B8" w14:textId="3858C776" w:rsidR="00500556" w:rsidRPr="004E2C11" w:rsidRDefault="00066365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535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220,29</w:t>
            </w:r>
          </w:p>
        </w:tc>
      </w:tr>
      <w:tr w:rsidR="00500556" w:rsidRPr="004E2C11" w14:paraId="4E96D16A" w14:textId="77777777" w:rsidTr="004E2C11">
        <w:trPr>
          <w:trHeight w:val="288"/>
        </w:trPr>
        <w:tc>
          <w:tcPr>
            <w:tcW w:w="3160" w:type="dxa"/>
            <w:noWrap/>
            <w:vAlign w:val="center"/>
            <w:hideMark/>
          </w:tcPr>
          <w:p w14:paraId="69385442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Vita Kalniņa</w:t>
            </w:r>
          </w:p>
        </w:tc>
        <w:tc>
          <w:tcPr>
            <w:tcW w:w="3980" w:type="dxa"/>
            <w:noWrap/>
            <w:vAlign w:val="center"/>
            <w:hideMark/>
          </w:tcPr>
          <w:p w14:paraId="31054B1C" w14:textId="77777777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noWrap/>
            <w:vAlign w:val="center"/>
          </w:tcPr>
          <w:p w14:paraId="331F3090" w14:textId="77F5C7AC" w:rsidR="00500556" w:rsidRPr="004E2C11" w:rsidRDefault="00E83BEF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</w:t>
            </w:r>
            <w:r w:rsidR="005F1B9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6,00</w:t>
            </w:r>
          </w:p>
        </w:tc>
      </w:tr>
      <w:tr w:rsidR="00500556" w:rsidRPr="004E2C11" w14:paraId="25E088CA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11418FD6" w14:textId="68804889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kRISTĪNE tĪLIKA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1B37C8B4" w14:textId="5B08485C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Programmas vadītājs 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61B7190" w14:textId="687066E7" w:rsidR="00500556" w:rsidRPr="004E2C11" w:rsidRDefault="00E84146" w:rsidP="0050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="007241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68,64</w:t>
            </w:r>
          </w:p>
        </w:tc>
      </w:tr>
      <w:tr w:rsidR="00500556" w:rsidRPr="004E2C11" w14:paraId="09828123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130C53F0" w14:textId="41B4D2E2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Ingrīda Birzniece – Ezera</w:t>
            </w:r>
          </w:p>
        </w:tc>
        <w:tc>
          <w:tcPr>
            <w:tcW w:w="3980" w:type="dxa"/>
            <w:noWrap/>
            <w:vAlign w:val="center"/>
          </w:tcPr>
          <w:p w14:paraId="5AFCD1D0" w14:textId="3F79537B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noWrap/>
            <w:vAlign w:val="center"/>
          </w:tcPr>
          <w:p w14:paraId="3009F82C" w14:textId="0ECD75C2" w:rsidR="00500556" w:rsidRPr="004E2C11" w:rsidRDefault="00282151" w:rsidP="0017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1927</w:t>
            </w:r>
            <w:r w:rsidR="0020382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,40</w:t>
            </w:r>
          </w:p>
        </w:tc>
      </w:tr>
      <w:tr w:rsidR="00466C13" w:rsidRPr="004E2C11" w14:paraId="576B4A20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14573093" w14:textId="7BCD4426" w:rsidR="00466C13" w:rsidRPr="004E2C11" w:rsidRDefault="00466C13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Dana Pecholca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6FEF2DF3" w14:textId="1E20DF11" w:rsidR="00466C13" w:rsidRPr="004E2C11" w:rsidRDefault="00466C13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Programmas vadītājs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5C2A61C" w14:textId="2D269005" w:rsidR="00466C13" w:rsidRPr="004E2C11" w:rsidRDefault="002A487A" w:rsidP="0017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9737D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  <w:r w:rsidR="00A64F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,00</w:t>
            </w:r>
          </w:p>
        </w:tc>
      </w:tr>
      <w:tr w:rsidR="0039162D" w:rsidRPr="004E2C11" w14:paraId="2E37FA6B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3626DDD1" w14:textId="624E6B69" w:rsidR="0039162D" w:rsidRPr="004E2C11" w:rsidRDefault="0039162D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Jūlija Millere</w:t>
            </w:r>
          </w:p>
        </w:tc>
        <w:tc>
          <w:tcPr>
            <w:tcW w:w="3980" w:type="dxa"/>
            <w:noWrap/>
            <w:vAlign w:val="center"/>
          </w:tcPr>
          <w:p w14:paraId="0C186F86" w14:textId="1DE4BDA4" w:rsidR="0039162D" w:rsidRPr="004E2C11" w:rsidRDefault="00D3480C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Departamenta direktora </w:t>
            </w:r>
            <w:proofErr w:type="spellStart"/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p.i</w:t>
            </w:r>
            <w:proofErr w:type="spellEnd"/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2760" w:type="dxa"/>
            <w:noWrap/>
            <w:vAlign w:val="center"/>
          </w:tcPr>
          <w:p w14:paraId="207B1DEE" w14:textId="423AC6E0" w:rsidR="0039162D" w:rsidRPr="004E2C11" w:rsidRDefault="00DA0FD6" w:rsidP="00ED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  <w:r w:rsidR="00CD6A0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43,60</w:t>
            </w:r>
          </w:p>
        </w:tc>
      </w:tr>
      <w:tr w:rsidR="00500556" w:rsidRPr="004E2C11" w14:paraId="525EDDBB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66501BB5" w14:textId="21503571" w:rsidR="00500556" w:rsidRPr="004E2C11" w:rsidRDefault="00500556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Anita meiere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2A43E2F8" w14:textId="29F1D3BA" w:rsidR="00500556" w:rsidRPr="004E2C11" w:rsidRDefault="00C202E9" w:rsidP="0050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0967135F" w14:textId="5AAF0D4C" w:rsidR="00500556" w:rsidRPr="004E2C11" w:rsidRDefault="00EB7B49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44070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22,00</w:t>
            </w:r>
          </w:p>
        </w:tc>
      </w:tr>
      <w:tr w:rsidR="00C202E9" w:rsidRPr="004E2C11" w14:paraId="7CC88900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0624178E" w14:textId="53B0D422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Gundars zemītis</w:t>
            </w:r>
          </w:p>
        </w:tc>
        <w:tc>
          <w:tcPr>
            <w:tcW w:w="3980" w:type="dxa"/>
            <w:noWrap/>
            <w:vAlign w:val="center"/>
          </w:tcPr>
          <w:p w14:paraId="31A85FF4" w14:textId="280F49F6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2375E46A" w14:textId="03E1F420" w:rsidR="00C202E9" w:rsidRPr="004E2C11" w:rsidRDefault="009D0621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  <w:r w:rsidR="0024136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0,05</w:t>
            </w:r>
          </w:p>
        </w:tc>
      </w:tr>
      <w:tr w:rsidR="00C202E9" w:rsidRPr="004E2C11" w14:paraId="6FD270D1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3F5F01C7" w14:textId="079F1BAF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Inga Birzniece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3AD40A55" w14:textId="2F0AAEBD" w:rsidR="00C202E9" w:rsidRPr="004E2C11" w:rsidRDefault="00C202E9" w:rsidP="00C20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739D2CF4" w14:textId="3AA65D62" w:rsidR="00C202E9" w:rsidRPr="004E2C11" w:rsidRDefault="00393812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1441</w:t>
            </w:r>
            <w:r w:rsidR="003361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,8</w:t>
            </w:r>
            <w:r w:rsidR="00A12C3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</w:tr>
      <w:tr w:rsidR="00820F76" w:rsidRPr="004E2C11" w14:paraId="410CD08B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3D4813CB" w14:textId="3D5A781E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Māra Zīra</w:t>
            </w:r>
          </w:p>
        </w:tc>
        <w:tc>
          <w:tcPr>
            <w:tcW w:w="3980" w:type="dxa"/>
            <w:noWrap/>
            <w:vAlign w:val="center"/>
          </w:tcPr>
          <w:p w14:paraId="112C37D4" w14:textId="508EC636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68668BC4" w14:textId="5F4D31E4" w:rsidR="00820F76" w:rsidRPr="004E2C11" w:rsidRDefault="00183265" w:rsidP="0014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  <w:r w:rsidR="003464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</w:t>
            </w:r>
          </w:p>
        </w:tc>
      </w:tr>
      <w:tr w:rsidR="00820F76" w:rsidRPr="004E2C11" w14:paraId="1638A3FE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558F974B" w14:textId="5366C719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nadežda remdeniece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00ABEB59" w14:textId="042337DA" w:rsidR="00820F76" w:rsidRPr="004E2C11" w:rsidRDefault="00820F76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5E70534D" w14:textId="08214D04" w:rsidR="00820F76" w:rsidRPr="004E2C11" w:rsidRDefault="007F5894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  <w:r w:rsidR="00C2324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="0092008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,9</w:t>
            </w:r>
            <w:r w:rsidR="009F179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DE76E3" w:rsidRPr="004E2C11" w14:paraId="420255C4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687F4462" w14:textId="09E03618" w:rsidR="00DE76E3" w:rsidRPr="004E2C11" w:rsidRDefault="00DE76E3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Veronika g</w:t>
            </w:r>
            <w:r w:rsidR="00424B93"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O</w:t>
            </w: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dļevska</w:t>
            </w:r>
          </w:p>
        </w:tc>
        <w:tc>
          <w:tcPr>
            <w:tcW w:w="3980" w:type="dxa"/>
            <w:noWrap/>
            <w:vAlign w:val="center"/>
          </w:tcPr>
          <w:p w14:paraId="756F575D" w14:textId="0A548495" w:rsidR="00DE76E3" w:rsidRPr="004E2C11" w:rsidRDefault="00DE76E3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4B777CFA" w14:textId="44FED129" w:rsidR="00DE76E3" w:rsidRPr="004E2C11" w:rsidRDefault="009F74E5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627A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62,03</w:t>
            </w:r>
          </w:p>
        </w:tc>
      </w:tr>
      <w:tr w:rsidR="00097545" w:rsidRPr="004E2C11" w14:paraId="0D959F80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5DB1799E" w14:textId="00CCF814" w:rsidR="00097545" w:rsidRPr="004E2C11" w:rsidRDefault="00097545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laura veremeja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7C93994E" w14:textId="5255B8D5" w:rsidR="00097545" w:rsidRPr="004E2C11" w:rsidRDefault="00097545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456D4FA7" w14:textId="5D5A3E70" w:rsidR="00097545" w:rsidRPr="004E2C11" w:rsidRDefault="00A97C83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  <w:r w:rsidR="00D975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A7B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,28</w:t>
            </w:r>
          </w:p>
        </w:tc>
      </w:tr>
      <w:tr w:rsidR="001C3C9F" w:rsidRPr="004E2C11" w14:paraId="421F0F40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12F0335F" w14:textId="779EB4E2" w:rsidR="001C3C9F" w:rsidRPr="004E2C11" w:rsidRDefault="001C3C9F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Solvita Kalniņa - Caune</w:t>
            </w:r>
          </w:p>
        </w:tc>
        <w:tc>
          <w:tcPr>
            <w:tcW w:w="3980" w:type="dxa"/>
            <w:noWrap/>
            <w:vAlign w:val="center"/>
          </w:tcPr>
          <w:p w14:paraId="23EF8C6B" w14:textId="5AB7F307" w:rsidR="001C3C9F" w:rsidRPr="004E2C11" w:rsidRDefault="001C3C9F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Iepirkuma komisijas loceklis</w:t>
            </w:r>
          </w:p>
        </w:tc>
        <w:tc>
          <w:tcPr>
            <w:tcW w:w="2760" w:type="dxa"/>
            <w:noWrap/>
            <w:vAlign w:val="center"/>
          </w:tcPr>
          <w:p w14:paraId="37EAB498" w14:textId="73CE6781" w:rsidR="001C3C9F" w:rsidRPr="004E2C11" w:rsidRDefault="001908D6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  <w:r w:rsidR="00AE756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</w:t>
            </w:r>
          </w:p>
        </w:tc>
      </w:tr>
      <w:tr w:rsidR="00EA6AA8" w:rsidRPr="004E2C11" w14:paraId="36B781B7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645B8C71" w14:textId="04ED4490" w:rsidR="00EA6AA8" w:rsidRPr="004E2C11" w:rsidRDefault="008C0840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Velta Skolmeistere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2727B992" w14:textId="4870D148" w:rsidR="00EA6AA8" w:rsidRPr="004E2C11" w:rsidRDefault="003B61E0" w:rsidP="00820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3A06ECCF" w14:textId="5E8C5C49" w:rsidR="00EA6AA8" w:rsidRPr="004E2C11" w:rsidRDefault="00656632" w:rsidP="0044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1212,</w:t>
            </w:r>
            <w:r w:rsidR="00A41F6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</w:t>
            </w:r>
          </w:p>
        </w:tc>
      </w:tr>
      <w:tr w:rsidR="003B61E0" w:rsidRPr="004E2C11" w14:paraId="2A8F6BF9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7CDB5EC8" w14:textId="232AFDAA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Vikija Valdmane – Rozenberga</w:t>
            </w:r>
          </w:p>
        </w:tc>
        <w:tc>
          <w:tcPr>
            <w:tcW w:w="3980" w:type="dxa"/>
            <w:noWrap/>
            <w:vAlign w:val="center"/>
          </w:tcPr>
          <w:p w14:paraId="06D00E14" w14:textId="18127FF2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noWrap/>
            <w:vAlign w:val="center"/>
          </w:tcPr>
          <w:p w14:paraId="76B8CCA2" w14:textId="5EB3FAD2" w:rsidR="003B61E0" w:rsidRPr="004E2C11" w:rsidRDefault="00BC7C47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F64E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  <w:r w:rsidR="009A312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,58</w:t>
            </w:r>
          </w:p>
        </w:tc>
      </w:tr>
      <w:tr w:rsidR="003B61E0" w:rsidRPr="004E2C11" w14:paraId="309F4987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47F67769" w14:textId="10E8BAFC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Sandra Sprudzāne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554FC837" w14:textId="18C331D8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70C0D459" w14:textId="3F3838A7" w:rsidR="003B61E0" w:rsidRPr="004E2C11" w:rsidRDefault="00A952A2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  <w:r w:rsidR="004444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506FD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,89</w:t>
            </w:r>
          </w:p>
        </w:tc>
      </w:tr>
      <w:tr w:rsidR="003B61E0" w:rsidRPr="004E2C11" w14:paraId="672FD19E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6346BD01" w14:textId="2C2A7118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Agnese Dāvidsone</w:t>
            </w:r>
          </w:p>
        </w:tc>
        <w:tc>
          <w:tcPr>
            <w:tcW w:w="3980" w:type="dxa"/>
            <w:noWrap/>
            <w:vAlign w:val="center"/>
          </w:tcPr>
          <w:p w14:paraId="2BCDBD23" w14:textId="135BF786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noWrap/>
            <w:vAlign w:val="center"/>
          </w:tcPr>
          <w:p w14:paraId="0EDD9F2A" w14:textId="1D1255B1" w:rsidR="003B61E0" w:rsidRPr="004E2C11" w:rsidRDefault="00E10581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1187</w:t>
            </w:r>
            <w:r w:rsidR="004042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,01</w:t>
            </w:r>
          </w:p>
        </w:tc>
      </w:tr>
      <w:tr w:rsidR="003B61E0" w:rsidRPr="004E2C11" w14:paraId="13D51C07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4A87C05D" w14:textId="00161CFF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Līga ozoliņa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54EB9B15" w14:textId="4A33912B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6DA952A9" w14:textId="570E8DA2" w:rsidR="003B61E0" w:rsidRPr="004E2C11" w:rsidRDefault="002428A8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  <w:r w:rsidR="00B77B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7,7</w:t>
            </w:r>
            <w:r w:rsidR="006D2B5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  <w:tr w:rsidR="003B61E0" w:rsidRPr="004E2C11" w14:paraId="03A140D4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4955ACD1" w14:textId="3F2D32E8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lastRenderedPageBreak/>
              <w:t>Ilva Skulte</w:t>
            </w:r>
          </w:p>
        </w:tc>
        <w:tc>
          <w:tcPr>
            <w:tcW w:w="3980" w:type="dxa"/>
            <w:noWrap/>
            <w:vAlign w:val="center"/>
          </w:tcPr>
          <w:p w14:paraId="76D3A716" w14:textId="3754EF05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noWrap/>
            <w:vAlign w:val="center"/>
          </w:tcPr>
          <w:p w14:paraId="30BDFD0A" w14:textId="45DD2929" w:rsidR="003B61E0" w:rsidRPr="004E2C11" w:rsidRDefault="005B44F7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  <w:r w:rsidR="0078459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3,45</w:t>
            </w:r>
          </w:p>
        </w:tc>
      </w:tr>
      <w:tr w:rsidR="003B61E0" w:rsidRPr="004E2C11" w14:paraId="1ACF84C5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6A57EC5D" w14:textId="46A28C29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Edgars Ragnskis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4A13A864" w14:textId="506268D5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6F2FE0C9" w14:textId="6A4BB20F" w:rsidR="003B61E0" w:rsidRPr="004E2C11" w:rsidRDefault="008078FA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E6201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41,46</w:t>
            </w:r>
          </w:p>
        </w:tc>
      </w:tr>
      <w:tr w:rsidR="003B61E0" w:rsidRPr="004E2C11" w14:paraId="645AABF4" w14:textId="77777777" w:rsidTr="004E2C11">
        <w:trPr>
          <w:trHeight w:val="288"/>
        </w:trPr>
        <w:tc>
          <w:tcPr>
            <w:tcW w:w="3160" w:type="dxa"/>
            <w:noWrap/>
            <w:vAlign w:val="center"/>
          </w:tcPr>
          <w:p w14:paraId="57E43ABE" w14:textId="26EEB5DF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Edgars Spuravs</w:t>
            </w:r>
          </w:p>
        </w:tc>
        <w:tc>
          <w:tcPr>
            <w:tcW w:w="3980" w:type="dxa"/>
            <w:noWrap/>
            <w:vAlign w:val="center"/>
          </w:tcPr>
          <w:p w14:paraId="69AE8142" w14:textId="6A5CA14C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noWrap/>
            <w:vAlign w:val="center"/>
          </w:tcPr>
          <w:p w14:paraId="66A1B2F1" w14:textId="530B258C" w:rsidR="003B61E0" w:rsidRPr="004E2C11" w:rsidRDefault="005F740B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  <w:r w:rsidR="00D66C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7,01</w:t>
            </w:r>
          </w:p>
        </w:tc>
      </w:tr>
      <w:tr w:rsidR="003B61E0" w:rsidRPr="00A419DB" w14:paraId="067A508C" w14:textId="77777777" w:rsidTr="00643F5A">
        <w:trPr>
          <w:trHeight w:val="288"/>
        </w:trPr>
        <w:tc>
          <w:tcPr>
            <w:tcW w:w="3160" w:type="dxa"/>
            <w:shd w:val="clear" w:color="auto" w:fill="E7E6E6" w:themeFill="background2"/>
            <w:noWrap/>
            <w:vAlign w:val="center"/>
          </w:tcPr>
          <w:p w14:paraId="1445E43E" w14:textId="62CC2C61" w:rsidR="003B61E0" w:rsidRPr="004E2C11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eastAsia="lv-LV"/>
              </w:rPr>
              <w:t>Zane Radzobe</w:t>
            </w:r>
          </w:p>
        </w:tc>
        <w:tc>
          <w:tcPr>
            <w:tcW w:w="3980" w:type="dxa"/>
            <w:shd w:val="clear" w:color="auto" w:fill="E7E6E6" w:themeFill="background2"/>
            <w:noWrap/>
            <w:vAlign w:val="center"/>
          </w:tcPr>
          <w:p w14:paraId="5851E987" w14:textId="7EA4CC5A" w:rsidR="003B61E0" w:rsidRPr="00197102" w:rsidRDefault="003B61E0" w:rsidP="003B6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2C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Vērtēšanas komisijas loceklis</w:t>
            </w:r>
          </w:p>
        </w:tc>
        <w:tc>
          <w:tcPr>
            <w:tcW w:w="2760" w:type="dxa"/>
            <w:shd w:val="clear" w:color="auto" w:fill="E7E6E6" w:themeFill="background2"/>
            <w:noWrap/>
            <w:vAlign w:val="center"/>
          </w:tcPr>
          <w:p w14:paraId="5978B310" w14:textId="50C4FCE8" w:rsidR="003B61E0" w:rsidRPr="00197102" w:rsidRDefault="00AB0692" w:rsidP="003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1A646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88,97</w:t>
            </w:r>
          </w:p>
        </w:tc>
      </w:tr>
    </w:tbl>
    <w:p w14:paraId="06C4E006" w14:textId="77777777" w:rsidR="001D5515" w:rsidRDefault="001D5515" w:rsidP="00AB6C1A"/>
    <w:sectPr w:rsidR="001D5515" w:rsidSect="00B323AD">
      <w:pgSz w:w="11907" w:h="16840" w:code="9"/>
      <w:pgMar w:top="1135" w:right="1107" w:bottom="540" w:left="1620" w:header="709" w:footer="567" w:gutter="0"/>
      <w:paperSrc w:first="7153" w:other="7153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15"/>
    <w:rsid w:val="000312E8"/>
    <w:rsid w:val="00041029"/>
    <w:rsid w:val="00044D5D"/>
    <w:rsid w:val="000554E1"/>
    <w:rsid w:val="00055C59"/>
    <w:rsid w:val="00066365"/>
    <w:rsid w:val="000672C3"/>
    <w:rsid w:val="00073129"/>
    <w:rsid w:val="00077021"/>
    <w:rsid w:val="00097545"/>
    <w:rsid w:val="000B065A"/>
    <w:rsid w:val="000C1CD8"/>
    <w:rsid w:val="000E1178"/>
    <w:rsid w:val="00107EF2"/>
    <w:rsid w:val="00122729"/>
    <w:rsid w:val="001400BB"/>
    <w:rsid w:val="00143E9F"/>
    <w:rsid w:val="001535E0"/>
    <w:rsid w:val="0017230C"/>
    <w:rsid w:val="00172B7A"/>
    <w:rsid w:val="00183265"/>
    <w:rsid w:val="001908D6"/>
    <w:rsid w:val="00192E7A"/>
    <w:rsid w:val="00197102"/>
    <w:rsid w:val="001A646A"/>
    <w:rsid w:val="001B57B4"/>
    <w:rsid w:val="001C3C9F"/>
    <w:rsid w:val="001C423F"/>
    <w:rsid w:val="001D1361"/>
    <w:rsid w:val="001D29D2"/>
    <w:rsid w:val="001D5515"/>
    <w:rsid w:val="00203821"/>
    <w:rsid w:val="00233C73"/>
    <w:rsid w:val="00241368"/>
    <w:rsid w:val="002428A8"/>
    <w:rsid w:val="00253A51"/>
    <w:rsid w:val="0025480F"/>
    <w:rsid w:val="00266C02"/>
    <w:rsid w:val="00282151"/>
    <w:rsid w:val="002939C2"/>
    <w:rsid w:val="00295FEC"/>
    <w:rsid w:val="002A487A"/>
    <w:rsid w:val="002C6434"/>
    <w:rsid w:val="002D0193"/>
    <w:rsid w:val="002D1CE1"/>
    <w:rsid w:val="002D5048"/>
    <w:rsid w:val="002D5C9A"/>
    <w:rsid w:val="002D7A52"/>
    <w:rsid w:val="002E5E06"/>
    <w:rsid w:val="002F44A4"/>
    <w:rsid w:val="00323891"/>
    <w:rsid w:val="003335C2"/>
    <w:rsid w:val="003361DB"/>
    <w:rsid w:val="00337BFC"/>
    <w:rsid w:val="00343386"/>
    <w:rsid w:val="0034640D"/>
    <w:rsid w:val="0035396F"/>
    <w:rsid w:val="003578B8"/>
    <w:rsid w:val="00360EDC"/>
    <w:rsid w:val="003652BB"/>
    <w:rsid w:val="00372319"/>
    <w:rsid w:val="003727C4"/>
    <w:rsid w:val="00376200"/>
    <w:rsid w:val="0039162D"/>
    <w:rsid w:val="00393812"/>
    <w:rsid w:val="00394EFD"/>
    <w:rsid w:val="00396BBA"/>
    <w:rsid w:val="003B1B4A"/>
    <w:rsid w:val="003B4B04"/>
    <w:rsid w:val="003B4D00"/>
    <w:rsid w:val="003B61E0"/>
    <w:rsid w:val="003B6BE4"/>
    <w:rsid w:val="003D4408"/>
    <w:rsid w:val="0040424A"/>
    <w:rsid w:val="00404590"/>
    <w:rsid w:val="00416776"/>
    <w:rsid w:val="00416902"/>
    <w:rsid w:val="0041784F"/>
    <w:rsid w:val="00424B93"/>
    <w:rsid w:val="004313E2"/>
    <w:rsid w:val="00431D04"/>
    <w:rsid w:val="00436D14"/>
    <w:rsid w:val="00440707"/>
    <w:rsid w:val="00444494"/>
    <w:rsid w:val="00445A1E"/>
    <w:rsid w:val="00445CCB"/>
    <w:rsid w:val="00466C13"/>
    <w:rsid w:val="00471F6E"/>
    <w:rsid w:val="00472A6B"/>
    <w:rsid w:val="004814CD"/>
    <w:rsid w:val="00482253"/>
    <w:rsid w:val="004831EB"/>
    <w:rsid w:val="004948AD"/>
    <w:rsid w:val="004953AA"/>
    <w:rsid w:val="004A0805"/>
    <w:rsid w:val="004B084F"/>
    <w:rsid w:val="004B4D4B"/>
    <w:rsid w:val="004B6153"/>
    <w:rsid w:val="004C7CE3"/>
    <w:rsid w:val="004D1CBF"/>
    <w:rsid w:val="004D6772"/>
    <w:rsid w:val="004E2C11"/>
    <w:rsid w:val="004E47D9"/>
    <w:rsid w:val="004F0D27"/>
    <w:rsid w:val="004F4C60"/>
    <w:rsid w:val="004F6C5F"/>
    <w:rsid w:val="00500556"/>
    <w:rsid w:val="00506FD2"/>
    <w:rsid w:val="00527D43"/>
    <w:rsid w:val="00542AC5"/>
    <w:rsid w:val="0054717C"/>
    <w:rsid w:val="005760D6"/>
    <w:rsid w:val="0059481D"/>
    <w:rsid w:val="005A4469"/>
    <w:rsid w:val="005A6CBC"/>
    <w:rsid w:val="005B44F7"/>
    <w:rsid w:val="005D217B"/>
    <w:rsid w:val="005D7385"/>
    <w:rsid w:val="005E3B89"/>
    <w:rsid w:val="005F1B9F"/>
    <w:rsid w:val="005F494A"/>
    <w:rsid w:val="005F740B"/>
    <w:rsid w:val="005F74AB"/>
    <w:rsid w:val="00622B7D"/>
    <w:rsid w:val="00623E5D"/>
    <w:rsid w:val="00627A58"/>
    <w:rsid w:val="0063341E"/>
    <w:rsid w:val="006379FB"/>
    <w:rsid w:val="00643F5A"/>
    <w:rsid w:val="00656632"/>
    <w:rsid w:val="006566E8"/>
    <w:rsid w:val="006847C0"/>
    <w:rsid w:val="0069047F"/>
    <w:rsid w:val="006C1921"/>
    <w:rsid w:val="006D16C8"/>
    <w:rsid w:val="006D2B5A"/>
    <w:rsid w:val="006D76DA"/>
    <w:rsid w:val="006E42A1"/>
    <w:rsid w:val="006E68AA"/>
    <w:rsid w:val="006F4C0D"/>
    <w:rsid w:val="006F55D8"/>
    <w:rsid w:val="007055BB"/>
    <w:rsid w:val="00724185"/>
    <w:rsid w:val="00746A5B"/>
    <w:rsid w:val="00750CDF"/>
    <w:rsid w:val="00761A34"/>
    <w:rsid w:val="00762CF3"/>
    <w:rsid w:val="00784596"/>
    <w:rsid w:val="007945C0"/>
    <w:rsid w:val="00795B84"/>
    <w:rsid w:val="007A65E3"/>
    <w:rsid w:val="007B018A"/>
    <w:rsid w:val="007B3281"/>
    <w:rsid w:val="007B5B08"/>
    <w:rsid w:val="007B69B7"/>
    <w:rsid w:val="007D0766"/>
    <w:rsid w:val="007D30AF"/>
    <w:rsid w:val="007E017A"/>
    <w:rsid w:val="007E4763"/>
    <w:rsid w:val="007F5894"/>
    <w:rsid w:val="007F7518"/>
    <w:rsid w:val="007F7B79"/>
    <w:rsid w:val="00803911"/>
    <w:rsid w:val="008078FA"/>
    <w:rsid w:val="008201B8"/>
    <w:rsid w:val="00820F76"/>
    <w:rsid w:val="00831412"/>
    <w:rsid w:val="0083176A"/>
    <w:rsid w:val="0084314B"/>
    <w:rsid w:val="00845B8E"/>
    <w:rsid w:val="00852897"/>
    <w:rsid w:val="00856015"/>
    <w:rsid w:val="008A7F81"/>
    <w:rsid w:val="008B2AC0"/>
    <w:rsid w:val="008C0840"/>
    <w:rsid w:val="008C0C01"/>
    <w:rsid w:val="008C489D"/>
    <w:rsid w:val="008C7DC0"/>
    <w:rsid w:val="008D67F5"/>
    <w:rsid w:val="008F1199"/>
    <w:rsid w:val="008F1F20"/>
    <w:rsid w:val="0090237A"/>
    <w:rsid w:val="00912317"/>
    <w:rsid w:val="0092008B"/>
    <w:rsid w:val="00920308"/>
    <w:rsid w:val="00925A85"/>
    <w:rsid w:val="00933774"/>
    <w:rsid w:val="00937AD3"/>
    <w:rsid w:val="00940CD5"/>
    <w:rsid w:val="009453B5"/>
    <w:rsid w:val="009570AA"/>
    <w:rsid w:val="00964D7E"/>
    <w:rsid w:val="00967454"/>
    <w:rsid w:val="009737DE"/>
    <w:rsid w:val="00980641"/>
    <w:rsid w:val="009838C4"/>
    <w:rsid w:val="00986170"/>
    <w:rsid w:val="009907EA"/>
    <w:rsid w:val="009A312C"/>
    <w:rsid w:val="009A496B"/>
    <w:rsid w:val="009A6383"/>
    <w:rsid w:val="009B0E4E"/>
    <w:rsid w:val="009B35E3"/>
    <w:rsid w:val="009C3DDB"/>
    <w:rsid w:val="009D0621"/>
    <w:rsid w:val="009D31B5"/>
    <w:rsid w:val="009E0815"/>
    <w:rsid w:val="009F1796"/>
    <w:rsid w:val="009F53CC"/>
    <w:rsid w:val="009F74E5"/>
    <w:rsid w:val="00A070BF"/>
    <w:rsid w:val="00A07AD5"/>
    <w:rsid w:val="00A12C39"/>
    <w:rsid w:val="00A20967"/>
    <w:rsid w:val="00A410D5"/>
    <w:rsid w:val="00A419DB"/>
    <w:rsid w:val="00A41F69"/>
    <w:rsid w:val="00A424BF"/>
    <w:rsid w:val="00A447DA"/>
    <w:rsid w:val="00A611DF"/>
    <w:rsid w:val="00A64F10"/>
    <w:rsid w:val="00A77385"/>
    <w:rsid w:val="00A83D18"/>
    <w:rsid w:val="00A952A2"/>
    <w:rsid w:val="00A97C83"/>
    <w:rsid w:val="00AA577F"/>
    <w:rsid w:val="00AB0566"/>
    <w:rsid w:val="00AB0692"/>
    <w:rsid w:val="00AB6C1A"/>
    <w:rsid w:val="00AD70E0"/>
    <w:rsid w:val="00AE4D8F"/>
    <w:rsid w:val="00AE6F33"/>
    <w:rsid w:val="00AE7562"/>
    <w:rsid w:val="00AF070B"/>
    <w:rsid w:val="00AF4475"/>
    <w:rsid w:val="00B30F4D"/>
    <w:rsid w:val="00B323AD"/>
    <w:rsid w:val="00B33504"/>
    <w:rsid w:val="00B34A98"/>
    <w:rsid w:val="00B43398"/>
    <w:rsid w:val="00B43720"/>
    <w:rsid w:val="00B455F5"/>
    <w:rsid w:val="00B45E3D"/>
    <w:rsid w:val="00B5374B"/>
    <w:rsid w:val="00B612D0"/>
    <w:rsid w:val="00B65BA0"/>
    <w:rsid w:val="00B66128"/>
    <w:rsid w:val="00B77B78"/>
    <w:rsid w:val="00B825FB"/>
    <w:rsid w:val="00B92AFE"/>
    <w:rsid w:val="00B92E2C"/>
    <w:rsid w:val="00B96635"/>
    <w:rsid w:val="00BA7B95"/>
    <w:rsid w:val="00BB5FA9"/>
    <w:rsid w:val="00BC7C47"/>
    <w:rsid w:val="00BE0219"/>
    <w:rsid w:val="00C02755"/>
    <w:rsid w:val="00C12BBC"/>
    <w:rsid w:val="00C16360"/>
    <w:rsid w:val="00C202E9"/>
    <w:rsid w:val="00C217F9"/>
    <w:rsid w:val="00C23241"/>
    <w:rsid w:val="00C348AD"/>
    <w:rsid w:val="00C4345D"/>
    <w:rsid w:val="00C43A72"/>
    <w:rsid w:val="00C46CC4"/>
    <w:rsid w:val="00C6058D"/>
    <w:rsid w:val="00C72815"/>
    <w:rsid w:val="00CA36C1"/>
    <w:rsid w:val="00CC20D9"/>
    <w:rsid w:val="00CD6A08"/>
    <w:rsid w:val="00CD6EEB"/>
    <w:rsid w:val="00CE0E45"/>
    <w:rsid w:val="00CF2808"/>
    <w:rsid w:val="00CF4A6A"/>
    <w:rsid w:val="00CF675A"/>
    <w:rsid w:val="00D144B1"/>
    <w:rsid w:val="00D32F3E"/>
    <w:rsid w:val="00D333EA"/>
    <w:rsid w:val="00D3480C"/>
    <w:rsid w:val="00D44D06"/>
    <w:rsid w:val="00D66C46"/>
    <w:rsid w:val="00D77AD5"/>
    <w:rsid w:val="00D8312E"/>
    <w:rsid w:val="00D975E0"/>
    <w:rsid w:val="00DA0FD6"/>
    <w:rsid w:val="00DA5159"/>
    <w:rsid w:val="00DC0E74"/>
    <w:rsid w:val="00DD4326"/>
    <w:rsid w:val="00DE76E3"/>
    <w:rsid w:val="00DF4565"/>
    <w:rsid w:val="00DF5032"/>
    <w:rsid w:val="00E10581"/>
    <w:rsid w:val="00E13FA4"/>
    <w:rsid w:val="00E14571"/>
    <w:rsid w:val="00E23C5F"/>
    <w:rsid w:val="00E253CE"/>
    <w:rsid w:val="00E31038"/>
    <w:rsid w:val="00E430FE"/>
    <w:rsid w:val="00E6201C"/>
    <w:rsid w:val="00E63123"/>
    <w:rsid w:val="00E6492A"/>
    <w:rsid w:val="00E802EC"/>
    <w:rsid w:val="00E83BEF"/>
    <w:rsid w:val="00E84146"/>
    <w:rsid w:val="00EA1F7C"/>
    <w:rsid w:val="00EA5941"/>
    <w:rsid w:val="00EA5C19"/>
    <w:rsid w:val="00EA6AA8"/>
    <w:rsid w:val="00EA6B86"/>
    <w:rsid w:val="00EB400D"/>
    <w:rsid w:val="00EB7B49"/>
    <w:rsid w:val="00ED559B"/>
    <w:rsid w:val="00ED62BF"/>
    <w:rsid w:val="00EE14D1"/>
    <w:rsid w:val="00EE6295"/>
    <w:rsid w:val="00EF42A2"/>
    <w:rsid w:val="00EF77FE"/>
    <w:rsid w:val="00F05DAE"/>
    <w:rsid w:val="00F07A0A"/>
    <w:rsid w:val="00F10AFB"/>
    <w:rsid w:val="00F114EA"/>
    <w:rsid w:val="00F446D9"/>
    <w:rsid w:val="00F514DA"/>
    <w:rsid w:val="00F60EFF"/>
    <w:rsid w:val="00F6358C"/>
    <w:rsid w:val="00F647ED"/>
    <w:rsid w:val="00F64EB8"/>
    <w:rsid w:val="00F93EEA"/>
    <w:rsid w:val="00F9569D"/>
    <w:rsid w:val="00F95759"/>
    <w:rsid w:val="00FA3592"/>
    <w:rsid w:val="00FA5DE4"/>
    <w:rsid w:val="00FC3A54"/>
    <w:rsid w:val="00FC3EA3"/>
    <w:rsid w:val="00FD7DCE"/>
    <w:rsid w:val="00FE19BD"/>
    <w:rsid w:val="00FE5DCA"/>
    <w:rsid w:val="00FF0592"/>
    <w:rsid w:val="00FF1A25"/>
    <w:rsid w:val="00FF5055"/>
    <w:rsid w:val="2F5E6CF1"/>
    <w:rsid w:val="3DE3F45F"/>
    <w:rsid w:val="4465F5E5"/>
    <w:rsid w:val="585BC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4EBC"/>
  <w15:chartTrackingRefBased/>
  <w15:docId w15:val="{4962B661-2399-4EFA-AC61-D627786C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5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5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5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5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51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30F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E541-F4ED-460F-B24E-39629485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1549</Words>
  <Characters>884</Characters>
  <Application>Microsoft Office Word</Application>
  <DocSecurity>0</DocSecurity>
  <Lines>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Kalēja</dc:creator>
  <cp:keywords/>
  <dc:description/>
  <cp:lastModifiedBy>Andžela Miķelsone</cp:lastModifiedBy>
  <cp:revision>3</cp:revision>
  <dcterms:created xsi:type="dcterms:W3CDTF">2026-07-21T08:17:00Z</dcterms:created>
  <dcterms:modified xsi:type="dcterms:W3CDTF">2026-07-21T08:18:00Z</dcterms:modified>
</cp:coreProperties>
</file>