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353A7" w14:textId="16301FB1" w:rsidR="007B45AF" w:rsidRDefault="007B45AF">
      <w:pPr>
        <w:spacing w:before="240" w:after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19EB62CF" wp14:editId="1A0D9594">
            <wp:extent cx="5676265" cy="1038225"/>
            <wp:effectExtent l="0" t="0" r="635" b="9525"/>
            <wp:docPr id="190902855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7DEF5DC1-43EC-4B74-89F8-8CBD48AF27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0A46A1" w14:textId="2A20D703" w:rsidR="001352F3" w:rsidRDefault="001352F3" w:rsidP="001352F3">
      <w:pPr>
        <w:widowControl w:val="0"/>
        <w:suppressAutoHyphens w:val="0"/>
        <w:autoSpaceDN/>
        <w:spacing w:after="0" w:line="194" w:lineRule="exact"/>
        <w:ind w:left="20" w:right="-45"/>
        <w:jc w:val="center"/>
        <w:rPr>
          <w:rFonts w:ascii="Times New Roman" w:hAnsi="Times New Roman"/>
          <w:color w:val="231F20"/>
          <w:sz w:val="17"/>
          <w:szCs w:val="17"/>
        </w:rPr>
      </w:pPr>
      <w:r>
        <w:rPr>
          <w:rFonts w:ascii="Times New Roman" w:hAnsi="Times New Roman"/>
          <w:color w:val="231F20"/>
          <w:sz w:val="17"/>
          <w:szCs w:val="17"/>
        </w:rPr>
        <w:t>__________________________________________________________________________________________</w:t>
      </w:r>
    </w:p>
    <w:p w14:paraId="1565E51C" w14:textId="77777777" w:rsidR="00E5183A" w:rsidRDefault="00E5183A" w:rsidP="001352F3">
      <w:pPr>
        <w:widowControl w:val="0"/>
        <w:suppressAutoHyphens w:val="0"/>
        <w:autoSpaceDN/>
        <w:spacing w:after="0" w:line="194" w:lineRule="exact"/>
        <w:ind w:left="20" w:right="-45"/>
        <w:jc w:val="center"/>
        <w:rPr>
          <w:rFonts w:ascii="Times New Roman" w:hAnsi="Times New Roman"/>
          <w:color w:val="231F20"/>
          <w:sz w:val="17"/>
          <w:szCs w:val="17"/>
        </w:rPr>
      </w:pPr>
    </w:p>
    <w:p w14:paraId="7625E685" w14:textId="4401D56F" w:rsidR="001352F3" w:rsidRPr="001352F3" w:rsidRDefault="00E5183A" w:rsidP="001352F3">
      <w:pPr>
        <w:widowControl w:val="0"/>
        <w:suppressAutoHyphens w:val="0"/>
        <w:autoSpaceDN/>
        <w:spacing w:after="0" w:line="194" w:lineRule="exact"/>
        <w:ind w:left="20" w:right="-45"/>
        <w:jc w:val="center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color w:val="231F20"/>
          <w:sz w:val="17"/>
          <w:szCs w:val="17"/>
        </w:rPr>
        <w:t>R</w:t>
      </w:r>
      <w:r w:rsidR="001352F3" w:rsidRPr="001352F3">
        <w:rPr>
          <w:rFonts w:ascii="Times New Roman" w:hAnsi="Times New Roman"/>
          <w:color w:val="231F20"/>
          <w:sz w:val="17"/>
          <w:szCs w:val="17"/>
        </w:rPr>
        <w:t>aiņa bulvāris 15, Rīga, LV-1050, tālr. 22811001, e-pasts pasts@sif.gov.lv, www.sif.gov.lv</w:t>
      </w:r>
    </w:p>
    <w:p w14:paraId="386E2810" w14:textId="0B0D6D9D" w:rsidR="00F501D7" w:rsidRDefault="000B069F">
      <w:pPr>
        <w:spacing w:before="240" w:after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Projektu konkursu plāns 202</w:t>
      </w:r>
      <w:r w:rsidR="008C44FF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.gadam</w:t>
      </w:r>
    </w:p>
    <w:tbl>
      <w:tblPr>
        <w:tblW w:w="14886" w:type="dxa"/>
        <w:tblInd w:w="-4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9"/>
        <w:gridCol w:w="1843"/>
        <w:gridCol w:w="1701"/>
        <w:gridCol w:w="1842"/>
        <w:gridCol w:w="1985"/>
        <w:gridCol w:w="1913"/>
        <w:gridCol w:w="2623"/>
      </w:tblGrid>
      <w:tr w:rsidR="00107F02" w14:paraId="386E2818" w14:textId="77777777" w:rsidTr="0062683A">
        <w:trPr>
          <w:tblHeader/>
        </w:trPr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E2811" w14:textId="77777777" w:rsidR="00925BA4" w:rsidRDefault="00925BA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Programmas nosaukums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3F3F3"/>
          </w:tcPr>
          <w:p w14:paraId="53C44C62" w14:textId="3FC5AB5B" w:rsidR="00925BA4" w:rsidRDefault="00925BA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Nolikum</w:t>
            </w:r>
            <w:r w:rsidR="00013572">
              <w:rPr>
                <w:rFonts w:ascii="Times New Roman" w:hAnsi="Times New Roman"/>
                <w:b/>
              </w:rPr>
              <w:t>a</w:t>
            </w:r>
            <w:r>
              <w:rPr>
                <w:rFonts w:ascii="Times New Roman" w:hAnsi="Times New Roman"/>
                <w:b/>
              </w:rPr>
              <w:t xml:space="preserve"> apstiprināšan</w:t>
            </w:r>
            <w:r w:rsidR="00013572">
              <w:rPr>
                <w:rFonts w:ascii="Times New Roman" w:hAnsi="Times New Roman"/>
                <w:b/>
              </w:rPr>
              <w:t>a</w:t>
            </w:r>
            <w:r>
              <w:rPr>
                <w:rFonts w:ascii="Times New Roman" w:hAnsi="Times New Roman"/>
                <w:b/>
              </w:rPr>
              <w:t xml:space="preserve"> Fonda padom</w:t>
            </w:r>
            <w:r w:rsidR="00013572">
              <w:rPr>
                <w:rFonts w:ascii="Times New Roman" w:hAnsi="Times New Roman"/>
                <w:b/>
              </w:rPr>
              <w:t>ē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E2813" w14:textId="4BA6A993" w:rsidR="00925BA4" w:rsidRDefault="00925BA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Plānotais izsludināšanas laiks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E2814" w14:textId="77777777" w:rsidR="00925BA4" w:rsidRDefault="00925BA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Plānotais iesniegšanas termiņš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E2815" w14:textId="514D0138" w:rsidR="00925BA4" w:rsidRDefault="00925BA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Pieejamais finansējums konkursā</w:t>
            </w:r>
            <w:r w:rsidR="00A668FC">
              <w:rPr>
                <w:rFonts w:ascii="Times New Roman" w:hAnsi="Times New Roman"/>
                <w:b/>
              </w:rPr>
              <w:t>, EUR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E2816" w14:textId="14B7F429" w:rsidR="00925BA4" w:rsidRDefault="00925BA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Projektu īstenošanas laiks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E2817" w14:textId="60C0820F" w:rsidR="00925BA4" w:rsidRDefault="00925BA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Papildu informācija </w:t>
            </w:r>
          </w:p>
        </w:tc>
      </w:tr>
      <w:tr w:rsidR="00DF06A1" w14:paraId="388059FA" w14:textId="77777777" w:rsidTr="0062683A">
        <w:trPr>
          <w:trHeight w:val="1007"/>
        </w:trPr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58C22" w14:textId="1EC05FDE" w:rsidR="00DF06A1" w:rsidRPr="0062683A" w:rsidRDefault="44033816" w:rsidP="00DF06A1">
            <w:pPr>
              <w:pStyle w:val="NormalWeb"/>
              <w:spacing w:before="0" w:after="0"/>
              <w:rPr>
                <w:sz w:val="22"/>
                <w:szCs w:val="22"/>
              </w:rPr>
            </w:pPr>
            <w:hyperlink r:id="rId10">
              <w:r w:rsidRPr="0062683A">
                <w:rPr>
                  <w:rStyle w:val="Hyperlink"/>
                  <w:color w:val="auto"/>
                  <w:sz w:val="22"/>
                  <w:szCs w:val="22"/>
                  <w:u w:val="none"/>
                </w:rPr>
                <w:t xml:space="preserve">Atbalsts novadu ziņu veidošanai 2026.gadā </w:t>
              </w:r>
            </w:hyperlink>
            <w:r w:rsidRPr="0062683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3DBE29" w14:textId="2861CEB6" w:rsidR="00DF06A1" w:rsidRPr="00A668FC" w:rsidRDefault="00DF06A1" w:rsidP="00DF06A1">
            <w:pPr>
              <w:pStyle w:val="NormalWeb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112E4F">
              <w:rPr>
                <w:sz w:val="20"/>
                <w:szCs w:val="20"/>
              </w:rPr>
              <w:t>5.</w:t>
            </w:r>
            <w:r w:rsidRPr="00A668FC">
              <w:rPr>
                <w:sz w:val="20"/>
                <w:szCs w:val="20"/>
              </w:rPr>
              <w:t>1</w:t>
            </w:r>
            <w:r w:rsidR="00112E4F">
              <w:rPr>
                <w:sz w:val="20"/>
                <w:szCs w:val="20"/>
              </w:rPr>
              <w:t>2</w:t>
            </w:r>
            <w:r w:rsidRPr="00A668FC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4DB27" w14:textId="2DD0EBA4" w:rsidR="00DF06A1" w:rsidRPr="00A668FC" w:rsidRDefault="00DF06A1" w:rsidP="00DF06A1">
            <w:pPr>
              <w:pStyle w:val="NormalWeb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A36E73">
              <w:rPr>
                <w:sz w:val="20"/>
                <w:szCs w:val="20"/>
              </w:rPr>
              <w:t>5</w:t>
            </w:r>
            <w:r w:rsidRPr="00A668FC">
              <w:rPr>
                <w:sz w:val="20"/>
                <w:szCs w:val="20"/>
              </w:rPr>
              <w:t>.1</w:t>
            </w:r>
            <w:r w:rsidR="00A36E73">
              <w:rPr>
                <w:sz w:val="20"/>
                <w:szCs w:val="20"/>
              </w:rPr>
              <w:t>2</w:t>
            </w:r>
            <w:r w:rsidRPr="00A668FC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  <w:r w:rsidRPr="00A668FC"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819BF" w14:textId="617B1DD1" w:rsidR="00DF06A1" w:rsidRPr="00A668FC" w:rsidRDefault="00DF06A1" w:rsidP="00DF06A1">
            <w:pPr>
              <w:pStyle w:val="NormalWeb"/>
              <w:spacing w:after="0"/>
              <w:jc w:val="center"/>
              <w:rPr>
                <w:sz w:val="20"/>
                <w:szCs w:val="20"/>
              </w:rPr>
            </w:pPr>
            <w:r w:rsidRPr="00A668FC">
              <w:rPr>
                <w:sz w:val="20"/>
                <w:szCs w:val="20"/>
              </w:rPr>
              <w:t>2</w:t>
            </w:r>
            <w:r w:rsidR="00A36E73">
              <w:rPr>
                <w:sz w:val="20"/>
                <w:szCs w:val="20"/>
              </w:rPr>
              <w:t>9</w:t>
            </w:r>
            <w:r w:rsidRPr="00A668FC">
              <w:rPr>
                <w:sz w:val="20"/>
                <w:szCs w:val="20"/>
              </w:rPr>
              <w:t>.1</w:t>
            </w:r>
            <w:r w:rsidR="00A36E73">
              <w:rPr>
                <w:sz w:val="20"/>
                <w:szCs w:val="20"/>
              </w:rPr>
              <w:t>2</w:t>
            </w:r>
            <w:r w:rsidRPr="00A668FC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  <w:r w:rsidRPr="00A668FC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07F2A" w14:textId="5AE3F91D" w:rsidR="00DF06A1" w:rsidRPr="00A668FC" w:rsidRDefault="00DF06A1" w:rsidP="00DF06A1">
            <w:pPr>
              <w:pStyle w:val="NormalWeb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344 628,00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C327D" w14:textId="1C4A7F39" w:rsidR="000200FF" w:rsidRDefault="00DF06A1" w:rsidP="000200FF">
            <w:pPr>
              <w:pStyle w:val="NormalWeb"/>
              <w:spacing w:before="0" w:after="0"/>
              <w:jc w:val="center"/>
              <w:rPr>
                <w:sz w:val="20"/>
                <w:szCs w:val="20"/>
              </w:rPr>
            </w:pPr>
            <w:r w:rsidRPr="00A668FC">
              <w:rPr>
                <w:sz w:val="20"/>
                <w:szCs w:val="20"/>
              </w:rPr>
              <w:t>01.0</w:t>
            </w:r>
            <w:r>
              <w:rPr>
                <w:sz w:val="20"/>
                <w:szCs w:val="20"/>
              </w:rPr>
              <w:t>2</w:t>
            </w:r>
            <w:r w:rsidRPr="00A668FC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6</w:t>
            </w:r>
            <w:r w:rsidRPr="00A668FC">
              <w:rPr>
                <w:sz w:val="20"/>
                <w:szCs w:val="20"/>
              </w:rPr>
              <w:t>.</w:t>
            </w:r>
            <w:r w:rsidR="009C2949">
              <w:rPr>
                <w:sz w:val="20"/>
                <w:szCs w:val="20"/>
              </w:rPr>
              <w:t xml:space="preserve"> </w:t>
            </w:r>
            <w:r w:rsidR="000200FF">
              <w:rPr>
                <w:sz w:val="20"/>
                <w:szCs w:val="20"/>
              </w:rPr>
              <w:t>–</w:t>
            </w:r>
          </w:p>
          <w:p w14:paraId="6BEB52BC" w14:textId="6550BBA9" w:rsidR="00DF06A1" w:rsidRPr="00A668FC" w:rsidRDefault="00DF06A1" w:rsidP="00DF06A1">
            <w:pPr>
              <w:pStyle w:val="NormalWeb"/>
              <w:spacing w:before="0" w:after="0"/>
              <w:jc w:val="center"/>
              <w:rPr>
                <w:sz w:val="20"/>
                <w:szCs w:val="20"/>
              </w:rPr>
            </w:pPr>
            <w:r w:rsidRPr="00A668FC">
              <w:rPr>
                <w:sz w:val="20"/>
                <w:szCs w:val="20"/>
              </w:rPr>
              <w:t>31.01.202</w:t>
            </w:r>
            <w:r>
              <w:rPr>
                <w:sz w:val="20"/>
                <w:szCs w:val="20"/>
              </w:rPr>
              <w:t>7</w:t>
            </w:r>
            <w:r w:rsidRPr="00A668FC">
              <w:rPr>
                <w:sz w:val="20"/>
                <w:szCs w:val="20"/>
              </w:rPr>
              <w:t>.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1E664" w14:textId="55FBB6F6" w:rsidR="00DF06A1" w:rsidRPr="00A668FC" w:rsidRDefault="00E43D6B" w:rsidP="00DF06A1">
            <w:pPr>
              <w:pStyle w:val="NormalWeb"/>
              <w:spacing w:before="0" w:after="0"/>
              <w:jc w:val="center"/>
              <w:rPr>
                <w:sz w:val="20"/>
                <w:szCs w:val="20"/>
              </w:rPr>
            </w:pPr>
            <w:hyperlink r:id="rId11" w:history="1">
              <w:r w:rsidRPr="006A5B67">
                <w:rPr>
                  <w:rStyle w:val="Hyperlink"/>
                  <w:sz w:val="20"/>
                  <w:szCs w:val="20"/>
                </w:rPr>
                <w:t>https://sif.map.gov.lv/contests/5355560?currentTab=target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0660B9" w14:paraId="493C9F30" w14:textId="77777777" w:rsidTr="0062683A">
        <w:trPr>
          <w:trHeight w:val="1405"/>
        </w:trPr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A541D" w14:textId="17904217" w:rsidR="000660B9" w:rsidRPr="0062683A" w:rsidRDefault="3DFC9E9A" w:rsidP="3F638258">
            <w:pPr>
              <w:pStyle w:val="NormalWeb"/>
              <w:spacing w:before="0" w:after="0"/>
              <w:rPr>
                <w:sz w:val="22"/>
                <w:szCs w:val="22"/>
              </w:rPr>
            </w:pPr>
            <w:hyperlink r:id="rId12">
              <w:r w:rsidRPr="0062683A">
                <w:rPr>
                  <w:rStyle w:val="Hyperlink"/>
                  <w:color w:val="auto"/>
                  <w:sz w:val="22"/>
                  <w:szCs w:val="22"/>
                  <w:u w:val="none"/>
                </w:rPr>
                <w:t>Reģionālu pasākumu organizēšana ģimenei draudzīgas vides veidošanai (2026. gadam)</w:t>
              </w:r>
            </w:hyperlink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F9BA0C" w14:textId="369A422E" w:rsidR="000660B9" w:rsidRPr="00A668FC" w:rsidRDefault="00BD0C82" w:rsidP="000660B9">
            <w:pPr>
              <w:pStyle w:val="NormalWeb"/>
              <w:spacing w:after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  <w:r w:rsidR="000660B9" w:rsidRPr="00A668FC">
              <w:rPr>
                <w:color w:val="000000"/>
                <w:sz w:val="20"/>
                <w:szCs w:val="20"/>
              </w:rPr>
              <w:t>.12.202</w:t>
            </w:r>
            <w:r>
              <w:rPr>
                <w:color w:val="000000"/>
                <w:sz w:val="20"/>
                <w:szCs w:val="20"/>
              </w:rPr>
              <w:t>5</w:t>
            </w:r>
            <w:r w:rsidR="000660B9" w:rsidRPr="00A668F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32C35" w14:textId="016C07C8" w:rsidR="000660B9" w:rsidRPr="00A668FC" w:rsidRDefault="00BD0C82" w:rsidP="000660B9">
            <w:pPr>
              <w:pStyle w:val="NormalWeb"/>
              <w:spacing w:after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  <w:r w:rsidR="000660B9" w:rsidRPr="00A668FC">
              <w:rPr>
                <w:color w:val="000000"/>
                <w:sz w:val="20"/>
                <w:szCs w:val="20"/>
              </w:rPr>
              <w:t>.12.202</w:t>
            </w:r>
            <w:r>
              <w:rPr>
                <w:color w:val="000000"/>
                <w:sz w:val="20"/>
                <w:szCs w:val="20"/>
              </w:rPr>
              <w:t>5</w:t>
            </w:r>
            <w:r w:rsidR="000660B9" w:rsidRPr="00A668F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3E2E4" w14:textId="28B41F25" w:rsidR="000660B9" w:rsidRPr="00A668FC" w:rsidRDefault="00341181" w:rsidP="000660B9">
            <w:pPr>
              <w:pStyle w:val="NormalWeb"/>
              <w:spacing w:after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  <w:r w:rsidR="000660B9" w:rsidRPr="00A668FC">
              <w:rPr>
                <w:color w:val="000000"/>
                <w:sz w:val="20"/>
                <w:szCs w:val="20"/>
              </w:rPr>
              <w:t>.01.202</w:t>
            </w:r>
            <w:r w:rsidR="00BD0C82">
              <w:rPr>
                <w:color w:val="000000"/>
                <w:sz w:val="20"/>
                <w:szCs w:val="20"/>
              </w:rPr>
              <w:t>6</w:t>
            </w:r>
            <w:r w:rsidR="000660B9" w:rsidRPr="00A668F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4256A" w14:textId="472FEF62" w:rsidR="000660B9" w:rsidRPr="00A668FC" w:rsidRDefault="000660B9" w:rsidP="000660B9">
            <w:pPr>
              <w:pStyle w:val="NormalWeb"/>
              <w:spacing w:after="0"/>
              <w:jc w:val="center"/>
              <w:rPr>
                <w:sz w:val="20"/>
                <w:szCs w:val="20"/>
              </w:rPr>
            </w:pPr>
            <w:r w:rsidRPr="00A668FC">
              <w:rPr>
                <w:color w:val="000000"/>
                <w:sz w:val="20"/>
                <w:szCs w:val="20"/>
              </w:rPr>
              <w:t>440 000,00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F5746" w14:textId="310ADB21" w:rsidR="000660B9" w:rsidRPr="00A668FC" w:rsidRDefault="000660B9" w:rsidP="000660B9">
            <w:pPr>
              <w:pStyle w:val="NormalWeb"/>
              <w:spacing w:before="0" w:after="0"/>
              <w:jc w:val="center"/>
              <w:rPr>
                <w:color w:val="000000"/>
                <w:sz w:val="20"/>
                <w:szCs w:val="20"/>
              </w:rPr>
            </w:pPr>
            <w:r w:rsidRPr="00A668FC">
              <w:rPr>
                <w:color w:val="000000"/>
                <w:sz w:val="20"/>
                <w:szCs w:val="20"/>
              </w:rPr>
              <w:t>1</w:t>
            </w:r>
            <w:r w:rsidR="001E18CC">
              <w:rPr>
                <w:color w:val="000000"/>
                <w:sz w:val="20"/>
                <w:szCs w:val="20"/>
              </w:rPr>
              <w:t>3</w:t>
            </w:r>
            <w:r w:rsidRPr="00A668FC">
              <w:rPr>
                <w:color w:val="000000"/>
                <w:sz w:val="20"/>
                <w:szCs w:val="20"/>
              </w:rPr>
              <w:t>.04.202</w:t>
            </w:r>
            <w:r w:rsidR="001E18CC">
              <w:rPr>
                <w:color w:val="000000"/>
                <w:sz w:val="20"/>
                <w:szCs w:val="20"/>
              </w:rPr>
              <w:t>6</w:t>
            </w:r>
            <w:r w:rsidRPr="00A668FC">
              <w:rPr>
                <w:color w:val="000000"/>
                <w:sz w:val="20"/>
                <w:szCs w:val="20"/>
              </w:rPr>
              <w:t>. –</w:t>
            </w:r>
          </w:p>
          <w:p w14:paraId="675C0C27" w14:textId="5F9F6F8B" w:rsidR="000660B9" w:rsidRPr="00A668FC" w:rsidRDefault="000660B9" w:rsidP="000660B9">
            <w:pPr>
              <w:pStyle w:val="NormalWeb"/>
              <w:spacing w:before="0" w:after="0"/>
              <w:jc w:val="center"/>
              <w:rPr>
                <w:sz w:val="20"/>
                <w:szCs w:val="20"/>
              </w:rPr>
            </w:pPr>
            <w:r w:rsidRPr="00A668FC">
              <w:rPr>
                <w:color w:val="000000"/>
                <w:sz w:val="20"/>
                <w:szCs w:val="20"/>
              </w:rPr>
              <w:t>1</w:t>
            </w:r>
            <w:r w:rsidR="00293E0F">
              <w:rPr>
                <w:color w:val="000000"/>
                <w:sz w:val="20"/>
                <w:szCs w:val="20"/>
              </w:rPr>
              <w:t>4</w:t>
            </w:r>
            <w:r w:rsidRPr="00A668FC">
              <w:rPr>
                <w:color w:val="000000"/>
                <w:sz w:val="20"/>
                <w:szCs w:val="20"/>
              </w:rPr>
              <w:t>.09.202</w:t>
            </w:r>
            <w:r w:rsidR="00F060B0">
              <w:rPr>
                <w:color w:val="000000"/>
                <w:sz w:val="20"/>
                <w:szCs w:val="20"/>
              </w:rPr>
              <w:t>6</w:t>
            </w:r>
            <w:r w:rsidRPr="00A668F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B1A4B" w14:textId="18E5AC04" w:rsidR="000660B9" w:rsidRPr="00A668FC" w:rsidRDefault="000F1E9F" w:rsidP="000660B9">
            <w:pPr>
              <w:pStyle w:val="NormalWeb"/>
              <w:spacing w:before="0" w:after="0"/>
              <w:jc w:val="center"/>
              <w:rPr>
                <w:sz w:val="20"/>
                <w:szCs w:val="20"/>
              </w:rPr>
            </w:pPr>
            <w:hyperlink r:id="rId13" w:history="1">
              <w:r w:rsidRPr="00A10BEE">
                <w:rPr>
                  <w:rStyle w:val="Hyperlink"/>
                  <w:sz w:val="20"/>
                  <w:szCs w:val="20"/>
                </w:rPr>
                <w:t>https://sif.map.gov.lv/contests/5355041?currentTab=target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0660B9" w14:paraId="0CC4DAD0" w14:textId="77777777" w:rsidTr="0062683A">
        <w:trPr>
          <w:trHeight w:val="1539"/>
        </w:trPr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1DFE9" w14:textId="148AB1AD" w:rsidR="000660B9" w:rsidRPr="0062683A" w:rsidRDefault="463F0E5E" w:rsidP="3F638258">
            <w:pPr>
              <w:pStyle w:val="NormalWeb"/>
              <w:spacing w:before="0" w:after="0"/>
              <w:rPr>
                <w:sz w:val="22"/>
                <w:szCs w:val="22"/>
              </w:rPr>
            </w:pPr>
            <w:hyperlink r:id="rId14">
              <w:r w:rsidRPr="0062683A">
                <w:rPr>
                  <w:rStyle w:val="Hyperlink"/>
                  <w:color w:val="auto"/>
                  <w:sz w:val="22"/>
                  <w:szCs w:val="22"/>
                  <w:u w:val="none"/>
                </w:rPr>
                <w:t>Reģionālo, vietējo, diasporas mediju un sadarbības projektu atbalsta programma (2026./2027.gadam)</w:t>
              </w:r>
            </w:hyperlink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07B3C8" w14:textId="6578385C" w:rsidR="000660B9" w:rsidRPr="00A668FC" w:rsidRDefault="006F1CF5" w:rsidP="000660B9">
            <w:pPr>
              <w:pStyle w:val="NormalWeb"/>
              <w:spacing w:after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  <w:r w:rsidR="000660B9" w:rsidRPr="00A668FC">
              <w:rPr>
                <w:color w:val="000000"/>
                <w:sz w:val="20"/>
                <w:szCs w:val="20"/>
              </w:rPr>
              <w:t>.</w:t>
            </w:r>
            <w:r w:rsidR="00A36E73">
              <w:rPr>
                <w:color w:val="000000"/>
                <w:sz w:val="20"/>
                <w:szCs w:val="20"/>
              </w:rPr>
              <w:t>12</w:t>
            </w:r>
            <w:r w:rsidR="000660B9" w:rsidRPr="00A668FC">
              <w:rPr>
                <w:color w:val="000000"/>
                <w:sz w:val="20"/>
                <w:szCs w:val="20"/>
              </w:rPr>
              <w:t>.2025.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8B3BB" w14:textId="56876409" w:rsidR="000660B9" w:rsidRPr="00A668FC" w:rsidRDefault="006F1CF5" w:rsidP="000660B9">
            <w:pPr>
              <w:pStyle w:val="NormalWeb"/>
              <w:spacing w:after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  <w:r w:rsidR="000660B9" w:rsidRPr="00A668FC">
              <w:rPr>
                <w:color w:val="000000"/>
                <w:sz w:val="20"/>
                <w:szCs w:val="20"/>
              </w:rPr>
              <w:t>.</w:t>
            </w:r>
            <w:r w:rsidR="005A1171">
              <w:rPr>
                <w:color w:val="000000"/>
                <w:sz w:val="20"/>
                <w:szCs w:val="20"/>
              </w:rPr>
              <w:t>12</w:t>
            </w:r>
            <w:r w:rsidR="000660B9" w:rsidRPr="00A668FC">
              <w:rPr>
                <w:color w:val="000000"/>
                <w:sz w:val="20"/>
                <w:szCs w:val="20"/>
              </w:rPr>
              <w:t>.202</w:t>
            </w:r>
            <w:r w:rsidR="005A1171">
              <w:rPr>
                <w:color w:val="000000"/>
                <w:sz w:val="20"/>
                <w:szCs w:val="20"/>
              </w:rPr>
              <w:t>5</w:t>
            </w:r>
            <w:r w:rsidR="000660B9" w:rsidRPr="00A668F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3EFFE" w14:textId="3BC151C2" w:rsidR="000660B9" w:rsidRPr="00A668FC" w:rsidRDefault="00290563" w:rsidP="000660B9">
            <w:pPr>
              <w:pStyle w:val="NormalWeb"/>
              <w:spacing w:after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  <w:r w:rsidR="000660B9" w:rsidRPr="00A668FC">
              <w:rPr>
                <w:color w:val="000000"/>
                <w:sz w:val="20"/>
                <w:szCs w:val="20"/>
              </w:rPr>
              <w:t>.0</w:t>
            </w:r>
            <w:r w:rsidR="005A1171">
              <w:rPr>
                <w:color w:val="000000"/>
                <w:sz w:val="20"/>
                <w:szCs w:val="20"/>
              </w:rPr>
              <w:t>1</w:t>
            </w:r>
            <w:r w:rsidR="000660B9" w:rsidRPr="00A668FC">
              <w:rPr>
                <w:color w:val="000000"/>
                <w:sz w:val="20"/>
                <w:szCs w:val="20"/>
              </w:rPr>
              <w:t>.202</w:t>
            </w:r>
            <w:r w:rsidR="005A1171">
              <w:rPr>
                <w:color w:val="000000"/>
                <w:sz w:val="20"/>
                <w:szCs w:val="20"/>
              </w:rPr>
              <w:t>6</w:t>
            </w:r>
            <w:r w:rsidR="000660B9" w:rsidRPr="00A668F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A9BB2" w14:textId="04186773" w:rsidR="000660B9" w:rsidRPr="00A668FC" w:rsidRDefault="000660B9" w:rsidP="000660B9">
            <w:pPr>
              <w:pStyle w:val="NormalWeb"/>
              <w:spacing w:after="0"/>
              <w:jc w:val="center"/>
              <w:rPr>
                <w:sz w:val="20"/>
                <w:szCs w:val="20"/>
              </w:rPr>
            </w:pPr>
            <w:r w:rsidRPr="00A668FC">
              <w:rPr>
                <w:color w:val="000000"/>
                <w:sz w:val="20"/>
                <w:szCs w:val="20"/>
              </w:rPr>
              <w:t>1 916 420,99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DDBD2" w14:textId="56AC9780" w:rsidR="0016213D" w:rsidRDefault="000660B9" w:rsidP="005F22F4">
            <w:pPr>
              <w:pStyle w:val="NormalWeb"/>
              <w:spacing w:before="0" w:after="0"/>
              <w:jc w:val="center"/>
              <w:rPr>
                <w:color w:val="000000"/>
                <w:sz w:val="20"/>
                <w:szCs w:val="20"/>
              </w:rPr>
            </w:pPr>
            <w:r w:rsidRPr="00A668FC">
              <w:rPr>
                <w:color w:val="000000"/>
                <w:sz w:val="20"/>
                <w:szCs w:val="20"/>
              </w:rPr>
              <w:t>01.05.202</w:t>
            </w:r>
            <w:r w:rsidR="00A113F9">
              <w:rPr>
                <w:color w:val="000000"/>
                <w:sz w:val="20"/>
                <w:szCs w:val="20"/>
              </w:rPr>
              <w:t>6</w:t>
            </w:r>
            <w:r w:rsidRPr="00A668FC">
              <w:rPr>
                <w:color w:val="000000"/>
                <w:sz w:val="20"/>
                <w:szCs w:val="20"/>
              </w:rPr>
              <w:t>.</w:t>
            </w:r>
            <w:r w:rsidR="00221CC8">
              <w:rPr>
                <w:color w:val="000000"/>
                <w:sz w:val="20"/>
                <w:szCs w:val="20"/>
              </w:rPr>
              <w:t xml:space="preserve"> </w:t>
            </w:r>
            <w:r w:rsidR="0016213D">
              <w:rPr>
                <w:color w:val="000000"/>
                <w:sz w:val="20"/>
                <w:szCs w:val="20"/>
              </w:rPr>
              <w:t>–</w:t>
            </w:r>
          </w:p>
          <w:p w14:paraId="6B33CCE2" w14:textId="5DFD9F1C" w:rsidR="000660B9" w:rsidRPr="00A668FC" w:rsidRDefault="000660B9" w:rsidP="000660B9">
            <w:pPr>
              <w:pStyle w:val="NormalWeb"/>
              <w:spacing w:before="0" w:after="0"/>
              <w:jc w:val="center"/>
              <w:rPr>
                <w:sz w:val="20"/>
                <w:szCs w:val="20"/>
              </w:rPr>
            </w:pPr>
            <w:r w:rsidRPr="00A668FC">
              <w:rPr>
                <w:color w:val="000000"/>
                <w:sz w:val="20"/>
                <w:szCs w:val="20"/>
              </w:rPr>
              <w:t>30.04.202</w:t>
            </w:r>
            <w:r w:rsidR="00A113F9">
              <w:rPr>
                <w:color w:val="000000"/>
                <w:sz w:val="20"/>
                <w:szCs w:val="20"/>
              </w:rPr>
              <w:t>7</w:t>
            </w:r>
            <w:r w:rsidRPr="00A668F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7F668" w14:textId="5074F577" w:rsidR="000660B9" w:rsidRPr="00A668FC" w:rsidRDefault="00925E59" w:rsidP="000660B9">
            <w:pPr>
              <w:pStyle w:val="NormalWeb"/>
              <w:spacing w:before="0" w:after="0"/>
              <w:jc w:val="center"/>
              <w:rPr>
                <w:sz w:val="20"/>
                <w:szCs w:val="20"/>
              </w:rPr>
            </w:pPr>
            <w:hyperlink r:id="rId15" w:history="1">
              <w:r w:rsidRPr="007573F0">
                <w:rPr>
                  <w:rStyle w:val="Hyperlink"/>
                  <w:sz w:val="20"/>
                  <w:szCs w:val="20"/>
                </w:rPr>
                <w:t>https://sif.map.gov.lv/programs/5391577?currentTab=target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0660B9" w14:paraId="11C81685" w14:textId="77777777" w:rsidTr="0062683A">
        <w:trPr>
          <w:trHeight w:val="1985"/>
        </w:trPr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10A29" w14:textId="02B0F5BE" w:rsidR="000660B9" w:rsidRPr="0062683A" w:rsidRDefault="41FEB0C9" w:rsidP="3F638258">
            <w:pPr>
              <w:pStyle w:val="NormalWeb"/>
              <w:spacing w:before="0" w:after="0"/>
              <w:rPr>
                <w:sz w:val="22"/>
                <w:szCs w:val="22"/>
              </w:rPr>
            </w:pPr>
            <w:hyperlink r:id="rId16">
              <w:r w:rsidRPr="0062683A">
                <w:rPr>
                  <w:rStyle w:val="Hyperlink"/>
                  <w:color w:val="auto"/>
                  <w:sz w:val="22"/>
                  <w:szCs w:val="22"/>
                  <w:u w:val="none"/>
                </w:rPr>
                <w:t>Atbalsts medijiem sabiedriski nozīmīga satura veidošanai un nacionālās kultūrtelpas stiprināšanai latviešu valodā (nacionālajiem medijiem) (2026./2027.gadam)</w:t>
              </w:r>
            </w:hyperlink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3F702F" w14:textId="329A2275" w:rsidR="000660B9" w:rsidRPr="00A668FC" w:rsidRDefault="1355FCAE" w:rsidP="000660B9">
            <w:pPr>
              <w:pStyle w:val="NormalWeb"/>
              <w:spacing w:after="0"/>
              <w:jc w:val="center"/>
              <w:rPr>
                <w:sz w:val="20"/>
                <w:szCs w:val="20"/>
              </w:rPr>
            </w:pPr>
            <w:r w:rsidRPr="1355FCAE">
              <w:rPr>
                <w:color w:val="000000" w:themeColor="text1"/>
                <w:sz w:val="20"/>
                <w:szCs w:val="20"/>
              </w:rPr>
              <w:t>23</w:t>
            </w:r>
            <w:r w:rsidR="000660B9" w:rsidRPr="1355FCAE">
              <w:rPr>
                <w:color w:val="000000" w:themeColor="text1"/>
                <w:sz w:val="20"/>
                <w:szCs w:val="20"/>
              </w:rPr>
              <w:t>.</w:t>
            </w:r>
            <w:r w:rsidR="004A0783" w:rsidRPr="1355FCAE">
              <w:rPr>
                <w:color w:val="000000" w:themeColor="text1"/>
                <w:sz w:val="20"/>
                <w:szCs w:val="20"/>
              </w:rPr>
              <w:t>12</w:t>
            </w:r>
            <w:r w:rsidR="000660B9" w:rsidRPr="1355FCAE">
              <w:rPr>
                <w:color w:val="000000" w:themeColor="text1"/>
                <w:sz w:val="20"/>
                <w:szCs w:val="20"/>
              </w:rPr>
              <w:t>.2025.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F71C6" w14:textId="5F7F39EC" w:rsidR="000660B9" w:rsidRPr="00A668FC" w:rsidRDefault="00C71485" w:rsidP="000660B9">
            <w:pPr>
              <w:pStyle w:val="NormalWeb"/>
              <w:spacing w:after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  <w:r w:rsidR="000660B9" w:rsidRPr="00A668FC">
              <w:rPr>
                <w:color w:val="000000"/>
                <w:sz w:val="20"/>
                <w:szCs w:val="20"/>
              </w:rPr>
              <w:t>.0</w:t>
            </w:r>
            <w:r w:rsidR="008D5206">
              <w:rPr>
                <w:color w:val="000000"/>
                <w:sz w:val="20"/>
                <w:szCs w:val="20"/>
              </w:rPr>
              <w:t>1</w:t>
            </w:r>
            <w:r w:rsidR="000660B9" w:rsidRPr="00A668FC">
              <w:rPr>
                <w:color w:val="000000"/>
                <w:sz w:val="20"/>
                <w:szCs w:val="20"/>
              </w:rPr>
              <w:t>.202</w:t>
            </w:r>
            <w:r w:rsidR="008D5206">
              <w:rPr>
                <w:color w:val="000000"/>
                <w:sz w:val="20"/>
                <w:szCs w:val="20"/>
              </w:rPr>
              <w:t>6</w:t>
            </w:r>
            <w:r w:rsidR="000660B9" w:rsidRPr="00A668F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C8355" w14:textId="13C96991" w:rsidR="000660B9" w:rsidRPr="00A668FC" w:rsidRDefault="008D5206" w:rsidP="000660B9">
            <w:pPr>
              <w:pStyle w:val="NormalWeb"/>
              <w:spacing w:after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C71485">
              <w:rPr>
                <w:color w:val="000000"/>
                <w:sz w:val="20"/>
                <w:szCs w:val="20"/>
              </w:rPr>
              <w:t>9</w:t>
            </w:r>
            <w:r w:rsidR="000660B9" w:rsidRPr="00A668FC">
              <w:rPr>
                <w:color w:val="000000"/>
                <w:sz w:val="20"/>
                <w:szCs w:val="20"/>
              </w:rPr>
              <w:t>.0</w:t>
            </w:r>
            <w:r>
              <w:rPr>
                <w:color w:val="000000"/>
                <w:sz w:val="20"/>
                <w:szCs w:val="20"/>
              </w:rPr>
              <w:t>2</w:t>
            </w:r>
            <w:r w:rsidR="000660B9" w:rsidRPr="00A668FC">
              <w:rPr>
                <w:color w:val="000000"/>
                <w:sz w:val="20"/>
                <w:szCs w:val="20"/>
              </w:rPr>
              <w:t>.202</w:t>
            </w:r>
            <w:r>
              <w:rPr>
                <w:color w:val="000000"/>
                <w:sz w:val="20"/>
                <w:szCs w:val="20"/>
              </w:rPr>
              <w:t>6</w:t>
            </w:r>
            <w:r w:rsidR="000660B9" w:rsidRPr="00A668F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73BE1" w14:textId="4C938858" w:rsidR="000660B9" w:rsidRPr="00A668FC" w:rsidRDefault="00214C01" w:rsidP="000660B9">
            <w:pPr>
              <w:pStyle w:val="NormalWeb"/>
              <w:spacing w:after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2 114 198,52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E2068" w14:textId="5AEC0C36" w:rsidR="0008737F" w:rsidRDefault="000660B9" w:rsidP="00553183">
            <w:pPr>
              <w:pStyle w:val="NormalWeb"/>
              <w:spacing w:before="0" w:after="0"/>
              <w:jc w:val="center"/>
              <w:rPr>
                <w:color w:val="000000"/>
                <w:sz w:val="20"/>
                <w:szCs w:val="20"/>
              </w:rPr>
            </w:pPr>
            <w:r w:rsidRPr="00A668FC">
              <w:rPr>
                <w:color w:val="000000"/>
                <w:sz w:val="20"/>
                <w:szCs w:val="20"/>
              </w:rPr>
              <w:t>01.06.202</w:t>
            </w:r>
            <w:r w:rsidR="00A113F9">
              <w:rPr>
                <w:color w:val="000000"/>
                <w:sz w:val="20"/>
                <w:szCs w:val="20"/>
              </w:rPr>
              <w:t>6</w:t>
            </w:r>
            <w:r w:rsidRPr="00A668FC">
              <w:rPr>
                <w:color w:val="000000"/>
                <w:sz w:val="20"/>
                <w:szCs w:val="20"/>
              </w:rPr>
              <w:t>.</w:t>
            </w:r>
            <w:r w:rsidR="003C5CBA">
              <w:rPr>
                <w:color w:val="000000"/>
                <w:sz w:val="20"/>
                <w:szCs w:val="20"/>
              </w:rPr>
              <w:t xml:space="preserve"> </w:t>
            </w:r>
            <w:r w:rsidR="0008737F">
              <w:rPr>
                <w:color w:val="000000"/>
                <w:sz w:val="20"/>
                <w:szCs w:val="20"/>
              </w:rPr>
              <w:t>–</w:t>
            </w:r>
          </w:p>
          <w:p w14:paraId="64510512" w14:textId="0EA12CBE" w:rsidR="000660B9" w:rsidRPr="00A668FC" w:rsidRDefault="000660B9" w:rsidP="000660B9">
            <w:pPr>
              <w:pStyle w:val="NormalWeb"/>
              <w:spacing w:before="0" w:after="0"/>
              <w:jc w:val="center"/>
              <w:rPr>
                <w:sz w:val="20"/>
                <w:szCs w:val="20"/>
              </w:rPr>
            </w:pPr>
            <w:r w:rsidRPr="00A668FC">
              <w:rPr>
                <w:color w:val="000000"/>
                <w:sz w:val="20"/>
                <w:szCs w:val="20"/>
              </w:rPr>
              <w:t>31.05.202</w:t>
            </w:r>
            <w:r w:rsidR="00A113F9">
              <w:rPr>
                <w:color w:val="000000"/>
                <w:sz w:val="20"/>
                <w:szCs w:val="20"/>
              </w:rPr>
              <w:t>7</w:t>
            </w:r>
            <w:r w:rsidRPr="00A668F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3F861" w14:textId="38147333" w:rsidR="000660B9" w:rsidRPr="00A668FC" w:rsidRDefault="5D1BA66D" w:rsidP="7D87E2BD">
            <w:pPr>
              <w:pStyle w:val="NormalWeb"/>
              <w:spacing w:before="0" w:after="0"/>
              <w:jc w:val="center"/>
              <w:rPr>
                <w:sz w:val="20"/>
                <w:szCs w:val="20"/>
              </w:rPr>
            </w:pPr>
            <w:hyperlink r:id="rId17">
              <w:r w:rsidRPr="7D87E2BD">
                <w:rPr>
                  <w:rStyle w:val="Hyperlink"/>
                  <w:sz w:val="20"/>
                  <w:szCs w:val="20"/>
                </w:rPr>
                <w:t>https://sif.map.gov.lv/programs/5478976?currentTab=target</w:t>
              </w:r>
            </w:hyperlink>
          </w:p>
          <w:p w14:paraId="133C77AE" w14:textId="1A9E2FB7" w:rsidR="000660B9" w:rsidRPr="00A668FC" w:rsidRDefault="000660B9" w:rsidP="000660B9">
            <w:pPr>
              <w:pStyle w:val="Normal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522816" w:rsidRPr="00F54FCC" w14:paraId="28711B9A" w14:textId="77777777" w:rsidTr="00C24093">
        <w:trPr>
          <w:trHeight w:val="1256"/>
        </w:trPr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E23A3" w14:textId="4F5E8EE1" w:rsidR="00522816" w:rsidRPr="00D76C12" w:rsidRDefault="58E8DF12">
            <w:pPr>
              <w:pStyle w:val="NormalWeb"/>
              <w:spacing w:before="0" w:after="0"/>
              <w:rPr>
                <w:sz w:val="22"/>
                <w:szCs w:val="22"/>
              </w:rPr>
            </w:pPr>
            <w:r w:rsidRPr="00D76C12">
              <w:rPr>
                <w:sz w:val="22"/>
                <w:szCs w:val="22"/>
              </w:rPr>
              <w:t xml:space="preserve">Latvijas valsts budžeta finansētās programma “Latviešu valodas mācības Ukrainas civiliedzīvotājiem”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9A0F83" w14:textId="77777777" w:rsidR="00522816" w:rsidRPr="00F54FCC" w:rsidRDefault="00522816">
            <w:pPr>
              <w:pStyle w:val="NormalWeb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23.01</w:t>
            </w:r>
            <w:r w:rsidRPr="00F54FCC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6</w:t>
            </w:r>
            <w:r w:rsidRPr="00F54FCC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1F29F" w14:textId="77777777" w:rsidR="00522816" w:rsidRPr="00F54FCC" w:rsidRDefault="00522816">
            <w:pPr>
              <w:pStyle w:val="NormalWeb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23.01</w:t>
            </w:r>
            <w:r w:rsidRPr="00F54FCC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6</w:t>
            </w:r>
            <w:r w:rsidRPr="00F54FCC"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5BC65" w14:textId="77777777" w:rsidR="00522816" w:rsidRPr="00F54FCC" w:rsidRDefault="00522816">
            <w:pPr>
              <w:pStyle w:val="NormalWeb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Pr="00F54FC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02</w:t>
            </w:r>
            <w:r w:rsidRPr="00F54FCC">
              <w:rPr>
                <w:sz w:val="20"/>
                <w:szCs w:val="20"/>
              </w:rPr>
              <w:t>.2026.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9211F" w14:textId="77777777" w:rsidR="00522816" w:rsidRPr="00F54FCC" w:rsidRDefault="00522816">
            <w:pPr>
              <w:pStyle w:val="NormalWeb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3 180 880,00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85F1B" w14:textId="6572644D" w:rsidR="00522816" w:rsidRPr="00911D22" w:rsidRDefault="00522816">
            <w:pPr>
              <w:pStyle w:val="NormalWeb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911D22">
              <w:rPr>
                <w:rStyle w:val="Strong"/>
                <w:b w:val="0"/>
                <w:bCs w:val="0"/>
                <w:sz w:val="20"/>
                <w:szCs w:val="20"/>
              </w:rPr>
              <w:t>No līguma par projekta īstenošanu noslēgšanas brīža līdz 31.</w:t>
            </w:r>
            <w:r w:rsidR="00AE0F28">
              <w:rPr>
                <w:rStyle w:val="Strong"/>
                <w:b w:val="0"/>
                <w:bCs w:val="0"/>
                <w:sz w:val="20"/>
                <w:szCs w:val="20"/>
              </w:rPr>
              <w:t>12.2026.</w:t>
            </w:r>
            <w:r w:rsidRPr="00911D22">
              <w:rPr>
                <w:rStyle w:val="Strong"/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5552B" w14:textId="5C38340F" w:rsidR="00522816" w:rsidRPr="00F54FCC" w:rsidRDefault="00C32FDE">
            <w:pPr>
              <w:pStyle w:val="NormalWeb"/>
              <w:spacing w:before="0" w:after="0"/>
              <w:jc w:val="center"/>
              <w:rPr>
                <w:sz w:val="20"/>
                <w:szCs w:val="20"/>
              </w:rPr>
            </w:pPr>
            <w:r w:rsidRPr="00C32FDE">
              <w:rPr>
                <w:rStyle w:val="Hyperlink"/>
                <w:sz w:val="20"/>
                <w:szCs w:val="20"/>
              </w:rPr>
              <w:t>https://sif.</w:t>
            </w:r>
            <w:hyperlink r:id="rId18" w:history="1">
              <w:r w:rsidR="000C6E2E" w:rsidRPr="000C6E2E">
                <w:rPr>
                  <w:rStyle w:val="Hyperlink"/>
                  <w:sz w:val="20"/>
                  <w:szCs w:val="20"/>
                </w:rPr>
                <w:t>https://sif.map.gov.lv/programs/5530829?currentTab=contests</w:t>
              </w:r>
            </w:hyperlink>
          </w:p>
        </w:tc>
      </w:tr>
      <w:tr w:rsidR="00354DE4" w14:paraId="0ADAFD28" w14:textId="77777777" w:rsidTr="00C24093">
        <w:trPr>
          <w:trHeight w:val="1229"/>
        </w:trPr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029DA" w14:textId="330920AB" w:rsidR="00354DE4" w:rsidRPr="00D76C12" w:rsidRDefault="03247D30" w:rsidP="3F638258">
            <w:pPr>
              <w:pStyle w:val="NormalWeb"/>
              <w:spacing w:before="0" w:after="0"/>
              <w:rPr>
                <w:sz w:val="22"/>
                <w:szCs w:val="22"/>
              </w:rPr>
            </w:pPr>
            <w:hyperlink r:id="rId19">
              <w:r w:rsidRPr="00D76C12">
                <w:rPr>
                  <w:rStyle w:val="Hyperlink"/>
                  <w:color w:val="auto"/>
                  <w:sz w:val="22"/>
                  <w:szCs w:val="22"/>
                  <w:u w:val="none"/>
                </w:rPr>
                <w:t>Komerciālo elektronisko plašsaziņas līdzekļu kapacitātes stiprināšana (2025./2026.gadam)</w:t>
              </w:r>
            </w:hyperlink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3248C4" w14:textId="2B825A9E" w:rsidR="00354DE4" w:rsidRPr="00A668FC" w:rsidRDefault="00354DE4" w:rsidP="00354DE4">
            <w:pPr>
              <w:pStyle w:val="NormalWeb"/>
              <w:spacing w:after="0"/>
              <w:jc w:val="center"/>
              <w:rPr>
                <w:sz w:val="20"/>
                <w:szCs w:val="20"/>
              </w:rPr>
            </w:pPr>
            <w:r w:rsidRPr="00A668FC">
              <w:rPr>
                <w:color w:val="000000" w:themeColor="text1"/>
                <w:sz w:val="20"/>
                <w:szCs w:val="20"/>
              </w:rPr>
              <w:t>07.02.2025.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E665C" w14:textId="42DB326B" w:rsidR="00354DE4" w:rsidRPr="00A668FC" w:rsidRDefault="00354DE4" w:rsidP="00354DE4">
            <w:pPr>
              <w:pStyle w:val="NormalWeb"/>
              <w:spacing w:after="0"/>
              <w:jc w:val="center"/>
              <w:rPr>
                <w:sz w:val="20"/>
                <w:szCs w:val="20"/>
              </w:rPr>
            </w:pPr>
            <w:r w:rsidRPr="00A668FC">
              <w:rPr>
                <w:color w:val="000000" w:themeColor="text1"/>
                <w:sz w:val="20"/>
                <w:szCs w:val="20"/>
              </w:rPr>
              <w:t>10.02.2025.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9CBA4" w14:textId="6E2A1699" w:rsidR="00354DE4" w:rsidRPr="00A668FC" w:rsidRDefault="00354DE4" w:rsidP="00354DE4">
            <w:pPr>
              <w:pStyle w:val="NormalWeb"/>
              <w:spacing w:after="0"/>
              <w:jc w:val="center"/>
              <w:rPr>
                <w:sz w:val="20"/>
                <w:szCs w:val="20"/>
              </w:rPr>
            </w:pPr>
            <w:r w:rsidRPr="00A668FC">
              <w:rPr>
                <w:color w:val="000000" w:themeColor="text1"/>
                <w:sz w:val="20"/>
                <w:szCs w:val="20"/>
              </w:rPr>
              <w:t>03.03.2025.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5FB7D" w14:textId="5FB1E2B7" w:rsidR="00354DE4" w:rsidRPr="00A668FC" w:rsidRDefault="00354DE4" w:rsidP="00354DE4">
            <w:pPr>
              <w:pStyle w:val="NormalWeb"/>
              <w:spacing w:after="0"/>
              <w:jc w:val="center"/>
              <w:rPr>
                <w:sz w:val="20"/>
                <w:szCs w:val="20"/>
              </w:rPr>
            </w:pPr>
            <w:r w:rsidRPr="00A668FC">
              <w:rPr>
                <w:color w:val="000000" w:themeColor="text1"/>
                <w:sz w:val="20"/>
                <w:szCs w:val="20"/>
              </w:rPr>
              <w:t>918 320,00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DCAFE" w14:textId="7C1F68C1" w:rsidR="00354DE4" w:rsidRPr="00A668FC" w:rsidRDefault="001D386E" w:rsidP="004276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09.05.2025.</w:t>
            </w:r>
            <w:r w:rsidR="008D1F28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 w:rsidR="00354DE4" w:rsidRPr="00A668FC">
              <w:rPr>
                <w:rFonts w:ascii="Times New Roman" w:hAnsi="Times New Roman"/>
                <w:sz w:val="20"/>
                <w:szCs w:val="20"/>
              </w:rPr>
              <w:t xml:space="preserve"> 31.12.2026.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1515B" w14:textId="5951B33E" w:rsidR="00354DE4" w:rsidRPr="00A668FC" w:rsidRDefault="00361DEB" w:rsidP="00354DE4">
            <w:pPr>
              <w:pStyle w:val="NormalWeb"/>
              <w:spacing w:before="0" w:after="0"/>
              <w:jc w:val="center"/>
              <w:rPr>
                <w:sz w:val="20"/>
                <w:szCs w:val="20"/>
              </w:rPr>
            </w:pPr>
            <w:hyperlink r:id="rId20" w:history="1">
              <w:r w:rsidRPr="00CA13C5">
                <w:rPr>
                  <w:rStyle w:val="Hyperlink"/>
                  <w:sz w:val="20"/>
                  <w:szCs w:val="20"/>
                </w:rPr>
                <w:t>https://sif.map.gov.lv/contests/3834468?currentTab=target</w:t>
              </w:r>
            </w:hyperlink>
          </w:p>
        </w:tc>
      </w:tr>
      <w:tr w:rsidR="00F4415A" w14:paraId="02AE6AFD" w14:textId="77777777" w:rsidTr="00C24093">
        <w:trPr>
          <w:trHeight w:val="726"/>
        </w:trPr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E2024" w14:textId="370B792D" w:rsidR="00F4415A" w:rsidRPr="00D76C12" w:rsidRDefault="0A4B97F8" w:rsidP="3F638258">
            <w:pPr>
              <w:pStyle w:val="NormalWeb"/>
              <w:spacing w:before="0" w:after="0"/>
              <w:rPr>
                <w:sz w:val="22"/>
                <w:szCs w:val="22"/>
              </w:rPr>
            </w:pPr>
            <w:hyperlink r:id="rId21">
              <w:r w:rsidRPr="00D76C12">
                <w:rPr>
                  <w:rStyle w:val="Hyperlink"/>
                  <w:color w:val="auto"/>
                  <w:sz w:val="22"/>
                  <w:szCs w:val="22"/>
                  <w:u w:val="none"/>
                </w:rPr>
                <w:t>NVO līdzfinansējuma programma  (2026.gadam)</w:t>
              </w:r>
            </w:hyperlink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940476" w14:textId="55C6A9EB" w:rsidR="00F4415A" w:rsidRPr="00A668FC" w:rsidRDefault="00F4415A" w:rsidP="00F4415A">
            <w:pPr>
              <w:pStyle w:val="NormalWeb"/>
              <w:spacing w:after="0"/>
              <w:jc w:val="center"/>
              <w:rPr>
                <w:sz w:val="20"/>
                <w:szCs w:val="20"/>
              </w:rPr>
            </w:pPr>
            <w:r w:rsidRPr="00A668FC">
              <w:rPr>
                <w:iCs/>
                <w:color w:val="000000"/>
                <w:sz w:val="20"/>
                <w:szCs w:val="20"/>
              </w:rPr>
              <w:t>0</w:t>
            </w:r>
            <w:r w:rsidR="00093AAF">
              <w:rPr>
                <w:iCs/>
                <w:color w:val="000000"/>
                <w:sz w:val="20"/>
                <w:szCs w:val="20"/>
              </w:rPr>
              <w:t>6</w:t>
            </w:r>
            <w:r w:rsidRPr="00A668FC">
              <w:rPr>
                <w:iCs/>
                <w:color w:val="000000"/>
                <w:sz w:val="20"/>
                <w:szCs w:val="20"/>
              </w:rPr>
              <w:t>.02.202</w:t>
            </w:r>
            <w:r w:rsidR="00093AAF">
              <w:rPr>
                <w:iCs/>
                <w:color w:val="000000"/>
                <w:sz w:val="20"/>
                <w:szCs w:val="20"/>
              </w:rPr>
              <w:t>6</w:t>
            </w:r>
            <w:r w:rsidRPr="00A668FC">
              <w:rPr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BCE3F" w14:textId="4EE47763" w:rsidR="00F4415A" w:rsidRPr="00A668FC" w:rsidRDefault="00F4415A" w:rsidP="00F4415A">
            <w:pPr>
              <w:pStyle w:val="NormalWeb"/>
              <w:spacing w:after="0"/>
              <w:jc w:val="center"/>
              <w:rPr>
                <w:sz w:val="20"/>
                <w:szCs w:val="20"/>
              </w:rPr>
            </w:pPr>
            <w:r w:rsidRPr="00A668FC">
              <w:rPr>
                <w:iCs/>
                <w:color w:val="000000"/>
                <w:sz w:val="20"/>
                <w:szCs w:val="20"/>
              </w:rPr>
              <w:t>0</w:t>
            </w:r>
            <w:r w:rsidR="00093AAF">
              <w:rPr>
                <w:iCs/>
                <w:color w:val="000000"/>
                <w:sz w:val="20"/>
                <w:szCs w:val="20"/>
              </w:rPr>
              <w:t>6</w:t>
            </w:r>
            <w:r w:rsidRPr="00A668FC">
              <w:rPr>
                <w:iCs/>
                <w:color w:val="000000"/>
                <w:sz w:val="20"/>
                <w:szCs w:val="20"/>
              </w:rPr>
              <w:t>.0</w:t>
            </w:r>
            <w:r w:rsidR="00B00ACD">
              <w:rPr>
                <w:iCs/>
                <w:color w:val="000000"/>
                <w:sz w:val="20"/>
                <w:szCs w:val="20"/>
              </w:rPr>
              <w:t>2</w:t>
            </w:r>
            <w:r w:rsidRPr="00A668FC">
              <w:rPr>
                <w:iCs/>
                <w:color w:val="000000"/>
                <w:sz w:val="20"/>
                <w:szCs w:val="20"/>
              </w:rPr>
              <w:t>.202</w:t>
            </w:r>
            <w:r w:rsidR="00093AAF">
              <w:rPr>
                <w:iCs/>
                <w:color w:val="000000"/>
                <w:sz w:val="20"/>
                <w:szCs w:val="20"/>
              </w:rPr>
              <w:t>6</w:t>
            </w:r>
            <w:r w:rsidRPr="00A668FC">
              <w:rPr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44D9D" w14:textId="738E3C26" w:rsidR="00F4415A" w:rsidRPr="00A668FC" w:rsidRDefault="00F4415A" w:rsidP="00F4415A">
            <w:pPr>
              <w:pStyle w:val="NormalWeb"/>
              <w:spacing w:after="0"/>
              <w:jc w:val="center"/>
              <w:rPr>
                <w:sz w:val="20"/>
                <w:szCs w:val="20"/>
              </w:rPr>
            </w:pPr>
            <w:r w:rsidRPr="00A668FC">
              <w:rPr>
                <w:iCs/>
                <w:color w:val="000000"/>
                <w:sz w:val="20"/>
                <w:szCs w:val="20"/>
              </w:rPr>
              <w:t>0</w:t>
            </w:r>
            <w:r w:rsidR="00B00ACD">
              <w:rPr>
                <w:iCs/>
                <w:color w:val="000000"/>
                <w:sz w:val="20"/>
                <w:szCs w:val="20"/>
              </w:rPr>
              <w:t>6</w:t>
            </w:r>
            <w:r w:rsidRPr="00A668FC">
              <w:rPr>
                <w:iCs/>
                <w:color w:val="000000"/>
                <w:sz w:val="20"/>
                <w:szCs w:val="20"/>
              </w:rPr>
              <w:t>.03.202</w:t>
            </w:r>
            <w:r w:rsidR="00B00ACD">
              <w:rPr>
                <w:iCs/>
                <w:color w:val="000000"/>
                <w:sz w:val="20"/>
                <w:szCs w:val="20"/>
              </w:rPr>
              <w:t>6</w:t>
            </w:r>
            <w:r w:rsidRPr="00A668FC">
              <w:rPr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223EC" w14:textId="1BEBC72B" w:rsidR="00F4415A" w:rsidRPr="00A668FC" w:rsidRDefault="00F4415A" w:rsidP="00F4415A">
            <w:pPr>
              <w:pStyle w:val="NormalWeb"/>
              <w:spacing w:after="0"/>
              <w:jc w:val="center"/>
              <w:rPr>
                <w:sz w:val="20"/>
                <w:szCs w:val="20"/>
              </w:rPr>
            </w:pPr>
            <w:r w:rsidRPr="00A668FC">
              <w:rPr>
                <w:iCs/>
                <w:color w:val="000000"/>
                <w:sz w:val="20"/>
                <w:szCs w:val="20"/>
              </w:rPr>
              <w:t>98</w:t>
            </w:r>
            <w:r w:rsidR="002830AA">
              <w:rPr>
                <w:iCs/>
                <w:color w:val="000000"/>
                <w:sz w:val="20"/>
                <w:szCs w:val="20"/>
              </w:rPr>
              <w:t> </w:t>
            </w:r>
            <w:r w:rsidRPr="00A668FC">
              <w:rPr>
                <w:iCs/>
                <w:color w:val="000000"/>
                <w:sz w:val="20"/>
                <w:szCs w:val="20"/>
              </w:rPr>
              <w:t>700</w:t>
            </w:r>
            <w:r w:rsidR="002830AA">
              <w:rPr>
                <w:i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91529" w14:textId="1D97945A" w:rsidR="00F4415A" w:rsidRPr="00A668FC" w:rsidRDefault="00F4415A" w:rsidP="00F4415A">
            <w:pPr>
              <w:pStyle w:val="NormalWeb"/>
              <w:spacing w:before="0" w:after="0"/>
              <w:jc w:val="center"/>
              <w:rPr>
                <w:sz w:val="20"/>
                <w:szCs w:val="20"/>
              </w:rPr>
            </w:pPr>
            <w:r w:rsidRPr="00A668FC">
              <w:rPr>
                <w:iCs/>
                <w:color w:val="000000"/>
                <w:sz w:val="20"/>
                <w:szCs w:val="20"/>
              </w:rPr>
              <w:t>01.01.202</w:t>
            </w:r>
            <w:r w:rsidR="00570CB3">
              <w:rPr>
                <w:iCs/>
                <w:color w:val="000000"/>
                <w:sz w:val="20"/>
                <w:szCs w:val="20"/>
              </w:rPr>
              <w:t>6</w:t>
            </w:r>
            <w:r w:rsidRPr="00A668FC">
              <w:rPr>
                <w:iCs/>
                <w:color w:val="000000"/>
                <w:sz w:val="20"/>
                <w:szCs w:val="20"/>
              </w:rPr>
              <w:t>. – 31.12.202</w:t>
            </w:r>
            <w:r w:rsidR="00570CB3">
              <w:rPr>
                <w:iCs/>
                <w:color w:val="000000"/>
                <w:sz w:val="20"/>
                <w:szCs w:val="20"/>
              </w:rPr>
              <w:t>6</w:t>
            </w:r>
            <w:r w:rsidRPr="00A668FC">
              <w:rPr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DAC78" w14:textId="03111969" w:rsidR="00F4415A" w:rsidRPr="00A668FC" w:rsidRDefault="008F673B" w:rsidP="008F673B">
            <w:pPr>
              <w:pStyle w:val="NormalWeb"/>
              <w:spacing w:before="0" w:after="0"/>
              <w:jc w:val="center"/>
              <w:rPr>
                <w:sz w:val="20"/>
                <w:szCs w:val="20"/>
              </w:rPr>
            </w:pPr>
            <w:hyperlink r:id="rId22" w:history="1">
              <w:r w:rsidRPr="008F673B">
                <w:rPr>
                  <w:rStyle w:val="Hyperlink"/>
                  <w:sz w:val="20"/>
                  <w:szCs w:val="20"/>
                </w:rPr>
                <w:t>https://sif.map.gov.lv/contests/5611148?currentTab=target</w:t>
              </w:r>
            </w:hyperlink>
          </w:p>
        </w:tc>
      </w:tr>
      <w:tr w:rsidR="00F4415A" w14:paraId="15AA4A9F" w14:textId="77777777" w:rsidTr="0062683A">
        <w:trPr>
          <w:trHeight w:val="1253"/>
        </w:trPr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58ED4" w14:textId="7AB6E4B5" w:rsidR="00F4415A" w:rsidRPr="00D76C12" w:rsidRDefault="68B71226" w:rsidP="3F638258">
            <w:pPr>
              <w:pStyle w:val="NormalWeb"/>
              <w:spacing w:before="0" w:after="0"/>
              <w:rPr>
                <w:sz w:val="22"/>
                <w:szCs w:val="22"/>
              </w:rPr>
            </w:pPr>
            <w:hyperlink r:id="rId23">
              <w:r w:rsidRPr="00D76C12">
                <w:rPr>
                  <w:rStyle w:val="Hyperlink"/>
                  <w:color w:val="auto"/>
                  <w:sz w:val="22"/>
                  <w:szCs w:val="22"/>
                  <w:u w:val="none"/>
                </w:rPr>
                <w:t>Grantu konkurss programmas “Ģimenei draudzīga darbavieta” (2026. gadam)</w:t>
              </w:r>
            </w:hyperlink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3529B1" w14:textId="2BD226AB" w:rsidR="00F4415A" w:rsidRPr="00A668FC" w:rsidRDefault="00F4415A" w:rsidP="00F4415A">
            <w:pPr>
              <w:pStyle w:val="NormalWeb"/>
              <w:spacing w:after="0"/>
              <w:jc w:val="center"/>
              <w:rPr>
                <w:sz w:val="20"/>
                <w:szCs w:val="20"/>
              </w:rPr>
            </w:pPr>
            <w:r w:rsidRPr="00A668FC">
              <w:rPr>
                <w:color w:val="000000"/>
                <w:sz w:val="20"/>
                <w:szCs w:val="20"/>
              </w:rPr>
              <w:t>0</w:t>
            </w:r>
            <w:r w:rsidR="002A1C17">
              <w:rPr>
                <w:color w:val="000000"/>
                <w:sz w:val="20"/>
                <w:szCs w:val="20"/>
              </w:rPr>
              <w:t>6</w:t>
            </w:r>
            <w:r w:rsidRPr="00A668FC">
              <w:rPr>
                <w:color w:val="000000"/>
                <w:sz w:val="20"/>
                <w:szCs w:val="20"/>
              </w:rPr>
              <w:t>.0</w:t>
            </w:r>
            <w:r w:rsidR="008455FE">
              <w:rPr>
                <w:color w:val="000000"/>
                <w:sz w:val="20"/>
                <w:szCs w:val="20"/>
              </w:rPr>
              <w:t>3</w:t>
            </w:r>
            <w:r w:rsidRPr="00A668FC">
              <w:rPr>
                <w:color w:val="000000"/>
                <w:sz w:val="20"/>
                <w:szCs w:val="20"/>
              </w:rPr>
              <w:t>.202</w:t>
            </w:r>
            <w:r w:rsidR="002A1C17">
              <w:rPr>
                <w:color w:val="000000"/>
                <w:sz w:val="20"/>
                <w:szCs w:val="20"/>
              </w:rPr>
              <w:t>6</w:t>
            </w:r>
            <w:r w:rsidRPr="00A668F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D3A80" w14:textId="14CDE9F3" w:rsidR="00F4415A" w:rsidRPr="00A668FC" w:rsidRDefault="00F4415A" w:rsidP="00F4415A">
            <w:pPr>
              <w:pStyle w:val="NormalWeb"/>
              <w:spacing w:after="0"/>
              <w:jc w:val="center"/>
              <w:rPr>
                <w:sz w:val="20"/>
                <w:szCs w:val="20"/>
              </w:rPr>
            </w:pPr>
            <w:r w:rsidRPr="00A668FC">
              <w:rPr>
                <w:color w:val="000000"/>
                <w:sz w:val="20"/>
                <w:szCs w:val="20"/>
              </w:rPr>
              <w:t>0</w:t>
            </w:r>
            <w:r w:rsidR="004F154F">
              <w:rPr>
                <w:color w:val="000000"/>
                <w:sz w:val="20"/>
                <w:szCs w:val="20"/>
              </w:rPr>
              <w:t>6</w:t>
            </w:r>
            <w:r w:rsidRPr="00A668FC">
              <w:rPr>
                <w:color w:val="000000"/>
                <w:sz w:val="20"/>
                <w:szCs w:val="20"/>
              </w:rPr>
              <w:t>.0</w:t>
            </w:r>
            <w:r w:rsidR="008455FE">
              <w:rPr>
                <w:color w:val="000000"/>
                <w:sz w:val="20"/>
                <w:szCs w:val="20"/>
              </w:rPr>
              <w:t>3</w:t>
            </w:r>
            <w:r w:rsidRPr="00A668FC">
              <w:rPr>
                <w:color w:val="000000"/>
                <w:sz w:val="20"/>
                <w:szCs w:val="20"/>
              </w:rPr>
              <w:t>.202</w:t>
            </w:r>
            <w:r w:rsidR="004F154F">
              <w:rPr>
                <w:color w:val="000000"/>
                <w:sz w:val="20"/>
                <w:szCs w:val="20"/>
              </w:rPr>
              <w:t>6</w:t>
            </w:r>
            <w:r w:rsidRPr="00A668F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A1A1E" w14:textId="596CE90B" w:rsidR="00F4415A" w:rsidRPr="00A668FC" w:rsidRDefault="008455FE" w:rsidP="00F4415A">
            <w:pPr>
              <w:pStyle w:val="NormalWeb"/>
              <w:spacing w:after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  <w:r w:rsidR="00F4415A" w:rsidRPr="00A668FC">
              <w:rPr>
                <w:color w:val="000000"/>
                <w:sz w:val="20"/>
                <w:szCs w:val="20"/>
              </w:rPr>
              <w:t>.0</w:t>
            </w:r>
            <w:r>
              <w:rPr>
                <w:color w:val="000000"/>
                <w:sz w:val="20"/>
                <w:szCs w:val="20"/>
              </w:rPr>
              <w:t>4</w:t>
            </w:r>
            <w:r w:rsidR="00F4415A" w:rsidRPr="00A668FC">
              <w:rPr>
                <w:color w:val="000000"/>
                <w:sz w:val="20"/>
                <w:szCs w:val="20"/>
              </w:rPr>
              <w:t>.202</w:t>
            </w:r>
            <w:r w:rsidR="00137746">
              <w:rPr>
                <w:color w:val="000000"/>
                <w:sz w:val="20"/>
                <w:szCs w:val="20"/>
              </w:rPr>
              <w:t>6</w:t>
            </w:r>
            <w:r w:rsidR="00F4415A" w:rsidRPr="00A668FC">
              <w:rPr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8ADAA" w14:textId="293CE025" w:rsidR="00F4415A" w:rsidRPr="00A668FC" w:rsidRDefault="00F4415A" w:rsidP="00F4415A">
            <w:pPr>
              <w:pStyle w:val="NormalWeb"/>
              <w:spacing w:after="0"/>
              <w:jc w:val="center"/>
              <w:rPr>
                <w:sz w:val="20"/>
                <w:szCs w:val="20"/>
              </w:rPr>
            </w:pPr>
            <w:r w:rsidRPr="00A668FC">
              <w:rPr>
                <w:color w:val="000000"/>
                <w:sz w:val="20"/>
                <w:szCs w:val="20"/>
              </w:rPr>
              <w:t>120 000,00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B0D62" w14:textId="1680AE38" w:rsidR="00254A40" w:rsidRDefault="00C537DC" w:rsidP="009871F9">
            <w:pPr>
              <w:pStyle w:val="NormalWeb"/>
              <w:spacing w:before="0" w:after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  <w:r w:rsidR="009871F9">
              <w:rPr>
                <w:color w:val="000000"/>
                <w:sz w:val="20"/>
                <w:szCs w:val="20"/>
              </w:rPr>
              <w:t>.06.202</w:t>
            </w:r>
            <w:r w:rsidR="00923246">
              <w:rPr>
                <w:color w:val="000000"/>
                <w:sz w:val="20"/>
                <w:szCs w:val="20"/>
              </w:rPr>
              <w:t>6</w:t>
            </w:r>
            <w:r w:rsidR="009871F9">
              <w:rPr>
                <w:color w:val="000000"/>
                <w:sz w:val="20"/>
                <w:szCs w:val="20"/>
              </w:rPr>
              <w:t>.</w:t>
            </w:r>
            <w:r w:rsidR="00254A40">
              <w:rPr>
                <w:i/>
                <w:iCs/>
                <w:color w:val="000000"/>
                <w:sz w:val="20"/>
                <w:szCs w:val="20"/>
              </w:rPr>
              <w:t xml:space="preserve"> –</w:t>
            </w:r>
          </w:p>
          <w:p w14:paraId="244B3883" w14:textId="5BD2FB5D" w:rsidR="00F4415A" w:rsidRPr="009871F9" w:rsidRDefault="00F4415A" w:rsidP="009871F9">
            <w:pPr>
              <w:pStyle w:val="NormalWeb"/>
              <w:spacing w:before="0" w:after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A668FC">
              <w:rPr>
                <w:color w:val="000000"/>
                <w:sz w:val="20"/>
                <w:szCs w:val="20"/>
              </w:rPr>
              <w:t>31.10.202</w:t>
            </w:r>
            <w:r w:rsidR="00923246">
              <w:rPr>
                <w:color w:val="000000"/>
                <w:sz w:val="20"/>
                <w:szCs w:val="20"/>
              </w:rPr>
              <w:t>6</w:t>
            </w:r>
            <w:r w:rsidRPr="00A668F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3C6B0" w14:textId="095B940F" w:rsidR="00E5748E" w:rsidRPr="00A668FC" w:rsidRDefault="00E5748E" w:rsidP="00693CC8">
            <w:pPr>
              <w:pStyle w:val="NormalWeb"/>
              <w:spacing w:before="0" w:after="0"/>
              <w:jc w:val="center"/>
              <w:rPr>
                <w:sz w:val="20"/>
                <w:szCs w:val="20"/>
              </w:rPr>
            </w:pPr>
            <w:hyperlink r:id="rId24" w:history="1">
              <w:r w:rsidRPr="00136D00">
                <w:rPr>
                  <w:rStyle w:val="Hyperlink"/>
                  <w:sz w:val="20"/>
                  <w:szCs w:val="20"/>
                </w:rPr>
                <w:t>https://sif.map.go</w:t>
              </w:r>
              <w:bookmarkStart w:id="0" w:name="_Hlt235798746"/>
              <w:bookmarkStart w:id="1" w:name="_Hlt235798745"/>
              <w:r w:rsidRPr="00136D00">
                <w:rPr>
                  <w:rStyle w:val="Hyperlink"/>
                  <w:sz w:val="20"/>
                  <w:szCs w:val="20"/>
                </w:rPr>
                <w:t>v</w:t>
              </w:r>
              <w:bookmarkEnd w:id="0"/>
              <w:bookmarkEnd w:id="1"/>
              <w:r w:rsidRPr="00136D00">
                <w:rPr>
                  <w:rStyle w:val="Hyperlink"/>
                  <w:sz w:val="20"/>
                  <w:szCs w:val="20"/>
                </w:rPr>
                <w:t>.lv/contests/5761859?currentTab=target</w:t>
              </w:r>
            </w:hyperlink>
          </w:p>
        </w:tc>
      </w:tr>
      <w:tr w:rsidR="00C35339" w14:paraId="755A1EAD" w14:textId="77777777" w:rsidTr="00C24093">
        <w:trPr>
          <w:trHeight w:val="1293"/>
        </w:trPr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02DC8" w14:textId="7DB4E092" w:rsidR="00C35339" w:rsidRPr="00D76C12" w:rsidRDefault="2C63462B" w:rsidP="00921379">
            <w:pPr>
              <w:pStyle w:val="NoSpacing"/>
            </w:pPr>
            <w:r w:rsidRPr="00D76C12">
              <w:rPr>
                <w:rFonts w:ascii="Times New Roman" w:hAnsi="Times New Roman"/>
              </w:rPr>
              <w:t xml:space="preserve">“Vēlēšanu diskusijas elektronisko plašsaziņas līdzekļu televīzijas programmās” (2026.gadā)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090057" w14:textId="4FA6782B" w:rsidR="00C35339" w:rsidRPr="00A668FC" w:rsidRDefault="1355FCAE" w:rsidP="00F4415A">
            <w:pPr>
              <w:pStyle w:val="NormalWeb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1355FCAE">
              <w:rPr>
                <w:color w:val="000000" w:themeColor="text1"/>
                <w:sz w:val="20"/>
                <w:szCs w:val="20"/>
              </w:rPr>
              <w:t>23</w:t>
            </w:r>
            <w:r w:rsidR="00A84320" w:rsidRPr="1355FCAE">
              <w:rPr>
                <w:color w:val="000000" w:themeColor="text1"/>
                <w:sz w:val="20"/>
                <w:szCs w:val="20"/>
              </w:rPr>
              <w:t>.12.2025.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EC34C" w14:textId="09F2637A" w:rsidR="00C35339" w:rsidRPr="00A668FC" w:rsidRDefault="00091AB1" w:rsidP="00F4415A">
            <w:pPr>
              <w:pStyle w:val="NormalWeb"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252944">
              <w:rPr>
                <w:color w:val="000000"/>
                <w:sz w:val="20"/>
                <w:szCs w:val="20"/>
              </w:rPr>
              <w:t>.03.2026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73591" w14:textId="22FEE01D" w:rsidR="00C35339" w:rsidRDefault="00091AB1" w:rsidP="00F4415A">
            <w:pPr>
              <w:pStyle w:val="NormalWeb"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  <w:r w:rsidR="00252944">
              <w:rPr>
                <w:color w:val="000000"/>
                <w:sz w:val="20"/>
                <w:szCs w:val="20"/>
              </w:rPr>
              <w:t>.03.2026.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ED84A" w14:textId="69154B99" w:rsidR="00C35339" w:rsidRPr="00A668FC" w:rsidRDefault="00E27219" w:rsidP="00F4415A">
            <w:pPr>
              <w:pStyle w:val="NormalWeb"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72 525,00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C55D7" w14:textId="47AB4CA1" w:rsidR="00C35339" w:rsidRDefault="00A10AA4" w:rsidP="009871F9">
            <w:pPr>
              <w:pStyle w:val="NormalWeb"/>
              <w:spacing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05.07.2026</w:t>
            </w:r>
            <w:r w:rsidR="00D14AA8">
              <w:rPr>
                <w:color w:val="000000"/>
                <w:sz w:val="20"/>
                <w:szCs w:val="20"/>
              </w:rPr>
              <w:t>.</w:t>
            </w:r>
            <w:r w:rsidR="00B5433C">
              <w:rPr>
                <w:color w:val="000000"/>
                <w:sz w:val="20"/>
                <w:szCs w:val="20"/>
              </w:rPr>
              <w:t xml:space="preserve"> </w:t>
            </w:r>
            <w:r w:rsidR="00A36B02">
              <w:rPr>
                <w:color w:val="000000"/>
                <w:sz w:val="20"/>
                <w:szCs w:val="20"/>
              </w:rPr>
              <w:t>–</w:t>
            </w:r>
            <w:r w:rsidR="00B5433C">
              <w:rPr>
                <w:color w:val="000000"/>
                <w:sz w:val="20"/>
                <w:szCs w:val="20"/>
              </w:rPr>
              <w:t xml:space="preserve"> </w:t>
            </w:r>
            <w:r w:rsidR="00A36B02">
              <w:rPr>
                <w:color w:val="000000"/>
                <w:sz w:val="20"/>
                <w:szCs w:val="20"/>
              </w:rPr>
              <w:t>30.10.2026.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5F377" w14:textId="6A420844" w:rsidR="00C35339" w:rsidRPr="000C7673" w:rsidRDefault="000C7673" w:rsidP="000C767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25" w:history="1">
              <w:r w:rsidRPr="000C767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https://sif.map.gov.lv/programs/5569730?currentTab=target</w:t>
              </w:r>
            </w:hyperlink>
          </w:p>
        </w:tc>
      </w:tr>
      <w:tr w:rsidR="0049185D" w14:paraId="08CCC2A0" w14:textId="77777777" w:rsidTr="0062683A">
        <w:trPr>
          <w:trHeight w:val="987"/>
        </w:trPr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44377" w14:textId="648F425C" w:rsidR="0049185D" w:rsidRPr="00D76C12" w:rsidRDefault="0049185D" w:rsidP="0049185D">
            <w:pPr>
              <w:pStyle w:val="NoSpacing"/>
              <w:rPr>
                <w:rFonts w:ascii="Times New Roman" w:hAnsi="Times New Roman"/>
                <w:lang w:bidi="en-US"/>
              </w:rPr>
            </w:pPr>
            <w:hyperlink r:id="rId26">
              <w:r w:rsidRPr="00C24093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Atbalsts senioru skolu pasākumu īstenošanai</w:t>
              </w:r>
            </w:hyperlink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AD24F0" w14:textId="66F1B576" w:rsidR="0049185D" w:rsidRDefault="0049185D" w:rsidP="0049185D">
            <w:pPr>
              <w:pStyle w:val="NormalWeb"/>
              <w:spacing w:after="0"/>
              <w:jc w:val="center"/>
              <w:rPr>
                <w:color w:val="000000" w:themeColor="text1"/>
                <w:sz w:val="20"/>
                <w:szCs w:val="20"/>
              </w:rPr>
            </w:pPr>
            <w:r w:rsidRPr="5FD045B0">
              <w:rPr>
                <w:color w:val="000000" w:themeColor="text1"/>
                <w:sz w:val="20"/>
                <w:szCs w:val="20"/>
              </w:rPr>
              <w:t>27.03.2026.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EFD02" w14:textId="61CB5B3D" w:rsidR="0049185D" w:rsidRDefault="0049185D" w:rsidP="0049185D">
            <w:pPr>
              <w:pStyle w:val="NormalWeb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5FD045B0">
              <w:rPr>
                <w:color w:val="000000" w:themeColor="text1"/>
                <w:sz w:val="20"/>
                <w:szCs w:val="20"/>
              </w:rPr>
              <w:t>27.03.2026.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CE5D5" w14:textId="5178182A" w:rsidR="0049185D" w:rsidRDefault="0049185D" w:rsidP="0049185D">
            <w:pPr>
              <w:pStyle w:val="NormalWeb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5FD045B0">
              <w:rPr>
                <w:color w:val="000000" w:themeColor="text1"/>
                <w:sz w:val="20"/>
                <w:szCs w:val="20"/>
              </w:rPr>
              <w:t>10.05.2026.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9E762" w14:textId="0743D768" w:rsidR="0049185D" w:rsidRPr="00BF0FF9" w:rsidRDefault="0049185D" w:rsidP="0049185D">
            <w:pPr>
              <w:pStyle w:val="NormalWeb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5FD045B0">
              <w:rPr>
                <w:color w:val="000000" w:themeColor="text1"/>
                <w:sz w:val="20"/>
                <w:szCs w:val="20"/>
              </w:rPr>
              <w:t>920 000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E6D9E" w14:textId="50AB6395" w:rsidR="0049185D" w:rsidRPr="00A01D74" w:rsidRDefault="0049185D" w:rsidP="0049185D">
            <w:pPr>
              <w:pStyle w:val="NormalWeb"/>
              <w:spacing w:before="0" w:after="0"/>
              <w:jc w:val="center"/>
              <w:rPr>
                <w:color w:val="000000"/>
                <w:sz w:val="20"/>
                <w:szCs w:val="20"/>
              </w:rPr>
            </w:pPr>
            <w:r w:rsidRPr="5FD045B0">
              <w:rPr>
                <w:color w:val="000000" w:themeColor="text1"/>
                <w:sz w:val="20"/>
                <w:szCs w:val="20"/>
              </w:rPr>
              <w:t>01.08.2026 - 31.08.2028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0507D" w14:textId="5A182AD0" w:rsidR="0049185D" w:rsidRDefault="0049185D" w:rsidP="0049185D">
            <w:pPr>
              <w:spacing w:line="240" w:lineRule="auto"/>
              <w:jc w:val="center"/>
            </w:pPr>
            <w:hyperlink r:id="rId27">
              <w:r w:rsidRPr="003C61E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https://sif.map.gov.lv/contests/5806797?currentTab=target</w:t>
              </w:r>
            </w:hyperlink>
          </w:p>
        </w:tc>
      </w:tr>
      <w:tr w:rsidR="00230464" w14:paraId="02DFB283" w14:textId="77777777" w:rsidTr="0062683A">
        <w:trPr>
          <w:trHeight w:val="987"/>
        </w:trPr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1AB9D" w14:textId="0F6126F0" w:rsidR="00230464" w:rsidRPr="00D76C12" w:rsidRDefault="00230464" w:rsidP="00921379">
            <w:pPr>
              <w:pStyle w:val="NoSpacing"/>
              <w:rPr>
                <w:rFonts w:ascii="Times New Roman" w:hAnsi="Times New Roman"/>
                <w:lang w:bidi="en-US"/>
              </w:rPr>
            </w:pPr>
            <w:r w:rsidRPr="00D76C12">
              <w:rPr>
                <w:rFonts w:ascii="Times New Roman" w:hAnsi="Times New Roman"/>
                <w:lang w:bidi="en-US"/>
              </w:rPr>
              <w:t>Atbalsts reģionālo drukāto mediju izdevēju kapacitātes stiprināšanai</w:t>
            </w:r>
            <w:r w:rsidR="003923E5" w:rsidRPr="00D76C12">
              <w:rPr>
                <w:rFonts w:ascii="Times New Roman" w:hAnsi="Times New Roman"/>
                <w:lang w:bidi="en-US"/>
              </w:rPr>
              <w:t xml:space="preserve"> (2026.gadam)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F176D0" w14:textId="3828767C" w:rsidR="00230464" w:rsidRPr="1355FCAE" w:rsidRDefault="004F79C9" w:rsidP="00F4415A">
            <w:pPr>
              <w:pStyle w:val="NormalWeb"/>
              <w:spacing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17.04.202</w:t>
            </w:r>
            <w:r w:rsidR="00E078B2">
              <w:rPr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7B5B3" w14:textId="2BA7B5DF" w:rsidR="00230464" w:rsidRDefault="001800FF" w:rsidP="00F4415A">
            <w:pPr>
              <w:pStyle w:val="NormalWeb"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20.04.2026.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246FB" w14:textId="3B348714" w:rsidR="00230464" w:rsidRDefault="007274F2" w:rsidP="00F4415A">
            <w:pPr>
              <w:pStyle w:val="NormalWeb"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06.05.2026.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9D271" w14:textId="0DFBFFF8" w:rsidR="00230464" w:rsidRDefault="00BF0FF9" w:rsidP="00F4415A">
            <w:pPr>
              <w:pStyle w:val="NormalWeb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BF0FF9">
              <w:rPr>
                <w:color w:val="000000"/>
                <w:sz w:val="20"/>
                <w:szCs w:val="20"/>
              </w:rPr>
              <w:t>292</w:t>
            </w:r>
            <w:r>
              <w:rPr>
                <w:color w:val="000000"/>
                <w:sz w:val="20"/>
                <w:szCs w:val="20"/>
              </w:rPr>
              <w:t> </w:t>
            </w:r>
            <w:r w:rsidRPr="00BF0FF9">
              <w:rPr>
                <w:color w:val="000000"/>
                <w:sz w:val="20"/>
                <w:szCs w:val="20"/>
              </w:rPr>
              <w:t>920</w:t>
            </w:r>
            <w:r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B08EC" w14:textId="362457B5" w:rsidR="00230464" w:rsidRDefault="00A01D74" w:rsidP="009871F9">
            <w:pPr>
              <w:pStyle w:val="NormalWeb"/>
              <w:spacing w:before="0" w:after="0"/>
              <w:jc w:val="center"/>
              <w:rPr>
                <w:color w:val="000000"/>
                <w:sz w:val="20"/>
                <w:szCs w:val="20"/>
              </w:rPr>
            </w:pPr>
            <w:r w:rsidRPr="00A01D74">
              <w:rPr>
                <w:color w:val="000000"/>
                <w:sz w:val="20"/>
                <w:szCs w:val="20"/>
              </w:rPr>
              <w:t>01.01.2026</w:t>
            </w:r>
            <w:r w:rsidR="001124BB">
              <w:rPr>
                <w:color w:val="000000"/>
                <w:sz w:val="20"/>
                <w:szCs w:val="20"/>
              </w:rPr>
              <w:t xml:space="preserve">. – </w:t>
            </w:r>
            <w:r w:rsidRPr="00A01D74">
              <w:rPr>
                <w:color w:val="000000"/>
                <w:sz w:val="20"/>
                <w:szCs w:val="20"/>
              </w:rPr>
              <w:t>31.05.2026</w:t>
            </w:r>
            <w:r w:rsidR="001124BB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237B4" w14:textId="4084121B" w:rsidR="00230464" w:rsidRPr="00362D1A" w:rsidRDefault="00362D1A" w:rsidP="000C767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hyperlink r:id="rId28" w:history="1">
              <w:r w:rsidRPr="00362D1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https://sif.map.gov.lv/contests/5976559?currentTab=description</w:t>
              </w:r>
            </w:hyperlink>
            <w:r w:rsidRPr="00362D1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F4415A" w14:paraId="5FC9D973" w14:textId="77777777" w:rsidTr="0062683A"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6945A" w14:textId="3C63880B" w:rsidR="00F4415A" w:rsidRPr="00D76C12" w:rsidRDefault="6C9773C7" w:rsidP="3F638258">
            <w:pPr>
              <w:pStyle w:val="NormalWeb"/>
              <w:spacing w:before="0" w:after="0"/>
              <w:rPr>
                <w:sz w:val="22"/>
                <w:szCs w:val="22"/>
              </w:rPr>
            </w:pPr>
            <w:hyperlink r:id="rId29">
              <w:r w:rsidRPr="00D76C12">
                <w:rPr>
                  <w:rStyle w:val="Hyperlink"/>
                  <w:color w:val="auto"/>
                  <w:sz w:val="22"/>
                  <w:szCs w:val="22"/>
                  <w:u w:val="none"/>
                </w:rPr>
                <w:t>NVO fonds</w:t>
              </w:r>
            </w:hyperlink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462F4B" w14:textId="47746133" w:rsidR="00F4415A" w:rsidRPr="00A668FC" w:rsidRDefault="00E60A65" w:rsidP="00F4415A">
            <w:pPr>
              <w:pStyle w:val="NormalWeb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30E0FF0B" w:rsidRPr="30E0FF0B">
              <w:rPr>
                <w:sz w:val="20"/>
                <w:szCs w:val="20"/>
              </w:rPr>
              <w:t>.06.2026.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1079D" w14:textId="7E8AC71B" w:rsidR="00F4415A" w:rsidRPr="00A668FC" w:rsidRDefault="00964D68" w:rsidP="00F4415A">
            <w:pPr>
              <w:pStyle w:val="NormalWeb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51C22">
              <w:rPr>
                <w:sz w:val="20"/>
                <w:szCs w:val="20"/>
              </w:rPr>
              <w:t>5</w:t>
            </w:r>
            <w:r w:rsidR="00692B59">
              <w:rPr>
                <w:sz w:val="20"/>
                <w:szCs w:val="20"/>
              </w:rPr>
              <w:t>.06.202</w:t>
            </w:r>
            <w:r w:rsidR="00AA058C">
              <w:rPr>
                <w:sz w:val="20"/>
                <w:szCs w:val="20"/>
              </w:rPr>
              <w:t>6</w:t>
            </w:r>
            <w:r w:rsidR="00692B59"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E1B27" w14:textId="689050E4" w:rsidR="00F4415A" w:rsidRPr="00A668FC" w:rsidRDefault="00692B59" w:rsidP="00F4415A">
            <w:pPr>
              <w:pStyle w:val="NormalWeb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4207A">
              <w:rPr>
                <w:sz w:val="20"/>
                <w:szCs w:val="20"/>
              </w:rPr>
              <w:t>4</w:t>
            </w:r>
            <w:r w:rsidR="00B33F11">
              <w:rPr>
                <w:sz w:val="20"/>
                <w:szCs w:val="20"/>
              </w:rPr>
              <w:t>.</w:t>
            </w:r>
            <w:r w:rsidR="00112A58">
              <w:rPr>
                <w:sz w:val="20"/>
                <w:szCs w:val="20"/>
              </w:rPr>
              <w:t>0</w:t>
            </w:r>
            <w:r w:rsidR="00AC327B">
              <w:rPr>
                <w:sz w:val="20"/>
                <w:szCs w:val="20"/>
              </w:rPr>
              <w:t>9.2026</w:t>
            </w:r>
            <w:r w:rsidR="00AC45C3">
              <w:rPr>
                <w:sz w:val="20"/>
                <w:szCs w:val="20"/>
              </w:rPr>
              <w:t>.</w:t>
            </w:r>
            <w:r w:rsidR="00CD703C">
              <w:rPr>
                <w:sz w:val="20"/>
                <w:szCs w:val="20"/>
              </w:rPr>
              <w:t xml:space="preserve"> </w:t>
            </w:r>
            <w:r w:rsidR="00A10021">
              <w:rPr>
                <w:sz w:val="20"/>
                <w:szCs w:val="20"/>
              </w:rPr>
              <w:t>mak</w:t>
            </w:r>
            <w:r w:rsidR="00DE41F4">
              <w:rPr>
                <w:sz w:val="20"/>
                <w:szCs w:val="20"/>
              </w:rPr>
              <w:t>ro</w:t>
            </w:r>
            <w:r w:rsidR="00597809">
              <w:rPr>
                <w:sz w:val="20"/>
                <w:szCs w:val="20"/>
              </w:rPr>
              <w:t>p</w:t>
            </w:r>
            <w:r w:rsidR="00D151D6">
              <w:rPr>
                <w:sz w:val="20"/>
                <w:szCs w:val="20"/>
              </w:rPr>
              <w:t>rojekti</w:t>
            </w:r>
            <w:r w:rsidR="00B33F11">
              <w:rPr>
                <w:sz w:val="20"/>
                <w:szCs w:val="20"/>
              </w:rPr>
              <w:t xml:space="preserve"> un 1</w:t>
            </w:r>
            <w:r w:rsidR="00E277F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.09.202</w:t>
            </w:r>
            <w:r w:rsidR="00B33F11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="00494599">
              <w:rPr>
                <w:sz w:val="20"/>
                <w:szCs w:val="20"/>
              </w:rPr>
              <w:t xml:space="preserve"> m</w:t>
            </w:r>
            <w:r w:rsidR="005A500F">
              <w:rPr>
                <w:sz w:val="20"/>
                <w:szCs w:val="20"/>
              </w:rPr>
              <w:t>ikroprojekti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49BFA" w14:textId="24D45201" w:rsidR="00F4415A" w:rsidRPr="00A668FC" w:rsidRDefault="00473C20" w:rsidP="00F4415A">
            <w:pPr>
              <w:pStyle w:val="NormalWeb"/>
              <w:spacing w:after="0"/>
              <w:jc w:val="center"/>
              <w:rPr>
                <w:sz w:val="20"/>
                <w:szCs w:val="20"/>
              </w:rPr>
            </w:pPr>
            <w:r w:rsidRPr="00473C20">
              <w:rPr>
                <w:sz w:val="20"/>
                <w:szCs w:val="20"/>
              </w:rPr>
              <w:t xml:space="preserve">2 </w:t>
            </w:r>
            <w:r w:rsidR="00AE6E98">
              <w:rPr>
                <w:sz w:val="20"/>
                <w:szCs w:val="20"/>
              </w:rPr>
              <w:t>4</w:t>
            </w:r>
            <w:r w:rsidR="00DE4253">
              <w:rPr>
                <w:sz w:val="20"/>
                <w:szCs w:val="20"/>
              </w:rPr>
              <w:t>91</w:t>
            </w:r>
            <w:r w:rsidRPr="00473C20">
              <w:rPr>
                <w:sz w:val="20"/>
                <w:szCs w:val="20"/>
              </w:rPr>
              <w:t xml:space="preserve"> </w:t>
            </w:r>
            <w:r w:rsidR="00B918DD">
              <w:rPr>
                <w:sz w:val="20"/>
                <w:szCs w:val="20"/>
              </w:rPr>
              <w:t>556</w:t>
            </w:r>
            <w:r w:rsidR="00B33F11">
              <w:rPr>
                <w:sz w:val="20"/>
                <w:szCs w:val="20"/>
              </w:rPr>
              <w:t>,00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C38DC" w14:textId="393D8BA4" w:rsidR="00B22BE5" w:rsidRDefault="00F4415A" w:rsidP="00E205C9">
            <w:pPr>
              <w:pStyle w:val="NormalWeb"/>
              <w:spacing w:before="0" w:after="0"/>
              <w:jc w:val="center"/>
              <w:rPr>
                <w:sz w:val="20"/>
                <w:szCs w:val="20"/>
              </w:rPr>
            </w:pPr>
            <w:r w:rsidRPr="00A668FC">
              <w:rPr>
                <w:sz w:val="20"/>
                <w:szCs w:val="20"/>
              </w:rPr>
              <w:t>01.01.202</w:t>
            </w:r>
            <w:r w:rsidR="00B33F11">
              <w:rPr>
                <w:sz w:val="20"/>
                <w:szCs w:val="20"/>
              </w:rPr>
              <w:t>7</w:t>
            </w:r>
            <w:r w:rsidRPr="00A668FC">
              <w:rPr>
                <w:sz w:val="20"/>
                <w:szCs w:val="20"/>
              </w:rPr>
              <w:t>.</w:t>
            </w:r>
            <w:r w:rsidR="00A76327">
              <w:rPr>
                <w:sz w:val="20"/>
                <w:szCs w:val="20"/>
              </w:rPr>
              <w:t xml:space="preserve"> </w:t>
            </w:r>
            <w:r w:rsidR="00B22BE5">
              <w:rPr>
                <w:sz w:val="20"/>
                <w:szCs w:val="20"/>
              </w:rPr>
              <w:t>–</w:t>
            </w:r>
          </w:p>
          <w:p w14:paraId="7AA0CCD6" w14:textId="18AFCA9A" w:rsidR="00F4415A" w:rsidRPr="00A668FC" w:rsidRDefault="00F4415A" w:rsidP="00F4415A">
            <w:pPr>
              <w:pStyle w:val="NormalWeb"/>
              <w:spacing w:before="0" w:after="0"/>
              <w:jc w:val="center"/>
              <w:rPr>
                <w:sz w:val="20"/>
                <w:szCs w:val="20"/>
              </w:rPr>
            </w:pPr>
            <w:r w:rsidRPr="00A668FC">
              <w:rPr>
                <w:sz w:val="20"/>
                <w:szCs w:val="20"/>
              </w:rPr>
              <w:t>31.10.202</w:t>
            </w:r>
            <w:r w:rsidR="00B33F11">
              <w:rPr>
                <w:sz w:val="20"/>
                <w:szCs w:val="20"/>
              </w:rPr>
              <w:t>7</w:t>
            </w:r>
            <w:r w:rsidRPr="00A668FC">
              <w:rPr>
                <w:sz w:val="20"/>
                <w:szCs w:val="20"/>
              </w:rPr>
              <w:t>.</w:t>
            </w:r>
            <w:r w:rsidR="00B33F11">
              <w:rPr>
                <w:sz w:val="20"/>
                <w:szCs w:val="20"/>
              </w:rPr>
              <w:t xml:space="preserve"> (</w:t>
            </w:r>
            <w:r w:rsidR="00CD203F">
              <w:rPr>
                <w:sz w:val="20"/>
                <w:szCs w:val="20"/>
              </w:rPr>
              <w:t>31.10.2028.)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F3A3D" w14:textId="24D75B06" w:rsidR="00F4415A" w:rsidRPr="00A668FC" w:rsidRDefault="007B3D42" w:rsidP="00B43E58">
            <w:pPr>
              <w:pStyle w:val="NormalWeb"/>
              <w:spacing w:before="0" w:after="0"/>
              <w:rPr>
                <w:sz w:val="20"/>
                <w:szCs w:val="20"/>
              </w:rPr>
            </w:pPr>
            <w:hyperlink r:id="rId30" w:history="1">
              <w:r w:rsidRPr="008D752D">
                <w:rPr>
                  <w:rStyle w:val="Hyperlink"/>
                  <w:sz w:val="20"/>
                  <w:szCs w:val="20"/>
                </w:rPr>
                <w:t>https://sif.map.gov.lv/programs/6104853?currentTab=target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AB692C" w14:paraId="63E5F055" w14:textId="77777777" w:rsidTr="00E62882">
        <w:trPr>
          <w:trHeight w:val="1256"/>
        </w:trPr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53E77" w14:textId="3C57CA1A" w:rsidR="00AB692C" w:rsidRPr="00D76C12" w:rsidRDefault="769DBC8A" w:rsidP="3F638258">
            <w:pPr>
              <w:pStyle w:val="NormalWeb"/>
              <w:spacing w:before="0" w:after="0"/>
              <w:rPr>
                <w:sz w:val="22"/>
                <w:szCs w:val="22"/>
              </w:rPr>
            </w:pPr>
            <w:hyperlink r:id="rId31">
              <w:r w:rsidRPr="00D76C12">
                <w:rPr>
                  <w:rStyle w:val="Hyperlink"/>
                  <w:color w:val="auto"/>
                  <w:sz w:val="22"/>
                  <w:szCs w:val="22"/>
                  <w:u w:val="none"/>
                </w:rPr>
                <w:t>Mazākumtautību un sabiedrības saliedētības programma (2026./2027.gadam)</w:t>
              </w:r>
            </w:hyperlink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DA415C" w14:textId="422D2E53" w:rsidR="00AB692C" w:rsidRPr="00A668FC" w:rsidRDefault="00F6445E" w:rsidP="00AB692C">
            <w:pPr>
              <w:pStyle w:val="NormalWeb"/>
              <w:spacing w:after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</w:t>
            </w:r>
            <w:r w:rsidR="00AB692C" w:rsidRPr="00A668FC">
              <w:rPr>
                <w:color w:val="000000" w:themeColor="text1"/>
                <w:sz w:val="20"/>
                <w:szCs w:val="20"/>
              </w:rPr>
              <w:t>.0</w:t>
            </w:r>
            <w:r w:rsidR="00853A17">
              <w:rPr>
                <w:color w:val="000000" w:themeColor="text1"/>
                <w:sz w:val="20"/>
                <w:szCs w:val="20"/>
              </w:rPr>
              <w:t>6</w:t>
            </w:r>
            <w:r w:rsidR="00AB692C" w:rsidRPr="00A668FC">
              <w:rPr>
                <w:color w:val="000000" w:themeColor="text1"/>
                <w:sz w:val="20"/>
                <w:szCs w:val="20"/>
              </w:rPr>
              <w:t>.202</w:t>
            </w:r>
            <w:r w:rsidR="00522834">
              <w:rPr>
                <w:color w:val="000000" w:themeColor="text1"/>
                <w:sz w:val="20"/>
                <w:szCs w:val="20"/>
              </w:rPr>
              <w:t>6</w:t>
            </w:r>
            <w:r w:rsidR="00AB692C" w:rsidRPr="00A668FC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A3001" w14:textId="73846A0D" w:rsidR="00AB692C" w:rsidRPr="00A668FC" w:rsidRDefault="00244687" w:rsidP="00AB692C">
            <w:pPr>
              <w:pStyle w:val="NormalWeb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AB692C" w:rsidRPr="00A668FC">
              <w:rPr>
                <w:sz w:val="20"/>
                <w:szCs w:val="20"/>
              </w:rPr>
              <w:t>.0</w:t>
            </w:r>
            <w:r w:rsidR="00B707DA">
              <w:rPr>
                <w:sz w:val="20"/>
                <w:szCs w:val="20"/>
              </w:rPr>
              <w:t>6</w:t>
            </w:r>
            <w:r w:rsidR="00AB692C" w:rsidRPr="00A668FC">
              <w:rPr>
                <w:sz w:val="20"/>
                <w:szCs w:val="20"/>
              </w:rPr>
              <w:t>.202</w:t>
            </w:r>
            <w:r w:rsidR="00C43D1B">
              <w:rPr>
                <w:sz w:val="20"/>
                <w:szCs w:val="20"/>
              </w:rPr>
              <w:t>6</w:t>
            </w:r>
            <w:r w:rsidR="00AB692C" w:rsidRPr="00A668FC"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05814" w14:textId="35C546DA" w:rsidR="00AB692C" w:rsidRPr="00A668FC" w:rsidRDefault="007C7949" w:rsidP="00AB692C">
            <w:pPr>
              <w:pStyle w:val="NormalWeb"/>
              <w:spacing w:after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  <w:r w:rsidR="00E933C9">
              <w:rPr>
                <w:color w:val="000000" w:themeColor="text1"/>
                <w:sz w:val="20"/>
                <w:szCs w:val="20"/>
              </w:rPr>
              <w:t>8</w:t>
            </w:r>
            <w:r w:rsidR="00AB692C" w:rsidRPr="00A668FC">
              <w:rPr>
                <w:color w:val="000000" w:themeColor="text1"/>
                <w:sz w:val="20"/>
                <w:szCs w:val="20"/>
              </w:rPr>
              <w:t>.0</w:t>
            </w:r>
            <w:r w:rsidR="00493A49">
              <w:rPr>
                <w:color w:val="000000" w:themeColor="text1"/>
                <w:sz w:val="20"/>
                <w:szCs w:val="20"/>
              </w:rPr>
              <w:t>7</w:t>
            </w:r>
            <w:r w:rsidR="00AB692C" w:rsidRPr="00A668FC">
              <w:rPr>
                <w:color w:val="000000" w:themeColor="text1"/>
                <w:sz w:val="20"/>
                <w:szCs w:val="20"/>
              </w:rPr>
              <w:t>.202</w:t>
            </w:r>
            <w:r w:rsidR="000B7269">
              <w:rPr>
                <w:color w:val="000000" w:themeColor="text1"/>
                <w:sz w:val="20"/>
                <w:szCs w:val="20"/>
              </w:rPr>
              <w:t>6</w:t>
            </w:r>
            <w:r w:rsidR="00AB692C" w:rsidRPr="00A668FC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FB635" w14:textId="3E7F0E41" w:rsidR="00AB692C" w:rsidRPr="00A668FC" w:rsidRDefault="255BFD29" w:rsidP="00AB692C">
            <w:pPr>
              <w:pStyle w:val="NormalWeb"/>
              <w:spacing w:after="0"/>
              <w:jc w:val="center"/>
              <w:rPr>
                <w:sz w:val="20"/>
                <w:szCs w:val="20"/>
              </w:rPr>
            </w:pPr>
            <w:r w:rsidRPr="078EE6AC">
              <w:rPr>
                <w:color w:val="000000" w:themeColor="text1"/>
                <w:sz w:val="20"/>
                <w:szCs w:val="20"/>
              </w:rPr>
              <w:t>174</w:t>
            </w:r>
            <w:r w:rsidR="009938BA" w:rsidRPr="009938BA">
              <w:rPr>
                <w:color w:val="000000" w:themeColor="text1"/>
                <w:sz w:val="20"/>
                <w:szCs w:val="20"/>
              </w:rPr>
              <w:t xml:space="preserve"> 000,00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9E854" w14:textId="41F19A16" w:rsidR="00AB692C" w:rsidRPr="00A668FC" w:rsidRDefault="30E0FF0B" w:rsidP="30E0FF0B">
            <w:pPr>
              <w:pStyle w:val="NormalWeb"/>
              <w:spacing w:before="0" w:after="0"/>
              <w:jc w:val="center"/>
              <w:rPr>
                <w:sz w:val="20"/>
                <w:szCs w:val="20"/>
              </w:rPr>
            </w:pPr>
            <w:r w:rsidRPr="30E0FF0B">
              <w:rPr>
                <w:color w:val="000000" w:themeColor="text1"/>
                <w:sz w:val="20"/>
                <w:szCs w:val="20"/>
              </w:rPr>
              <w:t>01.09.2026.</w:t>
            </w:r>
            <w:r w:rsidR="00BF2B55">
              <w:rPr>
                <w:color w:val="000000" w:themeColor="text1"/>
                <w:sz w:val="20"/>
                <w:szCs w:val="20"/>
              </w:rPr>
              <w:t xml:space="preserve"> – </w:t>
            </w:r>
          </w:p>
          <w:p w14:paraId="2C1DD8E9" w14:textId="17F31E8C" w:rsidR="00AB692C" w:rsidRPr="00A668FC" w:rsidRDefault="30E0FF0B" w:rsidP="00AB692C">
            <w:pPr>
              <w:pStyle w:val="NormalWeb"/>
              <w:spacing w:before="0" w:after="0"/>
              <w:jc w:val="center"/>
              <w:rPr>
                <w:sz w:val="20"/>
                <w:szCs w:val="20"/>
              </w:rPr>
            </w:pPr>
            <w:r w:rsidRPr="30E0FF0B">
              <w:rPr>
                <w:color w:val="000000" w:themeColor="text1"/>
                <w:sz w:val="20"/>
                <w:szCs w:val="20"/>
              </w:rPr>
              <w:t>30.06.2027.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72B54" w14:textId="21642BCC" w:rsidR="00AB692C" w:rsidRPr="00A668FC" w:rsidRDefault="00CC3DFC" w:rsidP="00AB692C">
            <w:pPr>
              <w:pStyle w:val="NormalWeb"/>
              <w:spacing w:before="0" w:after="0"/>
              <w:jc w:val="center"/>
              <w:rPr>
                <w:sz w:val="20"/>
                <w:szCs w:val="20"/>
              </w:rPr>
            </w:pPr>
            <w:hyperlink r:id="rId32" w:history="1">
              <w:r w:rsidRPr="00977BCD">
                <w:rPr>
                  <w:rStyle w:val="Hyperlink"/>
                  <w:sz w:val="20"/>
                  <w:szCs w:val="20"/>
                </w:rPr>
                <w:t>https://sif.map.gov.lv/programs/6196315?currentTab=contests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AB692C" w14:paraId="5B85D2C5" w14:textId="77777777" w:rsidTr="0062683A">
        <w:trPr>
          <w:trHeight w:val="1253"/>
        </w:trPr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4B834" w14:textId="2CC9C011" w:rsidR="00AB692C" w:rsidRPr="00C24093" w:rsidRDefault="6BB77A59" w:rsidP="3F638258">
            <w:pPr>
              <w:pStyle w:val="NormalWeb"/>
              <w:spacing w:before="0" w:after="0"/>
              <w:rPr>
                <w:sz w:val="22"/>
                <w:szCs w:val="22"/>
              </w:rPr>
            </w:pPr>
            <w:hyperlink r:id="rId33">
              <w:r w:rsidRPr="00C24093">
                <w:rPr>
                  <w:rStyle w:val="Hyperlink"/>
                  <w:color w:val="auto"/>
                  <w:sz w:val="22"/>
                  <w:szCs w:val="22"/>
                  <w:u w:val="none"/>
                </w:rPr>
                <w:t>Atbalsts ģimeņu interešu pārstāvošo NVO pamatdarbības nodrošināšanai (2026./2027.gadam)</w:t>
              </w:r>
            </w:hyperlink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4B8B1D" w14:textId="36988EA3" w:rsidR="00AB692C" w:rsidRPr="00A668FC" w:rsidRDefault="004F47EC" w:rsidP="00AB692C">
            <w:pPr>
              <w:pStyle w:val="NormalWeb"/>
              <w:spacing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AB692C" w:rsidRPr="00A668FC">
              <w:rPr>
                <w:sz w:val="20"/>
                <w:szCs w:val="20"/>
              </w:rPr>
              <w:t>.06.</w:t>
            </w:r>
            <w:r w:rsidR="00B67917" w:rsidRPr="00C73B6E">
              <w:rPr>
                <w:sz w:val="20"/>
                <w:szCs w:val="20"/>
              </w:rPr>
              <w:t>202</w:t>
            </w:r>
            <w:r w:rsidR="00B67917">
              <w:rPr>
                <w:sz w:val="20"/>
                <w:szCs w:val="20"/>
              </w:rPr>
              <w:t>6</w:t>
            </w:r>
            <w:r w:rsidR="00AB692C" w:rsidRPr="00A668FC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4CAC7" w14:textId="1B04E35A" w:rsidR="00AB692C" w:rsidRPr="00A668FC" w:rsidRDefault="002742D8" w:rsidP="00AB692C">
            <w:pPr>
              <w:pStyle w:val="NormalWeb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AB692C" w:rsidRPr="00A668FC">
              <w:rPr>
                <w:sz w:val="20"/>
                <w:szCs w:val="20"/>
              </w:rPr>
              <w:t>.06.</w:t>
            </w:r>
            <w:r w:rsidR="00B67917" w:rsidRPr="00C73B6E">
              <w:rPr>
                <w:sz w:val="20"/>
                <w:szCs w:val="20"/>
              </w:rPr>
              <w:t>202</w:t>
            </w:r>
            <w:r w:rsidR="00B67917">
              <w:rPr>
                <w:sz w:val="20"/>
                <w:szCs w:val="20"/>
              </w:rPr>
              <w:t>6</w:t>
            </w:r>
            <w:r w:rsidR="00AB692C" w:rsidRPr="00A668FC"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5DB" w14:textId="0F8BA46E" w:rsidR="00AB692C" w:rsidRPr="00A668FC" w:rsidRDefault="00B67917" w:rsidP="00AB692C">
            <w:pPr>
              <w:pStyle w:val="NormalWeb"/>
              <w:spacing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  <w:r w:rsidR="00294827">
              <w:rPr>
                <w:sz w:val="20"/>
                <w:szCs w:val="20"/>
              </w:rPr>
              <w:t>.08.</w:t>
            </w:r>
            <w:r>
              <w:rPr>
                <w:sz w:val="20"/>
                <w:szCs w:val="20"/>
              </w:rPr>
              <w:t>2026</w:t>
            </w:r>
            <w:r w:rsidR="00294827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BA9EC" w14:textId="7D50FAD4" w:rsidR="00AB692C" w:rsidRPr="00A668FC" w:rsidRDefault="00B67917" w:rsidP="00AB692C">
            <w:pPr>
              <w:pStyle w:val="NormalWeb"/>
              <w:spacing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</w:t>
            </w:r>
            <w:r w:rsidR="007B269E">
              <w:rPr>
                <w:color w:val="000000" w:themeColor="text1"/>
                <w:sz w:val="20"/>
                <w:szCs w:val="20"/>
              </w:rPr>
              <w:t>0</w:t>
            </w:r>
            <w:r w:rsidR="00A668FC" w:rsidRPr="00A668FC">
              <w:rPr>
                <w:color w:val="000000" w:themeColor="text1"/>
                <w:sz w:val="20"/>
                <w:szCs w:val="20"/>
              </w:rPr>
              <w:t> 000,00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2BAFF" w14:textId="7A97461D" w:rsidR="00AB692C" w:rsidRPr="00A668FC" w:rsidRDefault="00AB692C" w:rsidP="00AB692C">
            <w:pPr>
              <w:pStyle w:val="NormalWeb"/>
              <w:spacing w:before="0" w:after="0"/>
              <w:jc w:val="center"/>
              <w:rPr>
                <w:color w:val="000000" w:themeColor="text1"/>
                <w:sz w:val="20"/>
                <w:szCs w:val="20"/>
              </w:rPr>
            </w:pPr>
            <w:r w:rsidRPr="00A668FC">
              <w:rPr>
                <w:sz w:val="20"/>
                <w:szCs w:val="20"/>
              </w:rPr>
              <w:t>01.10.</w:t>
            </w:r>
            <w:r w:rsidR="00B67917" w:rsidRPr="00A668FC">
              <w:rPr>
                <w:sz w:val="20"/>
                <w:szCs w:val="20"/>
              </w:rPr>
              <w:t>202</w:t>
            </w:r>
            <w:r w:rsidR="00B67917">
              <w:rPr>
                <w:sz w:val="20"/>
                <w:szCs w:val="20"/>
              </w:rPr>
              <w:t>6</w:t>
            </w:r>
            <w:r w:rsidR="00B67917" w:rsidRPr="00A668FC">
              <w:rPr>
                <w:sz w:val="20"/>
                <w:szCs w:val="20"/>
              </w:rPr>
              <w:t>.</w:t>
            </w:r>
            <w:r w:rsidRPr="00A668FC">
              <w:rPr>
                <w:sz w:val="20"/>
                <w:szCs w:val="20"/>
              </w:rPr>
              <w:t xml:space="preserve"> – 30.09.</w:t>
            </w:r>
            <w:r w:rsidR="00B67917" w:rsidRPr="00A668FC">
              <w:rPr>
                <w:sz w:val="20"/>
                <w:szCs w:val="20"/>
              </w:rPr>
              <w:t>202</w:t>
            </w:r>
            <w:r w:rsidR="00B67917">
              <w:rPr>
                <w:sz w:val="20"/>
                <w:szCs w:val="20"/>
              </w:rPr>
              <w:t>7</w:t>
            </w:r>
            <w:r w:rsidR="00B67917" w:rsidRPr="00A668FC">
              <w:rPr>
                <w:sz w:val="20"/>
                <w:szCs w:val="20"/>
              </w:rPr>
              <w:t>.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C90A5" w14:textId="282B1F1D" w:rsidR="00AB692C" w:rsidRPr="00A668FC" w:rsidRDefault="0043088A" w:rsidP="00AB692C">
            <w:pPr>
              <w:pStyle w:val="NormalWeb"/>
              <w:spacing w:before="0" w:after="0"/>
              <w:jc w:val="center"/>
              <w:rPr>
                <w:sz w:val="20"/>
                <w:szCs w:val="20"/>
              </w:rPr>
            </w:pPr>
            <w:hyperlink r:id="rId34" w:history="1">
              <w:r w:rsidRPr="00977BCD">
                <w:rPr>
                  <w:rStyle w:val="Hyperlink"/>
                  <w:sz w:val="20"/>
                  <w:szCs w:val="20"/>
                </w:rPr>
                <w:t>https://sif.map.gov.lv/contests/6167239?currentTab=target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5319BF" w:rsidRPr="00F54FCC" w14:paraId="361A3B47" w14:textId="77777777" w:rsidTr="0062683A">
        <w:trPr>
          <w:trHeight w:val="836"/>
        </w:trPr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46DCB" w14:textId="77777777" w:rsidR="005319BF" w:rsidRPr="00631F7A" w:rsidRDefault="005319BF" w:rsidP="005319BF">
            <w:pPr>
              <w:pStyle w:val="NormalWeb"/>
              <w:spacing w:before="0" w:after="0"/>
              <w:rPr>
                <w:sz w:val="22"/>
                <w:szCs w:val="22"/>
              </w:rPr>
            </w:pPr>
            <w:r w:rsidRPr="00631F7A">
              <w:rPr>
                <w:sz w:val="22"/>
                <w:szCs w:val="22"/>
              </w:rPr>
              <w:t>Ukrainas civiliedzīvotāju iekļaušanos sekmējoši pasākumi (2026. gadam)</w:t>
            </w:r>
          </w:p>
          <w:p w14:paraId="4D3C0976" w14:textId="77777777" w:rsidR="005319BF" w:rsidRDefault="005319BF" w:rsidP="005319BF">
            <w:pPr>
              <w:pStyle w:val="NormalWeb"/>
              <w:spacing w:before="0" w:after="0"/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43D3B4" w14:textId="15F4B0A8" w:rsidR="005319BF" w:rsidRPr="00F54FCC" w:rsidRDefault="005319BF" w:rsidP="005319BF">
            <w:pPr>
              <w:pStyle w:val="NormalWeb"/>
              <w:spacing w:after="0"/>
              <w:jc w:val="center"/>
              <w:rPr>
                <w:sz w:val="20"/>
                <w:szCs w:val="20"/>
              </w:rPr>
            </w:pPr>
            <w:r w:rsidRPr="00631F7A">
              <w:rPr>
                <w:sz w:val="20"/>
                <w:szCs w:val="20"/>
              </w:rPr>
              <w:t>23.07.2026.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D6015" w14:textId="6729E170" w:rsidR="005319BF" w:rsidRPr="00F54FCC" w:rsidRDefault="005319BF" w:rsidP="005319BF">
            <w:pPr>
              <w:pStyle w:val="NormalWeb"/>
              <w:spacing w:after="0"/>
              <w:jc w:val="center"/>
              <w:rPr>
                <w:sz w:val="20"/>
                <w:szCs w:val="20"/>
              </w:rPr>
            </w:pPr>
            <w:r w:rsidRPr="00631F7A">
              <w:rPr>
                <w:sz w:val="20"/>
                <w:szCs w:val="20"/>
              </w:rPr>
              <w:t>23.07.2026.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BC83D" w14:textId="4CBA7FAC" w:rsidR="005319BF" w:rsidRPr="00F54FCC" w:rsidRDefault="005319BF" w:rsidP="005319BF">
            <w:pPr>
              <w:pStyle w:val="NormalWeb"/>
              <w:spacing w:after="0"/>
              <w:jc w:val="center"/>
              <w:rPr>
                <w:sz w:val="20"/>
                <w:szCs w:val="20"/>
              </w:rPr>
            </w:pPr>
            <w:r w:rsidRPr="00631F7A">
              <w:rPr>
                <w:sz w:val="20"/>
                <w:szCs w:val="20"/>
              </w:rPr>
              <w:t>07.08.2026.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DB85B" w14:textId="29C0B83C" w:rsidR="005319BF" w:rsidRPr="00F54FCC" w:rsidRDefault="005319BF" w:rsidP="005319BF">
            <w:pPr>
              <w:pStyle w:val="NormalWeb"/>
              <w:spacing w:after="0"/>
              <w:jc w:val="center"/>
              <w:rPr>
                <w:sz w:val="20"/>
                <w:szCs w:val="20"/>
              </w:rPr>
            </w:pPr>
            <w:r w:rsidRPr="00631F7A">
              <w:rPr>
                <w:sz w:val="20"/>
                <w:szCs w:val="20"/>
              </w:rPr>
              <w:t>1 083 000,00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65FFD" w14:textId="6168ABF6" w:rsidR="005319BF" w:rsidRPr="00F54FCC" w:rsidRDefault="005319BF" w:rsidP="005319BF">
            <w:pPr>
              <w:pStyle w:val="NormalWeb"/>
              <w:spacing w:before="0" w:after="0"/>
              <w:jc w:val="center"/>
              <w:rPr>
                <w:sz w:val="20"/>
                <w:szCs w:val="20"/>
              </w:rPr>
            </w:pPr>
            <w:r w:rsidRPr="00631F7A">
              <w:rPr>
                <w:sz w:val="20"/>
                <w:szCs w:val="20"/>
              </w:rPr>
              <w:t xml:space="preserve">No Fonda padomes lēmuma par Konkursu rezultātiem pieņemšanas brīža līdz </w:t>
            </w:r>
            <w:r w:rsidRPr="00631F7A">
              <w:rPr>
                <w:rStyle w:val="Strong"/>
                <w:b w:val="0"/>
                <w:bCs w:val="0"/>
                <w:sz w:val="20"/>
                <w:szCs w:val="20"/>
              </w:rPr>
              <w:t>31.12.2026</w:t>
            </w:r>
            <w:r w:rsidRPr="00631F7A">
              <w:rPr>
                <w:rStyle w:val="Strong"/>
                <w:sz w:val="20"/>
                <w:szCs w:val="20"/>
              </w:rPr>
              <w:t>.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D3A16" w14:textId="0799F83A" w:rsidR="005319BF" w:rsidRPr="00F54FCC" w:rsidRDefault="005319BF" w:rsidP="005319BF">
            <w:pPr>
              <w:pStyle w:val="NormalWeb"/>
              <w:spacing w:before="0" w:after="0"/>
              <w:jc w:val="center"/>
              <w:rPr>
                <w:sz w:val="20"/>
                <w:szCs w:val="20"/>
              </w:rPr>
            </w:pPr>
            <w:hyperlink r:id="rId35" w:history="1">
              <w:r w:rsidRPr="00D12D8F">
                <w:rPr>
                  <w:rStyle w:val="Hyperlink"/>
                  <w:sz w:val="20"/>
                  <w:szCs w:val="20"/>
                </w:rPr>
                <w:t>https://sif.map.gov.lv/programs/6413748?currentTab=contests</w:t>
              </w:r>
            </w:hyperlink>
          </w:p>
        </w:tc>
      </w:tr>
      <w:tr w:rsidR="005319BF" w:rsidRPr="00F54FCC" w14:paraId="1D35D3F8" w14:textId="77777777" w:rsidTr="0062683A">
        <w:trPr>
          <w:trHeight w:val="836"/>
        </w:trPr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E188A" w14:textId="3E2E26AC" w:rsidR="005319BF" w:rsidRPr="00C24093" w:rsidRDefault="005319BF" w:rsidP="005319BF">
            <w:pPr>
              <w:pStyle w:val="NormalWeb"/>
              <w:spacing w:before="0" w:after="0"/>
              <w:rPr>
                <w:sz w:val="22"/>
                <w:szCs w:val="22"/>
              </w:rPr>
            </w:pPr>
            <w:hyperlink r:id="rId36">
              <w:r w:rsidRPr="00C24093">
                <w:rPr>
                  <w:rStyle w:val="Hyperlink"/>
                  <w:color w:val="auto"/>
                  <w:sz w:val="22"/>
                  <w:szCs w:val="22"/>
                  <w:u w:val="none"/>
                </w:rPr>
                <w:t>Atbalsts diasporas un Latvijas bērnu kopīgām nometnēm (2027.gadam)</w:t>
              </w:r>
            </w:hyperlink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D04105" w14:textId="0AB2DE06" w:rsidR="005319BF" w:rsidRPr="00F54FCC" w:rsidRDefault="005319BF" w:rsidP="005319BF">
            <w:pPr>
              <w:pStyle w:val="NormalWeb"/>
              <w:spacing w:after="0"/>
              <w:jc w:val="center"/>
              <w:rPr>
                <w:sz w:val="20"/>
                <w:szCs w:val="20"/>
              </w:rPr>
            </w:pPr>
            <w:r w:rsidRPr="00F54FCC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4</w:t>
            </w:r>
            <w:r w:rsidRPr="00F54FCC">
              <w:rPr>
                <w:sz w:val="20"/>
                <w:szCs w:val="20"/>
              </w:rPr>
              <w:t>.09.202</w:t>
            </w:r>
            <w:r>
              <w:rPr>
                <w:sz w:val="20"/>
                <w:szCs w:val="20"/>
              </w:rPr>
              <w:t>6</w:t>
            </w:r>
            <w:r w:rsidRPr="00F54FCC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B4351" w14:textId="07C45CFF" w:rsidR="005319BF" w:rsidRPr="00F54FCC" w:rsidRDefault="005319BF" w:rsidP="005319BF">
            <w:pPr>
              <w:pStyle w:val="NormalWeb"/>
              <w:spacing w:after="0"/>
              <w:jc w:val="center"/>
              <w:rPr>
                <w:sz w:val="20"/>
                <w:szCs w:val="20"/>
              </w:rPr>
            </w:pPr>
            <w:r w:rsidRPr="00F54FCC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4</w:t>
            </w:r>
            <w:r w:rsidRPr="00F54FCC">
              <w:rPr>
                <w:sz w:val="20"/>
                <w:szCs w:val="20"/>
              </w:rPr>
              <w:t>.09.202</w:t>
            </w:r>
            <w:r>
              <w:rPr>
                <w:sz w:val="20"/>
                <w:szCs w:val="20"/>
              </w:rPr>
              <w:t>6</w:t>
            </w:r>
            <w:r w:rsidRPr="00F54FCC"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266D8" w14:textId="189D53C0" w:rsidR="005319BF" w:rsidRPr="00F54FCC" w:rsidRDefault="005319BF" w:rsidP="005319BF">
            <w:pPr>
              <w:pStyle w:val="NormalWeb"/>
              <w:spacing w:after="0"/>
              <w:jc w:val="center"/>
              <w:rPr>
                <w:sz w:val="20"/>
                <w:szCs w:val="20"/>
              </w:rPr>
            </w:pPr>
            <w:r w:rsidRPr="00F54FCC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5</w:t>
            </w:r>
            <w:r w:rsidRPr="00F54FCC">
              <w:rPr>
                <w:sz w:val="20"/>
                <w:szCs w:val="20"/>
              </w:rPr>
              <w:t>.10.202</w:t>
            </w:r>
            <w:r>
              <w:rPr>
                <w:sz w:val="20"/>
                <w:szCs w:val="20"/>
              </w:rPr>
              <w:t>6</w:t>
            </w:r>
            <w:r w:rsidRPr="00F54FCC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06660" w14:textId="2BFF11B5" w:rsidR="005319BF" w:rsidRPr="00F54FCC" w:rsidRDefault="005319BF" w:rsidP="005319BF">
            <w:pPr>
              <w:pStyle w:val="NormalWeb"/>
              <w:spacing w:after="0"/>
              <w:jc w:val="center"/>
              <w:rPr>
                <w:color w:val="000000" w:themeColor="text1"/>
                <w:sz w:val="20"/>
                <w:szCs w:val="20"/>
              </w:rPr>
            </w:pPr>
            <w:r w:rsidRPr="00F54FCC">
              <w:rPr>
                <w:sz w:val="20"/>
                <w:szCs w:val="20"/>
              </w:rPr>
              <w:t>140 865,00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473DC" w14:textId="4B253A67" w:rsidR="005319BF" w:rsidRPr="00F54FCC" w:rsidRDefault="005319BF" w:rsidP="005319BF">
            <w:pPr>
              <w:pStyle w:val="NormalWeb"/>
              <w:spacing w:before="0" w:after="0"/>
              <w:jc w:val="center"/>
              <w:rPr>
                <w:sz w:val="20"/>
                <w:szCs w:val="20"/>
              </w:rPr>
            </w:pPr>
            <w:r w:rsidRPr="00F54FCC">
              <w:rPr>
                <w:sz w:val="20"/>
                <w:szCs w:val="20"/>
              </w:rPr>
              <w:t>01.01.202</w:t>
            </w:r>
            <w:r>
              <w:rPr>
                <w:sz w:val="20"/>
                <w:szCs w:val="20"/>
              </w:rPr>
              <w:t>7</w:t>
            </w:r>
            <w:r w:rsidRPr="00F54FC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– </w:t>
            </w:r>
          </w:p>
          <w:p w14:paraId="78845F17" w14:textId="0B2C8CD3" w:rsidR="005319BF" w:rsidRPr="00F54FCC" w:rsidRDefault="005319BF" w:rsidP="005319BF">
            <w:pPr>
              <w:pStyle w:val="NormalWeb"/>
              <w:spacing w:before="0" w:after="0"/>
              <w:jc w:val="center"/>
              <w:rPr>
                <w:sz w:val="20"/>
                <w:szCs w:val="20"/>
              </w:rPr>
            </w:pPr>
            <w:r w:rsidRPr="00F54FCC">
              <w:rPr>
                <w:sz w:val="20"/>
                <w:szCs w:val="20"/>
              </w:rPr>
              <w:t>30.09.202</w:t>
            </w:r>
            <w:r>
              <w:rPr>
                <w:sz w:val="20"/>
                <w:szCs w:val="20"/>
              </w:rPr>
              <w:t>7</w:t>
            </w:r>
            <w:r w:rsidRPr="00F54FCC">
              <w:rPr>
                <w:sz w:val="20"/>
                <w:szCs w:val="20"/>
              </w:rPr>
              <w:t>.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0FCFB" w14:textId="1F0E4863" w:rsidR="005319BF" w:rsidRPr="00F54FCC" w:rsidRDefault="005319BF" w:rsidP="005319BF">
            <w:pPr>
              <w:pStyle w:val="Normal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5319BF" w:rsidRPr="00F54FCC" w14:paraId="39B0610D" w14:textId="77777777" w:rsidTr="00E62882">
        <w:trPr>
          <w:trHeight w:val="1245"/>
        </w:trPr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6F127" w14:textId="086F978E" w:rsidR="005319BF" w:rsidRPr="00C24093" w:rsidRDefault="005319BF" w:rsidP="005319BF">
            <w:pPr>
              <w:pStyle w:val="NormalWeb"/>
              <w:spacing w:before="0" w:after="0"/>
              <w:rPr>
                <w:sz w:val="22"/>
                <w:szCs w:val="22"/>
              </w:rPr>
            </w:pPr>
            <w:hyperlink r:id="rId37">
              <w:r w:rsidRPr="00C24093">
                <w:rPr>
                  <w:rStyle w:val="Hyperlink"/>
                  <w:color w:val="auto"/>
                  <w:sz w:val="22"/>
                  <w:szCs w:val="22"/>
                  <w:u w:val="none"/>
                </w:rPr>
                <w:t>Pilsoniskās līdzdalības veicināšanas programma diasporas NVO pamatdarbības atbalstam (2027.gadam</w:t>
              </w:r>
            </w:hyperlink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0E478C" w14:textId="166AC637" w:rsidR="005319BF" w:rsidRPr="00F54FCC" w:rsidRDefault="005319BF" w:rsidP="005319BF">
            <w:pPr>
              <w:pStyle w:val="NormalWeb"/>
              <w:spacing w:after="0"/>
              <w:jc w:val="center"/>
              <w:rPr>
                <w:sz w:val="20"/>
                <w:szCs w:val="20"/>
              </w:rPr>
            </w:pPr>
            <w:r w:rsidRPr="00F54FCC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  <w:r w:rsidRPr="00F54FCC">
              <w:rPr>
                <w:sz w:val="20"/>
                <w:szCs w:val="20"/>
              </w:rPr>
              <w:t>.10.202</w:t>
            </w:r>
            <w:r>
              <w:rPr>
                <w:sz w:val="20"/>
                <w:szCs w:val="20"/>
              </w:rPr>
              <w:t>6</w:t>
            </w:r>
            <w:r w:rsidRPr="00F54FCC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BB2A8" w14:textId="393DB23E" w:rsidR="005319BF" w:rsidRPr="00F54FCC" w:rsidRDefault="005319BF" w:rsidP="005319BF">
            <w:pPr>
              <w:pStyle w:val="NormalWeb"/>
              <w:spacing w:after="0"/>
              <w:jc w:val="center"/>
              <w:rPr>
                <w:sz w:val="20"/>
                <w:szCs w:val="20"/>
              </w:rPr>
            </w:pPr>
            <w:r w:rsidRPr="00F54FCC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  <w:r w:rsidRPr="00F54FCC">
              <w:rPr>
                <w:sz w:val="20"/>
                <w:szCs w:val="20"/>
              </w:rPr>
              <w:t>.10.202</w:t>
            </w:r>
            <w:r>
              <w:rPr>
                <w:sz w:val="20"/>
                <w:szCs w:val="20"/>
              </w:rPr>
              <w:t>6</w:t>
            </w:r>
            <w:r w:rsidRPr="00F54FCC"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1A6FC" w14:textId="5F31D249" w:rsidR="005319BF" w:rsidRPr="00F54FCC" w:rsidRDefault="005319BF" w:rsidP="005319BF">
            <w:pPr>
              <w:pStyle w:val="NormalWeb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Pr="00F54FCC">
              <w:rPr>
                <w:sz w:val="20"/>
                <w:szCs w:val="20"/>
              </w:rPr>
              <w:t>.11.2026.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FBDC1" w14:textId="68862A49" w:rsidR="005319BF" w:rsidRPr="00F54FCC" w:rsidRDefault="005319BF" w:rsidP="005319BF">
            <w:pPr>
              <w:pStyle w:val="NormalWeb"/>
              <w:spacing w:after="0"/>
              <w:jc w:val="center"/>
              <w:rPr>
                <w:sz w:val="20"/>
                <w:szCs w:val="20"/>
              </w:rPr>
            </w:pPr>
            <w:r w:rsidRPr="00F54FCC">
              <w:rPr>
                <w:sz w:val="20"/>
                <w:szCs w:val="20"/>
              </w:rPr>
              <w:t>179 120,00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30825" w14:textId="6B6AA2CB" w:rsidR="005319BF" w:rsidRPr="00F54FCC" w:rsidRDefault="005319BF" w:rsidP="005319BF">
            <w:pPr>
              <w:pStyle w:val="NormalWeb"/>
              <w:spacing w:before="0" w:after="0"/>
              <w:jc w:val="center"/>
              <w:rPr>
                <w:sz w:val="20"/>
                <w:szCs w:val="20"/>
              </w:rPr>
            </w:pPr>
            <w:r w:rsidRPr="00F54FCC">
              <w:rPr>
                <w:sz w:val="20"/>
                <w:szCs w:val="20"/>
              </w:rPr>
              <w:t>01.01.202</w:t>
            </w:r>
            <w:r>
              <w:rPr>
                <w:sz w:val="20"/>
                <w:szCs w:val="20"/>
              </w:rPr>
              <w:t>7</w:t>
            </w:r>
            <w:r w:rsidRPr="00F54FC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– </w:t>
            </w:r>
          </w:p>
          <w:p w14:paraId="122F7566" w14:textId="70808353" w:rsidR="005319BF" w:rsidRPr="00F54FCC" w:rsidRDefault="005319BF" w:rsidP="005319BF">
            <w:pPr>
              <w:pStyle w:val="NormalWeb"/>
              <w:spacing w:before="0" w:after="0"/>
              <w:jc w:val="center"/>
              <w:rPr>
                <w:sz w:val="20"/>
                <w:szCs w:val="20"/>
              </w:rPr>
            </w:pPr>
            <w:r w:rsidRPr="00F54FCC">
              <w:rPr>
                <w:sz w:val="20"/>
                <w:szCs w:val="20"/>
              </w:rPr>
              <w:t>31.10.202</w:t>
            </w:r>
            <w:r>
              <w:rPr>
                <w:sz w:val="20"/>
                <w:szCs w:val="20"/>
              </w:rPr>
              <w:t>7</w:t>
            </w:r>
            <w:r w:rsidRPr="00F54FCC">
              <w:rPr>
                <w:sz w:val="20"/>
                <w:szCs w:val="20"/>
              </w:rPr>
              <w:t>.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78D31" w14:textId="45DF8CF8" w:rsidR="005319BF" w:rsidRPr="00F54FCC" w:rsidRDefault="005319BF" w:rsidP="005319BF">
            <w:pPr>
              <w:pStyle w:val="Normal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</w:tbl>
    <w:p w14:paraId="386E2901" w14:textId="77777777" w:rsidR="00F501D7" w:rsidRDefault="00F501D7" w:rsidP="009B651B"/>
    <w:sectPr w:rsidR="00F501D7" w:rsidSect="00354DE4">
      <w:pgSz w:w="16838" w:h="11906" w:orient="landscape"/>
      <w:pgMar w:top="568" w:right="1440" w:bottom="709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87F46" w14:textId="77777777" w:rsidR="00E75692" w:rsidRDefault="00E75692">
      <w:pPr>
        <w:spacing w:after="0" w:line="240" w:lineRule="auto"/>
      </w:pPr>
      <w:r>
        <w:separator/>
      </w:r>
    </w:p>
  </w:endnote>
  <w:endnote w:type="continuationSeparator" w:id="0">
    <w:p w14:paraId="175E6E53" w14:textId="77777777" w:rsidR="00E75692" w:rsidRDefault="00E75692">
      <w:pPr>
        <w:spacing w:after="0" w:line="240" w:lineRule="auto"/>
      </w:pPr>
      <w:r>
        <w:continuationSeparator/>
      </w:r>
    </w:p>
  </w:endnote>
  <w:endnote w:type="continuationNotice" w:id="1">
    <w:p w14:paraId="54B59A6A" w14:textId="77777777" w:rsidR="00E75692" w:rsidRDefault="00E756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17D8F" w14:textId="77777777" w:rsidR="00E75692" w:rsidRDefault="00E7569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C829F8A" w14:textId="77777777" w:rsidR="00E75692" w:rsidRDefault="00E75692">
      <w:pPr>
        <w:spacing w:after="0" w:line="240" w:lineRule="auto"/>
      </w:pPr>
      <w:r>
        <w:continuationSeparator/>
      </w:r>
    </w:p>
  </w:footnote>
  <w:footnote w:type="continuationNotice" w:id="1">
    <w:p w14:paraId="70F7BFAC" w14:textId="77777777" w:rsidR="00E75692" w:rsidRDefault="00E75692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1D7"/>
    <w:rsid w:val="000016F3"/>
    <w:rsid w:val="00003AAB"/>
    <w:rsid w:val="00004AF3"/>
    <w:rsid w:val="00004F84"/>
    <w:rsid w:val="00005341"/>
    <w:rsid w:val="000079A9"/>
    <w:rsid w:val="00010552"/>
    <w:rsid w:val="0001196D"/>
    <w:rsid w:val="00013572"/>
    <w:rsid w:val="000136CC"/>
    <w:rsid w:val="00013F42"/>
    <w:rsid w:val="00015D9F"/>
    <w:rsid w:val="00017D59"/>
    <w:rsid w:val="000200FF"/>
    <w:rsid w:val="00022A01"/>
    <w:rsid w:val="00022E80"/>
    <w:rsid w:val="000239AF"/>
    <w:rsid w:val="00027939"/>
    <w:rsid w:val="0003086F"/>
    <w:rsid w:val="000326FE"/>
    <w:rsid w:val="00033897"/>
    <w:rsid w:val="00036273"/>
    <w:rsid w:val="0004372B"/>
    <w:rsid w:val="00045577"/>
    <w:rsid w:val="000509AA"/>
    <w:rsid w:val="00051C22"/>
    <w:rsid w:val="000532B3"/>
    <w:rsid w:val="000541BE"/>
    <w:rsid w:val="00054CAF"/>
    <w:rsid w:val="00054FCE"/>
    <w:rsid w:val="00055176"/>
    <w:rsid w:val="000553E9"/>
    <w:rsid w:val="00055BFA"/>
    <w:rsid w:val="00063AC6"/>
    <w:rsid w:val="000660B9"/>
    <w:rsid w:val="00067124"/>
    <w:rsid w:val="0006789B"/>
    <w:rsid w:val="0007105C"/>
    <w:rsid w:val="00071E07"/>
    <w:rsid w:val="0007343D"/>
    <w:rsid w:val="00077648"/>
    <w:rsid w:val="000778F8"/>
    <w:rsid w:val="000820AC"/>
    <w:rsid w:val="00082A13"/>
    <w:rsid w:val="00082A64"/>
    <w:rsid w:val="00084BB0"/>
    <w:rsid w:val="0008737F"/>
    <w:rsid w:val="0009041A"/>
    <w:rsid w:val="00091AB1"/>
    <w:rsid w:val="00093767"/>
    <w:rsid w:val="00093AAF"/>
    <w:rsid w:val="000950BB"/>
    <w:rsid w:val="00095582"/>
    <w:rsid w:val="000971DC"/>
    <w:rsid w:val="00097324"/>
    <w:rsid w:val="000977BD"/>
    <w:rsid w:val="000A5D0E"/>
    <w:rsid w:val="000A6D31"/>
    <w:rsid w:val="000A735C"/>
    <w:rsid w:val="000B069F"/>
    <w:rsid w:val="000B0E3D"/>
    <w:rsid w:val="000B5CEF"/>
    <w:rsid w:val="000B6B76"/>
    <w:rsid w:val="000B7269"/>
    <w:rsid w:val="000B7D17"/>
    <w:rsid w:val="000C1F86"/>
    <w:rsid w:val="000C6E2E"/>
    <w:rsid w:val="000C7673"/>
    <w:rsid w:val="000D0603"/>
    <w:rsid w:val="000D47C5"/>
    <w:rsid w:val="000D60A6"/>
    <w:rsid w:val="000D689B"/>
    <w:rsid w:val="000E28E1"/>
    <w:rsid w:val="000F0C46"/>
    <w:rsid w:val="000F19B5"/>
    <w:rsid w:val="000F1E9F"/>
    <w:rsid w:val="000F22E3"/>
    <w:rsid w:val="000F23EA"/>
    <w:rsid w:val="000F620E"/>
    <w:rsid w:val="000F7DDF"/>
    <w:rsid w:val="00106745"/>
    <w:rsid w:val="00106959"/>
    <w:rsid w:val="00106D63"/>
    <w:rsid w:val="00107F02"/>
    <w:rsid w:val="00111842"/>
    <w:rsid w:val="00111D9D"/>
    <w:rsid w:val="001124BB"/>
    <w:rsid w:val="00112A58"/>
    <w:rsid w:val="00112E4F"/>
    <w:rsid w:val="001130B3"/>
    <w:rsid w:val="00113834"/>
    <w:rsid w:val="0011411A"/>
    <w:rsid w:val="0012300A"/>
    <w:rsid w:val="0012677C"/>
    <w:rsid w:val="0012760B"/>
    <w:rsid w:val="0013122C"/>
    <w:rsid w:val="001324FF"/>
    <w:rsid w:val="00133F39"/>
    <w:rsid w:val="00133F5A"/>
    <w:rsid w:val="001352F3"/>
    <w:rsid w:val="00137182"/>
    <w:rsid w:val="00137746"/>
    <w:rsid w:val="00140401"/>
    <w:rsid w:val="00143E44"/>
    <w:rsid w:val="00145208"/>
    <w:rsid w:val="00145EED"/>
    <w:rsid w:val="001464F1"/>
    <w:rsid w:val="00151AE0"/>
    <w:rsid w:val="00152A79"/>
    <w:rsid w:val="00152C46"/>
    <w:rsid w:val="0015391B"/>
    <w:rsid w:val="00155F89"/>
    <w:rsid w:val="00157FFE"/>
    <w:rsid w:val="0016071C"/>
    <w:rsid w:val="0016213D"/>
    <w:rsid w:val="00164416"/>
    <w:rsid w:val="001646CB"/>
    <w:rsid w:val="00167AA0"/>
    <w:rsid w:val="00167DC5"/>
    <w:rsid w:val="0017544F"/>
    <w:rsid w:val="001800FF"/>
    <w:rsid w:val="001802E3"/>
    <w:rsid w:val="00180F0A"/>
    <w:rsid w:val="00181DAA"/>
    <w:rsid w:val="00182A4F"/>
    <w:rsid w:val="00184903"/>
    <w:rsid w:val="0018643F"/>
    <w:rsid w:val="0018660C"/>
    <w:rsid w:val="00186ED1"/>
    <w:rsid w:val="001877F1"/>
    <w:rsid w:val="0019023E"/>
    <w:rsid w:val="00191CAD"/>
    <w:rsid w:val="001926E3"/>
    <w:rsid w:val="001931BA"/>
    <w:rsid w:val="001938F8"/>
    <w:rsid w:val="00196164"/>
    <w:rsid w:val="00197553"/>
    <w:rsid w:val="001A0CB7"/>
    <w:rsid w:val="001A349C"/>
    <w:rsid w:val="001B17AC"/>
    <w:rsid w:val="001B21B4"/>
    <w:rsid w:val="001B2CDC"/>
    <w:rsid w:val="001B4BF5"/>
    <w:rsid w:val="001B6281"/>
    <w:rsid w:val="001C0028"/>
    <w:rsid w:val="001C3C5E"/>
    <w:rsid w:val="001D1D29"/>
    <w:rsid w:val="001D386E"/>
    <w:rsid w:val="001D45BD"/>
    <w:rsid w:val="001D51BE"/>
    <w:rsid w:val="001D630F"/>
    <w:rsid w:val="001E01AF"/>
    <w:rsid w:val="001E0265"/>
    <w:rsid w:val="001E03CF"/>
    <w:rsid w:val="001E18CC"/>
    <w:rsid w:val="001E1B41"/>
    <w:rsid w:val="001E1BFF"/>
    <w:rsid w:val="001F3AAB"/>
    <w:rsid w:val="001F3FD0"/>
    <w:rsid w:val="001F6142"/>
    <w:rsid w:val="001F681A"/>
    <w:rsid w:val="001F78CC"/>
    <w:rsid w:val="00201236"/>
    <w:rsid w:val="00201DE5"/>
    <w:rsid w:val="0020204B"/>
    <w:rsid w:val="002021F9"/>
    <w:rsid w:val="00205B2A"/>
    <w:rsid w:val="00210086"/>
    <w:rsid w:val="0021034E"/>
    <w:rsid w:val="00214C01"/>
    <w:rsid w:val="002165DB"/>
    <w:rsid w:val="002168B1"/>
    <w:rsid w:val="002217E5"/>
    <w:rsid w:val="00221CC8"/>
    <w:rsid w:val="00221F91"/>
    <w:rsid w:val="00222B2F"/>
    <w:rsid w:val="00227E14"/>
    <w:rsid w:val="00230464"/>
    <w:rsid w:val="00233896"/>
    <w:rsid w:val="00234AC4"/>
    <w:rsid w:val="002363C0"/>
    <w:rsid w:val="00236AC5"/>
    <w:rsid w:val="002416E6"/>
    <w:rsid w:val="00243034"/>
    <w:rsid w:val="00244687"/>
    <w:rsid w:val="00246995"/>
    <w:rsid w:val="00247D68"/>
    <w:rsid w:val="0025087D"/>
    <w:rsid w:val="00251C4E"/>
    <w:rsid w:val="0025210F"/>
    <w:rsid w:val="00252944"/>
    <w:rsid w:val="00254A40"/>
    <w:rsid w:val="002562E3"/>
    <w:rsid w:val="00257680"/>
    <w:rsid w:val="00260CCA"/>
    <w:rsid w:val="002612A3"/>
    <w:rsid w:val="0026241E"/>
    <w:rsid w:val="0026380D"/>
    <w:rsid w:val="0026453A"/>
    <w:rsid w:val="00266A5C"/>
    <w:rsid w:val="002742D8"/>
    <w:rsid w:val="00275684"/>
    <w:rsid w:val="002768A6"/>
    <w:rsid w:val="0027791B"/>
    <w:rsid w:val="00277F1F"/>
    <w:rsid w:val="00280B3C"/>
    <w:rsid w:val="002816DD"/>
    <w:rsid w:val="0028282D"/>
    <w:rsid w:val="002830AA"/>
    <w:rsid w:val="00283CE2"/>
    <w:rsid w:val="0028514D"/>
    <w:rsid w:val="00290563"/>
    <w:rsid w:val="00291A5D"/>
    <w:rsid w:val="00293E0F"/>
    <w:rsid w:val="00294827"/>
    <w:rsid w:val="00295473"/>
    <w:rsid w:val="00296BF1"/>
    <w:rsid w:val="002A1C17"/>
    <w:rsid w:val="002A1D7F"/>
    <w:rsid w:val="002A5980"/>
    <w:rsid w:val="002B1F49"/>
    <w:rsid w:val="002B4475"/>
    <w:rsid w:val="002C1680"/>
    <w:rsid w:val="002C43B4"/>
    <w:rsid w:val="002C76B1"/>
    <w:rsid w:val="002D0FC1"/>
    <w:rsid w:val="002D1105"/>
    <w:rsid w:val="002D2EE3"/>
    <w:rsid w:val="002D3A4C"/>
    <w:rsid w:val="002D5CEA"/>
    <w:rsid w:val="002D671B"/>
    <w:rsid w:val="002D7866"/>
    <w:rsid w:val="002D7B9C"/>
    <w:rsid w:val="002E4B41"/>
    <w:rsid w:val="002E55FA"/>
    <w:rsid w:val="002E6BD4"/>
    <w:rsid w:val="002E7E89"/>
    <w:rsid w:val="002F24E5"/>
    <w:rsid w:val="002F2DB6"/>
    <w:rsid w:val="00300753"/>
    <w:rsid w:val="003013CC"/>
    <w:rsid w:val="00302532"/>
    <w:rsid w:val="00302691"/>
    <w:rsid w:val="003056A6"/>
    <w:rsid w:val="00305CC9"/>
    <w:rsid w:val="00310188"/>
    <w:rsid w:val="00311C55"/>
    <w:rsid w:val="00313322"/>
    <w:rsid w:val="003134CB"/>
    <w:rsid w:val="003137CB"/>
    <w:rsid w:val="003143CE"/>
    <w:rsid w:val="003216C8"/>
    <w:rsid w:val="00321F9A"/>
    <w:rsid w:val="00322453"/>
    <w:rsid w:val="003235B8"/>
    <w:rsid w:val="00323BDC"/>
    <w:rsid w:val="00330DBD"/>
    <w:rsid w:val="00331D07"/>
    <w:rsid w:val="00341181"/>
    <w:rsid w:val="00342D0F"/>
    <w:rsid w:val="0034456C"/>
    <w:rsid w:val="0034500E"/>
    <w:rsid w:val="00345DB5"/>
    <w:rsid w:val="00346684"/>
    <w:rsid w:val="00347703"/>
    <w:rsid w:val="00350B50"/>
    <w:rsid w:val="00354DE4"/>
    <w:rsid w:val="00356033"/>
    <w:rsid w:val="00357633"/>
    <w:rsid w:val="00360838"/>
    <w:rsid w:val="00361AB7"/>
    <w:rsid w:val="00361DEB"/>
    <w:rsid w:val="00362D1A"/>
    <w:rsid w:val="00365E7C"/>
    <w:rsid w:val="0037052E"/>
    <w:rsid w:val="00371EEC"/>
    <w:rsid w:val="00377217"/>
    <w:rsid w:val="003777BB"/>
    <w:rsid w:val="00377A57"/>
    <w:rsid w:val="00382676"/>
    <w:rsid w:val="00385146"/>
    <w:rsid w:val="0038770B"/>
    <w:rsid w:val="00387CD8"/>
    <w:rsid w:val="00392256"/>
    <w:rsid w:val="003923E5"/>
    <w:rsid w:val="003978B2"/>
    <w:rsid w:val="003A0722"/>
    <w:rsid w:val="003A1060"/>
    <w:rsid w:val="003A3142"/>
    <w:rsid w:val="003A7E8C"/>
    <w:rsid w:val="003B2523"/>
    <w:rsid w:val="003B3D41"/>
    <w:rsid w:val="003B4A92"/>
    <w:rsid w:val="003B5318"/>
    <w:rsid w:val="003C2F64"/>
    <w:rsid w:val="003C3602"/>
    <w:rsid w:val="003C5CBA"/>
    <w:rsid w:val="003C61E7"/>
    <w:rsid w:val="003C7298"/>
    <w:rsid w:val="003C7323"/>
    <w:rsid w:val="003D105A"/>
    <w:rsid w:val="003D5774"/>
    <w:rsid w:val="003D7C22"/>
    <w:rsid w:val="003E0F50"/>
    <w:rsid w:val="003E1F2A"/>
    <w:rsid w:val="003E59EB"/>
    <w:rsid w:val="003E6600"/>
    <w:rsid w:val="003F05E1"/>
    <w:rsid w:val="003F1A13"/>
    <w:rsid w:val="003F31EC"/>
    <w:rsid w:val="003F32DB"/>
    <w:rsid w:val="003F7139"/>
    <w:rsid w:val="00400371"/>
    <w:rsid w:val="00401EB0"/>
    <w:rsid w:val="00403873"/>
    <w:rsid w:val="004042FE"/>
    <w:rsid w:val="004077BD"/>
    <w:rsid w:val="004079D7"/>
    <w:rsid w:val="0041427D"/>
    <w:rsid w:val="00416A1F"/>
    <w:rsid w:val="00416E7A"/>
    <w:rsid w:val="0042091A"/>
    <w:rsid w:val="00424D8B"/>
    <w:rsid w:val="004276B2"/>
    <w:rsid w:val="00427DDC"/>
    <w:rsid w:val="0043088A"/>
    <w:rsid w:val="004313EB"/>
    <w:rsid w:val="00433142"/>
    <w:rsid w:val="004340B6"/>
    <w:rsid w:val="004352ED"/>
    <w:rsid w:val="00436F6A"/>
    <w:rsid w:val="004401FE"/>
    <w:rsid w:val="004407BC"/>
    <w:rsid w:val="0044389A"/>
    <w:rsid w:val="00444573"/>
    <w:rsid w:val="00444A16"/>
    <w:rsid w:val="0044527D"/>
    <w:rsid w:val="00445B72"/>
    <w:rsid w:val="0045646E"/>
    <w:rsid w:val="00456B5C"/>
    <w:rsid w:val="00456C81"/>
    <w:rsid w:val="00457E67"/>
    <w:rsid w:val="004605D2"/>
    <w:rsid w:val="00462C5A"/>
    <w:rsid w:val="0046383E"/>
    <w:rsid w:val="004638DE"/>
    <w:rsid w:val="00464CC9"/>
    <w:rsid w:val="00465FAE"/>
    <w:rsid w:val="00467101"/>
    <w:rsid w:val="00470F53"/>
    <w:rsid w:val="00471BAA"/>
    <w:rsid w:val="00473C20"/>
    <w:rsid w:val="00475428"/>
    <w:rsid w:val="004756A7"/>
    <w:rsid w:val="00481284"/>
    <w:rsid w:val="00482631"/>
    <w:rsid w:val="00482674"/>
    <w:rsid w:val="0048302C"/>
    <w:rsid w:val="0048399F"/>
    <w:rsid w:val="00487CB6"/>
    <w:rsid w:val="00490F65"/>
    <w:rsid w:val="0049185D"/>
    <w:rsid w:val="00492BDA"/>
    <w:rsid w:val="0049325D"/>
    <w:rsid w:val="00493A49"/>
    <w:rsid w:val="004943A2"/>
    <w:rsid w:val="00494599"/>
    <w:rsid w:val="004957EC"/>
    <w:rsid w:val="00495ABC"/>
    <w:rsid w:val="004A0783"/>
    <w:rsid w:val="004A1B34"/>
    <w:rsid w:val="004A1BB8"/>
    <w:rsid w:val="004A2E22"/>
    <w:rsid w:val="004A46AF"/>
    <w:rsid w:val="004A4A99"/>
    <w:rsid w:val="004B03F5"/>
    <w:rsid w:val="004B1A4C"/>
    <w:rsid w:val="004B3E88"/>
    <w:rsid w:val="004B4C7B"/>
    <w:rsid w:val="004B565E"/>
    <w:rsid w:val="004B6FBF"/>
    <w:rsid w:val="004B79DE"/>
    <w:rsid w:val="004C12FE"/>
    <w:rsid w:val="004C13CC"/>
    <w:rsid w:val="004C1D22"/>
    <w:rsid w:val="004C2497"/>
    <w:rsid w:val="004C2E1A"/>
    <w:rsid w:val="004C2FAD"/>
    <w:rsid w:val="004C3AD1"/>
    <w:rsid w:val="004C3E6D"/>
    <w:rsid w:val="004C4DB7"/>
    <w:rsid w:val="004C7A6B"/>
    <w:rsid w:val="004D06CE"/>
    <w:rsid w:val="004D445B"/>
    <w:rsid w:val="004D774F"/>
    <w:rsid w:val="004E013A"/>
    <w:rsid w:val="004E01E1"/>
    <w:rsid w:val="004E0833"/>
    <w:rsid w:val="004E0D69"/>
    <w:rsid w:val="004F107E"/>
    <w:rsid w:val="004F1504"/>
    <w:rsid w:val="004F154F"/>
    <w:rsid w:val="004F1A79"/>
    <w:rsid w:val="004F24C4"/>
    <w:rsid w:val="004F47EC"/>
    <w:rsid w:val="004F4C37"/>
    <w:rsid w:val="004F79C9"/>
    <w:rsid w:val="005001C8"/>
    <w:rsid w:val="005001C9"/>
    <w:rsid w:val="00500DDE"/>
    <w:rsid w:val="00501A7A"/>
    <w:rsid w:val="00506135"/>
    <w:rsid w:val="00506CAA"/>
    <w:rsid w:val="0050790A"/>
    <w:rsid w:val="005122B8"/>
    <w:rsid w:val="0051317A"/>
    <w:rsid w:val="00514948"/>
    <w:rsid w:val="00514D23"/>
    <w:rsid w:val="00515133"/>
    <w:rsid w:val="0052006E"/>
    <w:rsid w:val="005216AD"/>
    <w:rsid w:val="00522816"/>
    <w:rsid w:val="00522834"/>
    <w:rsid w:val="00524D44"/>
    <w:rsid w:val="005319BF"/>
    <w:rsid w:val="00535490"/>
    <w:rsid w:val="00535974"/>
    <w:rsid w:val="00536A2B"/>
    <w:rsid w:val="005428E2"/>
    <w:rsid w:val="005437CD"/>
    <w:rsid w:val="00545654"/>
    <w:rsid w:val="005500D8"/>
    <w:rsid w:val="00550F88"/>
    <w:rsid w:val="00553183"/>
    <w:rsid w:val="005542F3"/>
    <w:rsid w:val="0055674B"/>
    <w:rsid w:val="005574BC"/>
    <w:rsid w:val="00565439"/>
    <w:rsid w:val="00566AB2"/>
    <w:rsid w:val="00570847"/>
    <w:rsid w:val="00570AD6"/>
    <w:rsid w:val="00570CB3"/>
    <w:rsid w:val="00571F89"/>
    <w:rsid w:val="0057337A"/>
    <w:rsid w:val="00577325"/>
    <w:rsid w:val="00581495"/>
    <w:rsid w:val="00581529"/>
    <w:rsid w:val="00581A21"/>
    <w:rsid w:val="00582D7F"/>
    <w:rsid w:val="0058335E"/>
    <w:rsid w:val="00584664"/>
    <w:rsid w:val="00584EE7"/>
    <w:rsid w:val="005916EA"/>
    <w:rsid w:val="0059194A"/>
    <w:rsid w:val="005930A0"/>
    <w:rsid w:val="0059312B"/>
    <w:rsid w:val="0059352E"/>
    <w:rsid w:val="00593EB7"/>
    <w:rsid w:val="00595986"/>
    <w:rsid w:val="0059712C"/>
    <w:rsid w:val="00597809"/>
    <w:rsid w:val="005A1171"/>
    <w:rsid w:val="005A165A"/>
    <w:rsid w:val="005A207A"/>
    <w:rsid w:val="005A2451"/>
    <w:rsid w:val="005A2A77"/>
    <w:rsid w:val="005A2D20"/>
    <w:rsid w:val="005A3182"/>
    <w:rsid w:val="005A3A52"/>
    <w:rsid w:val="005A500F"/>
    <w:rsid w:val="005A55B1"/>
    <w:rsid w:val="005A6427"/>
    <w:rsid w:val="005A7324"/>
    <w:rsid w:val="005B16C0"/>
    <w:rsid w:val="005B47BB"/>
    <w:rsid w:val="005B5D67"/>
    <w:rsid w:val="005B5EEB"/>
    <w:rsid w:val="005B6524"/>
    <w:rsid w:val="005B67A7"/>
    <w:rsid w:val="005B6805"/>
    <w:rsid w:val="005C0DC5"/>
    <w:rsid w:val="005C49EB"/>
    <w:rsid w:val="005D1C3B"/>
    <w:rsid w:val="005D309D"/>
    <w:rsid w:val="005D4B3A"/>
    <w:rsid w:val="005E0CF9"/>
    <w:rsid w:val="005E2A6C"/>
    <w:rsid w:val="005E3075"/>
    <w:rsid w:val="005E3D77"/>
    <w:rsid w:val="005E42AD"/>
    <w:rsid w:val="005E4E07"/>
    <w:rsid w:val="005F22F4"/>
    <w:rsid w:val="005F3234"/>
    <w:rsid w:val="005F3FB6"/>
    <w:rsid w:val="005F5EB9"/>
    <w:rsid w:val="005F70F2"/>
    <w:rsid w:val="005F744D"/>
    <w:rsid w:val="006010ED"/>
    <w:rsid w:val="006013FF"/>
    <w:rsid w:val="00605FD2"/>
    <w:rsid w:val="00611A39"/>
    <w:rsid w:val="00611E5B"/>
    <w:rsid w:val="00612A91"/>
    <w:rsid w:val="00615A5C"/>
    <w:rsid w:val="006170D9"/>
    <w:rsid w:val="00620FF7"/>
    <w:rsid w:val="00622518"/>
    <w:rsid w:val="00622949"/>
    <w:rsid w:val="00622E62"/>
    <w:rsid w:val="00623DFF"/>
    <w:rsid w:val="0062683A"/>
    <w:rsid w:val="00631027"/>
    <w:rsid w:val="00631F7A"/>
    <w:rsid w:val="0064289A"/>
    <w:rsid w:val="00642EA5"/>
    <w:rsid w:val="00646D3F"/>
    <w:rsid w:val="006478D9"/>
    <w:rsid w:val="00650285"/>
    <w:rsid w:val="00653A44"/>
    <w:rsid w:val="00665F86"/>
    <w:rsid w:val="006733E8"/>
    <w:rsid w:val="0067522D"/>
    <w:rsid w:val="006752D9"/>
    <w:rsid w:val="00675483"/>
    <w:rsid w:val="006778B0"/>
    <w:rsid w:val="00680BAE"/>
    <w:rsid w:val="006811DB"/>
    <w:rsid w:val="00681507"/>
    <w:rsid w:val="0068181C"/>
    <w:rsid w:val="00685429"/>
    <w:rsid w:val="00685761"/>
    <w:rsid w:val="00690F7B"/>
    <w:rsid w:val="00692B59"/>
    <w:rsid w:val="00693585"/>
    <w:rsid w:val="00693CC8"/>
    <w:rsid w:val="00694826"/>
    <w:rsid w:val="00697A8E"/>
    <w:rsid w:val="006A1023"/>
    <w:rsid w:val="006A11F5"/>
    <w:rsid w:val="006A396A"/>
    <w:rsid w:val="006A4886"/>
    <w:rsid w:val="006A5360"/>
    <w:rsid w:val="006A5787"/>
    <w:rsid w:val="006A62C1"/>
    <w:rsid w:val="006A64F5"/>
    <w:rsid w:val="006A7155"/>
    <w:rsid w:val="006B0151"/>
    <w:rsid w:val="006B1D4E"/>
    <w:rsid w:val="006B24C7"/>
    <w:rsid w:val="006B290F"/>
    <w:rsid w:val="006B4503"/>
    <w:rsid w:val="006B5E2A"/>
    <w:rsid w:val="006B672C"/>
    <w:rsid w:val="006C1056"/>
    <w:rsid w:val="006C3C3D"/>
    <w:rsid w:val="006C3EC4"/>
    <w:rsid w:val="006C4669"/>
    <w:rsid w:val="006C4E7D"/>
    <w:rsid w:val="006C7266"/>
    <w:rsid w:val="006D310A"/>
    <w:rsid w:val="006D3BCD"/>
    <w:rsid w:val="006D493A"/>
    <w:rsid w:val="006D497A"/>
    <w:rsid w:val="006E1B31"/>
    <w:rsid w:val="006E26E2"/>
    <w:rsid w:val="006E3571"/>
    <w:rsid w:val="006E5FAE"/>
    <w:rsid w:val="006E64E3"/>
    <w:rsid w:val="006E7A01"/>
    <w:rsid w:val="006F1CF5"/>
    <w:rsid w:val="006F35BA"/>
    <w:rsid w:val="006F531A"/>
    <w:rsid w:val="006F5765"/>
    <w:rsid w:val="006F5BE2"/>
    <w:rsid w:val="006F5C0E"/>
    <w:rsid w:val="006F6810"/>
    <w:rsid w:val="006F7A8E"/>
    <w:rsid w:val="00703D21"/>
    <w:rsid w:val="007053DE"/>
    <w:rsid w:val="00705690"/>
    <w:rsid w:val="0070589B"/>
    <w:rsid w:val="00705C24"/>
    <w:rsid w:val="007101FA"/>
    <w:rsid w:val="007104D5"/>
    <w:rsid w:val="00713683"/>
    <w:rsid w:val="00717318"/>
    <w:rsid w:val="00717F95"/>
    <w:rsid w:val="00720CA6"/>
    <w:rsid w:val="00720FC2"/>
    <w:rsid w:val="0072223C"/>
    <w:rsid w:val="00722F0B"/>
    <w:rsid w:val="00723BD7"/>
    <w:rsid w:val="00723BE9"/>
    <w:rsid w:val="00724996"/>
    <w:rsid w:val="00725A83"/>
    <w:rsid w:val="00726C02"/>
    <w:rsid w:val="007274F2"/>
    <w:rsid w:val="00731832"/>
    <w:rsid w:val="00734632"/>
    <w:rsid w:val="00736E65"/>
    <w:rsid w:val="00741331"/>
    <w:rsid w:val="0074207A"/>
    <w:rsid w:val="007449B1"/>
    <w:rsid w:val="00744D29"/>
    <w:rsid w:val="00745333"/>
    <w:rsid w:val="007539D4"/>
    <w:rsid w:val="0075481D"/>
    <w:rsid w:val="0075496B"/>
    <w:rsid w:val="00760164"/>
    <w:rsid w:val="00762498"/>
    <w:rsid w:val="00762672"/>
    <w:rsid w:val="00762CAA"/>
    <w:rsid w:val="00762F39"/>
    <w:rsid w:val="00764325"/>
    <w:rsid w:val="00764D38"/>
    <w:rsid w:val="00767A7C"/>
    <w:rsid w:val="00770360"/>
    <w:rsid w:val="00770C80"/>
    <w:rsid w:val="00771AAD"/>
    <w:rsid w:val="007736DC"/>
    <w:rsid w:val="00775310"/>
    <w:rsid w:val="00780DD4"/>
    <w:rsid w:val="00781A13"/>
    <w:rsid w:val="007905EC"/>
    <w:rsid w:val="00794758"/>
    <w:rsid w:val="007954CC"/>
    <w:rsid w:val="00797B11"/>
    <w:rsid w:val="00797F21"/>
    <w:rsid w:val="007A051D"/>
    <w:rsid w:val="007A0E39"/>
    <w:rsid w:val="007A2E9E"/>
    <w:rsid w:val="007A3279"/>
    <w:rsid w:val="007A5027"/>
    <w:rsid w:val="007A7B0C"/>
    <w:rsid w:val="007B269E"/>
    <w:rsid w:val="007B329E"/>
    <w:rsid w:val="007B3D42"/>
    <w:rsid w:val="007B45AF"/>
    <w:rsid w:val="007B4B6E"/>
    <w:rsid w:val="007B59CF"/>
    <w:rsid w:val="007B6315"/>
    <w:rsid w:val="007C1278"/>
    <w:rsid w:val="007C1D51"/>
    <w:rsid w:val="007C2AAD"/>
    <w:rsid w:val="007C4F69"/>
    <w:rsid w:val="007C5019"/>
    <w:rsid w:val="007C78BE"/>
    <w:rsid w:val="007C7949"/>
    <w:rsid w:val="007D25E7"/>
    <w:rsid w:val="007D2B8E"/>
    <w:rsid w:val="007D5389"/>
    <w:rsid w:val="007D747F"/>
    <w:rsid w:val="007E775F"/>
    <w:rsid w:val="007E7CB1"/>
    <w:rsid w:val="007F180E"/>
    <w:rsid w:val="007F259B"/>
    <w:rsid w:val="007F6643"/>
    <w:rsid w:val="00801B6A"/>
    <w:rsid w:val="0080233E"/>
    <w:rsid w:val="008028B0"/>
    <w:rsid w:val="00802DBD"/>
    <w:rsid w:val="008030C7"/>
    <w:rsid w:val="0080711C"/>
    <w:rsid w:val="0081144E"/>
    <w:rsid w:val="00812166"/>
    <w:rsid w:val="008137DC"/>
    <w:rsid w:val="0081395E"/>
    <w:rsid w:val="00813FA7"/>
    <w:rsid w:val="0081737C"/>
    <w:rsid w:val="00817D0B"/>
    <w:rsid w:val="008239E8"/>
    <w:rsid w:val="00824F5E"/>
    <w:rsid w:val="008300DC"/>
    <w:rsid w:val="008314EA"/>
    <w:rsid w:val="00833A6B"/>
    <w:rsid w:val="00836DB3"/>
    <w:rsid w:val="0084208C"/>
    <w:rsid w:val="00843A97"/>
    <w:rsid w:val="008455FE"/>
    <w:rsid w:val="00847B1F"/>
    <w:rsid w:val="00847FDB"/>
    <w:rsid w:val="00850C36"/>
    <w:rsid w:val="00851C3B"/>
    <w:rsid w:val="00853A17"/>
    <w:rsid w:val="00855D9C"/>
    <w:rsid w:val="00856747"/>
    <w:rsid w:val="008600A9"/>
    <w:rsid w:val="00860D8E"/>
    <w:rsid w:val="008656BB"/>
    <w:rsid w:val="00872ABB"/>
    <w:rsid w:val="00875CF4"/>
    <w:rsid w:val="00876F93"/>
    <w:rsid w:val="00880F8E"/>
    <w:rsid w:val="00886FAF"/>
    <w:rsid w:val="0089681F"/>
    <w:rsid w:val="008A065A"/>
    <w:rsid w:val="008A074A"/>
    <w:rsid w:val="008A49E7"/>
    <w:rsid w:val="008A4F83"/>
    <w:rsid w:val="008A75A1"/>
    <w:rsid w:val="008B255A"/>
    <w:rsid w:val="008B301E"/>
    <w:rsid w:val="008B53B7"/>
    <w:rsid w:val="008C2E5A"/>
    <w:rsid w:val="008C3BEB"/>
    <w:rsid w:val="008C44FF"/>
    <w:rsid w:val="008C5861"/>
    <w:rsid w:val="008D075A"/>
    <w:rsid w:val="008D1F28"/>
    <w:rsid w:val="008D25DB"/>
    <w:rsid w:val="008D2B81"/>
    <w:rsid w:val="008D2B87"/>
    <w:rsid w:val="008D2C28"/>
    <w:rsid w:val="008D337C"/>
    <w:rsid w:val="008D4196"/>
    <w:rsid w:val="008D5206"/>
    <w:rsid w:val="008D5521"/>
    <w:rsid w:val="008D7565"/>
    <w:rsid w:val="008E236F"/>
    <w:rsid w:val="008E2CE1"/>
    <w:rsid w:val="008E35E5"/>
    <w:rsid w:val="008E393E"/>
    <w:rsid w:val="008E3CE8"/>
    <w:rsid w:val="008F389F"/>
    <w:rsid w:val="008F5771"/>
    <w:rsid w:val="008F63CD"/>
    <w:rsid w:val="008F673B"/>
    <w:rsid w:val="008F6AC4"/>
    <w:rsid w:val="008F775B"/>
    <w:rsid w:val="00903325"/>
    <w:rsid w:val="00903352"/>
    <w:rsid w:val="00905789"/>
    <w:rsid w:val="0091002D"/>
    <w:rsid w:val="00911D22"/>
    <w:rsid w:val="00912063"/>
    <w:rsid w:val="00917B36"/>
    <w:rsid w:val="009201FB"/>
    <w:rsid w:val="00920940"/>
    <w:rsid w:val="00921379"/>
    <w:rsid w:val="009222AD"/>
    <w:rsid w:val="00922DD0"/>
    <w:rsid w:val="00923246"/>
    <w:rsid w:val="009239A9"/>
    <w:rsid w:val="00924850"/>
    <w:rsid w:val="00925BA4"/>
    <w:rsid w:val="00925E59"/>
    <w:rsid w:val="00925FD9"/>
    <w:rsid w:val="009275B6"/>
    <w:rsid w:val="00930E98"/>
    <w:rsid w:val="00931082"/>
    <w:rsid w:val="009311B9"/>
    <w:rsid w:val="009318D8"/>
    <w:rsid w:val="0093383C"/>
    <w:rsid w:val="009373F2"/>
    <w:rsid w:val="0094049D"/>
    <w:rsid w:val="0094215E"/>
    <w:rsid w:val="0094345E"/>
    <w:rsid w:val="00944D63"/>
    <w:rsid w:val="0094787C"/>
    <w:rsid w:val="00951297"/>
    <w:rsid w:val="00953881"/>
    <w:rsid w:val="009540A0"/>
    <w:rsid w:val="0095525B"/>
    <w:rsid w:val="00955BD9"/>
    <w:rsid w:val="00956F5C"/>
    <w:rsid w:val="009573AB"/>
    <w:rsid w:val="00957766"/>
    <w:rsid w:val="00961341"/>
    <w:rsid w:val="00964841"/>
    <w:rsid w:val="00964AA4"/>
    <w:rsid w:val="00964D68"/>
    <w:rsid w:val="0096588E"/>
    <w:rsid w:val="00970537"/>
    <w:rsid w:val="00970814"/>
    <w:rsid w:val="00971828"/>
    <w:rsid w:val="009743CF"/>
    <w:rsid w:val="0097538C"/>
    <w:rsid w:val="0097677E"/>
    <w:rsid w:val="009871F9"/>
    <w:rsid w:val="009938BA"/>
    <w:rsid w:val="009A3B2B"/>
    <w:rsid w:val="009A4D2D"/>
    <w:rsid w:val="009B0A91"/>
    <w:rsid w:val="009B5A84"/>
    <w:rsid w:val="009B62D2"/>
    <w:rsid w:val="009B651B"/>
    <w:rsid w:val="009B6A90"/>
    <w:rsid w:val="009B77E0"/>
    <w:rsid w:val="009C05B7"/>
    <w:rsid w:val="009C096E"/>
    <w:rsid w:val="009C0BED"/>
    <w:rsid w:val="009C2949"/>
    <w:rsid w:val="009C7279"/>
    <w:rsid w:val="009C742C"/>
    <w:rsid w:val="009D0758"/>
    <w:rsid w:val="009D08F4"/>
    <w:rsid w:val="009D3088"/>
    <w:rsid w:val="009D6196"/>
    <w:rsid w:val="009E0C0E"/>
    <w:rsid w:val="009E0D44"/>
    <w:rsid w:val="009E112A"/>
    <w:rsid w:val="009E253C"/>
    <w:rsid w:val="009E2C1E"/>
    <w:rsid w:val="009E3695"/>
    <w:rsid w:val="009E3D5C"/>
    <w:rsid w:val="009E4091"/>
    <w:rsid w:val="009E5954"/>
    <w:rsid w:val="009E7375"/>
    <w:rsid w:val="009F1FEC"/>
    <w:rsid w:val="009F417D"/>
    <w:rsid w:val="009F6B27"/>
    <w:rsid w:val="00A01639"/>
    <w:rsid w:val="00A01D74"/>
    <w:rsid w:val="00A0301F"/>
    <w:rsid w:val="00A04A32"/>
    <w:rsid w:val="00A04C4C"/>
    <w:rsid w:val="00A05B54"/>
    <w:rsid w:val="00A05DE4"/>
    <w:rsid w:val="00A05F7D"/>
    <w:rsid w:val="00A07795"/>
    <w:rsid w:val="00A10021"/>
    <w:rsid w:val="00A10AA4"/>
    <w:rsid w:val="00A113F9"/>
    <w:rsid w:val="00A1765F"/>
    <w:rsid w:val="00A20FDC"/>
    <w:rsid w:val="00A21154"/>
    <w:rsid w:val="00A242B2"/>
    <w:rsid w:val="00A24579"/>
    <w:rsid w:val="00A24AC1"/>
    <w:rsid w:val="00A25289"/>
    <w:rsid w:val="00A259FA"/>
    <w:rsid w:val="00A271C4"/>
    <w:rsid w:val="00A27CEF"/>
    <w:rsid w:val="00A322BA"/>
    <w:rsid w:val="00A35DDE"/>
    <w:rsid w:val="00A36B02"/>
    <w:rsid w:val="00A36E73"/>
    <w:rsid w:val="00A377F3"/>
    <w:rsid w:val="00A378FD"/>
    <w:rsid w:val="00A417B6"/>
    <w:rsid w:val="00A42A2C"/>
    <w:rsid w:val="00A44E0F"/>
    <w:rsid w:val="00A44E5F"/>
    <w:rsid w:val="00A46DD1"/>
    <w:rsid w:val="00A4707B"/>
    <w:rsid w:val="00A47C32"/>
    <w:rsid w:val="00A55B4C"/>
    <w:rsid w:val="00A5667A"/>
    <w:rsid w:val="00A601A8"/>
    <w:rsid w:val="00A61C02"/>
    <w:rsid w:val="00A63EB7"/>
    <w:rsid w:val="00A668FC"/>
    <w:rsid w:val="00A67594"/>
    <w:rsid w:val="00A71014"/>
    <w:rsid w:val="00A7204D"/>
    <w:rsid w:val="00A727D4"/>
    <w:rsid w:val="00A76327"/>
    <w:rsid w:val="00A81BE8"/>
    <w:rsid w:val="00A84320"/>
    <w:rsid w:val="00A84E16"/>
    <w:rsid w:val="00A86FBB"/>
    <w:rsid w:val="00A90654"/>
    <w:rsid w:val="00A91C61"/>
    <w:rsid w:val="00A957AC"/>
    <w:rsid w:val="00A95B60"/>
    <w:rsid w:val="00A96BDA"/>
    <w:rsid w:val="00AA058C"/>
    <w:rsid w:val="00AA1E10"/>
    <w:rsid w:val="00AA66E5"/>
    <w:rsid w:val="00AB027A"/>
    <w:rsid w:val="00AB06A4"/>
    <w:rsid w:val="00AB2564"/>
    <w:rsid w:val="00AB3F54"/>
    <w:rsid w:val="00AB58C9"/>
    <w:rsid w:val="00AB692C"/>
    <w:rsid w:val="00AB776A"/>
    <w:rsid w:val="00AC1B31"/>
    <w:rsid w:val="00AC1C68"/>
    <w:rsid w:val="00AC327B"/>
    <w:rsid w:val="00AC3ED2"/>
    <w:rsid w:val="00AC4473"/>
    <w:rsid w:val="00AC45C3"/>
    <w:rsid w:val="00AC6727"/>
    <w:rsid w:val="00AD2819"/>
    <w:rsid w:val="00AD42B9"/>
    <w:rsid w:val="00AD6700"/>
    <w:rsid w:val="00AE0F28"/>
    <w:rsid w:val="00AE6E98"/>
    <w:rsid w:val="00AE7B44"/>
    <w:rsid w:val="00AF0DBD"/>
    <w:rsid w:val="00AF1022"/>
    <w:rsid w:val="00AF374A"/>
    <w:rsid w:val="00AF6252"/>
    <w:rsid w:val="00AF6532"/>
    <w:rsid w:val="00B00ACD"/>
    <w:rsid w:val="00B00DED"/>
    <w:rsid w:val="00B02AD2"/>
    <w:rsid w:val="00B059C4"/>
    <w:rsid w:val="00B064BB"/>
    <w:rsid w:val="00B101B9"/>
    <w:rsid w:val="00B16A5D"/>
    <w:rsid w:val="00B20EBB"/>
    <w:rsid w:val="00B22BE5"/>
    <w:rsid w:val="00B27B04"/>
    <w:rsid w:val="00B33DAB"/>
    <w:rsid w:val="00B33F11"/>
    <w:rsid w:val="00B35CA5"/>
    <w:rsid w:val="00B362E0"/>
    <w:rsid w:val="00B37E54"/>
    <w:rsid w:val="00B40664"/>
    <w:rsid w:val="00B414B0"/>
    <w:rsid w:val="00B4210D"/>
    <w:rsid w:val="00B424B8"/>
    <w:rsid w:val="00B42BC5"/>
    <w:rsid w:val="00B43361"/>
    <w:rsid w:val="00B43E08"/>
    <w:rsid w:val="00B43E58"/>
    <w:rsid w:val="00B50AB5"/>
    <w:rsid w:val="00B51E8B"/>
    <w:rsid w:val="00B52502"/>
    <w:rsid w:val="00B525A9"/>
    <w:rsid w:val="00B5433C"/>
    <w:rsid w:val="00B565B6"/>
    <w:rsid w:val="00B602F7"/>
    <w:rsid w:val="00B60D42"/>
    <w:rsid w:val="00B628EE"/>
    <w:rsid w:val="00B63B7E"/>
    <w:rsid w:val="00B64DB4"/>
    <w:rsid w:val="00B65EB9"/>
    <w:rsid w:val="00B67917"/>
    <w:rsid w:val="00B707DA"/>
    <w:rsid w:val="00B75E31"/>
    <w:rsid w:val="00B76A28"/>
    <w:rsid w:val="00B81AE9"/>
    <w:rsid w:val="00B81DCE"/>
    <w:rsid w:val="00B824B4"/>
    <w:rsid w:val="00B8339B"/>
    <w:rsid w:val="00B835A5"/>
    <w:rsid w:val="00B83673"/>
    <w:rsid w:val="00B8517C"/>
    <w:rsid w:val="00B85EEA"/>
    <w:rsid w:val="00B918DD"/>
    <w:rsid w:val="00B920BB"/>
    <w:rsid w:val="00B9384B"/>
    <w:rsid w:val="00B9413B"/>
    <w:rsid w:val="00B97C04"/>
    <w:rsid w:val="00BA1797"/>
    <w:rsid w:val="00BA37BA"/>
    <w:rsid w:val="00BA50DC"/>
    <w:rsid w:val="00BA7E1B"/>
    <w:rsid w:val="00BB2721"/>
    <w:rsid w:val="00BC3723"/>
    <w:rsid w:val="00BC61A5"/>
    <w:rsid w:val="00BC76CA"/>
    <w:rsid w:val="00BD0C82"/>
    <w:rsid w:val="00BD0EA7"/>
    <w:rsid w:val="00BD2A39"/>
    <w:rsid w:val="00BD3669"/>
    <w:rsid w:val="00BD5417"/>
    <w:rsid w:val="00BD741B"/>
    <w:rsid w:val="00BE0238"/>
    <w:rsid w:val="00BE43AB"/>
    <w:rsid w:val="00BE4846"/>
    <w:rsid w:val="00BF0FF9"/>
    <w:rsid w:val="00BF2B55"/>
    <w:rsid w:val="00BF2FDD"/>
    <w:rsid w:val="00BF6E1F"/>
    <w:rsid w:val="00BF715E"/>
    <w:rsid w:val="00C00325"/>
    <w:rsid w:val="00C02AA5"/>
    <w:rsid w:val="00C02B55"/>
    <w:rsid w:val="00C03D56"/>
    <w:rsid w:val="00C03FC0"/>
    <w:rsid w:val="00C07330"/>
    <w:rsid w:val="00C100DA"/>
    <w:rsid w:val="00C1635A"/>
    <w:rsid w:val="00C17C92"/>
    <w:rsid w:val="00C23369"/>
    <w:rsid w:val="00C24093"/>
    <w:rsid w:val="00C24142"/>
    <w:rsid w:val="00C258C7"/>
    <w:rsid w:val="00C25D3F"/>
    <w:rsid w:val="00C30B62"/>
    <w:rsid w:val="00C322C9"/>
    <w:rsid w:val="00C32FDE"/>
    <w:rsid w:val="00C35294"/>
    <w:rsid w:val="00C35339"/>
    <w:rsid w:val="00C37109"/>
    <w:rsid w:val="00C37C67"/>
    <w:rsid w:val="00C37E37"/>
    <w:rsid w:val="00C40266"/>
    <w:rsid w:val="00C42EF8"/>
    <w:rsid w:val="00C43D1B"/>
    <w:rsid w:val="00C44DA0"/>
    <w:rsid w:val="00C45CD8"/>
    <w:rsid w:val="00C47E72"/>
    <w:rsid w:val="00C5026C"/>
    <w:rsid w:val="00C5110A"/>
    <w:rsid w:val="00C52940"/>
    <w:rsid w:val="00C52B7C"/>
    <w:rsid w:val="00C537DC"/>
    <w:rsid w:val="00C550DA"/>
    <w:rsid w:val="00C5545C"/>
    <w:rsid w:val="00C57BCB"/>
    <w:rsid w:val="00C62CE9"/>
    <w:rsid w:val="00C63527"/>
    <w:rsid w:val="00C6665D"/>
    <w:rsid w:val="00C70716"/>
    <w:rsid w:val="00C71485"/>
    <w:rsid w:val="00C72340"/>
    <w:rsid w:val="00C72408"/>
    <w:rsid w:val="00C73739"/>
    <w:rsid w:val="00C73AF9"/>
    <w:rsid w:val="00C73B6E"/>
    <w:rsid w:val="00C81EAB"/>
    <w:rsid w:val="00C915EA"/>
    <w:rsid w:val="00C91952"/>
    <w:rsid w:val="00CA37D0"/>
    <w:rsid w:val="00CA5D4A"/>
    <w:rsid w:val="00CA63F2"/>
    <w:rsid w:val="00CA6D9C"/>
    <w:rsid w:val="00CA7846"/>
    <w:rsid w:val="00CB272F"/>
    <w:rsid w:val="00CB61DD"/>
    <w:rsid w:val="00CB6329"/>
    <w:rsid w:val="00CB66B4"/>
    <w:rsid w:val="00CC0A64"/>
    <w:rsid w:val="00CC26FD"/>
    <w:rsid w:val="00CC2922"/>
    <w:rsid w:val="00CC3DFC"/>
    <w:rsid w:val="00CC505E"/>
    <w:rsid w:val="00CC59A7"/>
    <w:rsid w:val="00CC5BA7"/>
    <w:rsid w:val="00CD0E4F"/>
    <w:rsid w:val="00CD203F"/>
    <w:rsid w:val="00CD703C"/>
    <w:rsid w:val="00CE1D73"/>
    <w:rsid w:val="00CE3904"/>
    <w:rsid w:val="00CE5A4D"/>
    <w:rsid w:val="00CE5D66"/>
    <w:rsid w:val="00CE74AD"/>
    <w:rsid w:val="00CE74FE"/>
    <w:rsid w:val="00CF0E7F"/>
    <w:rsid w:val="00CF12E5"/>
    <w:rsid w:val="00CF2BF5"/>
    <w:rsid w:val="00CF33A2"/>
    <w:rsid w:val="00CF4B9A"/>
    <w:rsid w:val="00CF544F"/>
    <w:rsid w:val="00CF638E"/>
    <w:rsid w:val="00CF79CA"/>
    <w:rsid w:val="00D02263"/>
    <w:rsid w:val="00D023B4"/>
    <w:rsid w:val="00D05802"/>
    <w:rsid w:val="00D06F40"/>
    <w:rsid w:val="00D132D2"/>
    <w:rsid w:val="00D14AA8"/>
    <w:rsid w:val="00D151D6"/>
    <w:rsid w:val="00D15443"/>
    <w:rsid w:val="00D15AA0"/>
    <w:rsid w:val="00D15C28"/>
    <w:rsid w:val="00D17F03"/>
    <w:rsid w:val="00D211F3"/>
    <w:rsid w:val="00D223AC"/>
    <w:rsid w:val="00D24B46"/>
    <w:rsid w:val="00D30CD2"/>
    <w:rsid w:val="00D3122E"/>
    <w:rsid w:val="00D3179E"/>
    <w:rsid w:val="00D32C67"/>
    <w:rsid w:val="00D342F2"/>
    <w:rsid w:val="00D34A91"/>
    <w:rsid w:val="00D34D54"/>
    <w:rsid w:val="00D3571E"/>
    <w:rsid w:val="00D36D43"/>
    <w:rsid w:val="00D36EB7"/>
    <w:rsid w:val="00D40396"/>
    <w:rsid w:val="00D4291B"/>
    <w:rsid w:val="00D4413D"/>
    <w:rsid w:val="00D44407"/>
    <w:rsid w:val="00D4627E"/>
    <w:rsid w:val="00D5025E"/>
    <w:rsid w:val="00D54E55"/>
    <w:rsid w:val="00D56AB1"/>
    <w:rsid w:val="00D62447"/>
    <w:rsid w:val="00D62E27"/>
    <w:rsid w:val="00D64B75"/>
    <w:rsid w:val="00D64BA9"/>
    <w:rsid w:val="00D701F5"/>
    <w:rsid w:val="00D712F2"/>
    <w:rsid w:val="00D74F4C"/>
    <w:rsid w:val="00D75C61"/>
    <w:rsid w:val="00D76C12"/>
    <w:rsid w:val="00D77794"/>
    <w:rsid w:val="00D8282F"/>
    <w:rsid w:val="00D83EB9"/>
    <w:rsid w:val="00D843FE"/>
    <w:rsid w:val="00D86F57"/>
    <w:rsid w:val="00D872F9"/>
    <w:rsid w:val="00D92077"/>
    <w:rsid w:val="00DA2D19"/>
    <w:rsid w:val="00DA3F9B"/>
    <w:rsid w:val="00DA4017"/>
    <w:rsid w:val="00DA47D1"/>
    <w:rsid w:val="00DA56DD"/>
    <w:rsid w:val="00DB1DA4"/>
    <w:rsid w:val="00DC16FD"/>
    <w:rsid w:val="00DC31FF"/>
    <w:rsid w:val="00DC3A03"/>
    <w:rsid w:val="00DC3E23"/>
    <w:rsid w:val="00DC47F1"/>
    <w:rsid w:val="00DC4B6B"/>
    <w:rsid w:val="00DC5299"/>
    <w:rsid w:val="00DC6693"/>
    <w:rsid w:val="00DC669F"/>
    <w:rsid w:val="00DC7175"/>
    <w:rsid w:val="00DC7784"/>
    <w:rsid w:val="00DD2666"/>
    <w:rsid w:val="00DD40BC"/>
    <w:rsid w:val="00DD58E5"/>
    <w:rsid w:val="00DE1097"/>
    <w:rsid w:val="00DE1849"/>
    <w:rsid w:val="00DE225B"/>
    <w:rsid w:val="00DE2F56"/>
    <w:rsid w:val="00DE41F4"/>
    <w:rsid w:val="00DE4253"/>
    <w:rsid w:val="00DE47B2"/>
    <w:rsid w:val="00DE5BFA"/>
    <w:rsid w:val="00DE5FDE"/>
    <w:rsid w:val="00DE7723"/>
    <w:rsid w:val="00DE7AD6"/>
    <w:rsid w:val="00DF04BE"/>
    <w:rsid w:val="00DF062D"/>
    <w:rsid w:val="00DF06A1"/>
    <w:rsid w:val="00DF1C84"/>
    <w:rsid w:val="00E01B56"/>
    <w:rsid w:val="00E02B8A"/>
    <w:rsid w:val="00E043FF"/>
    <w:rsid w:val="00E051EB"/>
    <w:rsid w:val="00E078B2"/>
    <w:rsid w:val="00E07C66"/>
    <w:rsid w:val="00E13F8A"/>
    <w:rsid w:val="00E17E97"/>
    <w:rsid w:val="00E17EE2"/>
    <w:rsid w:val="00E205C9"/>
    <w:rsid w:val="00E2524E"/>
    <w:rsid w:val="00E253F4"/>
    <w:rsid w:val="00E26088"/>
    <w:rsid w:val="00E27219"/>
    <w:rsid w:val="00E277F5"/>
    <w:rsid w:val="00E30560"/>
    <w:rsid w:val="00E36CEF"/>
    <w:rsid w:val="00E41BD9"/>
    <w:rsid w:val="00E4291C"/>
    <w:rsid w:val="00E42FFF"/>
    <w:rsid w:val="00E43D6B"/>
    <w:rsid w:val="00E4517F"/>
    <w:rsid w:val="00E457C2"/>
    <w:rsid w:val="00E504CA"/>
    <w:rsid w:val="00E50D7C"/>
    <w:rsid w:val="00E51666"/>
    <w:rsid w:val="00E5183A"/>
    <w:rsid w:val="00E54CD2"/>
    <w:rsid w:val="00E563DB"/>
    <w:rsid w:val="00E5718C"/>
    <w:rsid w:val="00E572DE"/>
    <w:rsid w:val="00E5748E"/>
    <w:rsid w:val="00E604DF"/>
    <w:rsid w:val="00E60A65"/>
    <w:rsid w:val="00E62882"/>
    <w:rsid w:val="00E63156"/>
    <w:rsid w:val="00E65645"/>
    <w:rsid w:val="00E730BF"/>
    <w:rsid w:val="00E75692"/>
    <w:rsid w:val="00E8096C"/>
    <w:rsid w:val="00E80DBE"/>
    <w:rsid w:val="00E81515"/>
    <w:rsid w:val="00E84A6F"/>
    <w:rsid w:val="00E87754"/>
    <w:rsid w:val="00E900E5"/>
    <w:rsid w:val="00E91230"/>
    <w:rsid w:val="00E933C9"/>
    <w:rsid w:val="00E9466E"/>
    <w:rsid w:val="00E96259"/>
    <w:rsid w:val="00E9643C"/>
    <w:rsid w:val="00E97624"/>
    <w:rsid w:val="00EA0411"/>
    <w:rsid w:val="00EA04BC"/>
    <w:rsid w:val="00EA2E1E"/>
    <w:rsid w:val="00EA2FC9"/>
    <w:rsid w:val="00EA38D7"/>
    <w:rsid w:val="00EA3DB5"/>
    <w:rsid w:val="00EA55CB"/>
    <w:rsid w:val="00EB0472"/>
    <w:rsid w:val="00EB4B2D"/>
    <w:rsid w:val="00EC367B"/>
    <w:rsid w:val="00EC4267"/>
    <w:rsid w:val="00EC4C82"/>
    <w:rsid w:val="00EC4D56"/>
    <w:rsid w:val="00EC71C3"/>
    <w:rsid w:val="00ED0CBE"/>
    <w:rsid w:val="00ED12D0"/>
    <w:rsid w:val="00ED3704"/>
    <w:rsid w:val="00ED3C84"/>
    <w:rsid w:val="00ED63EE"/>
    <w:rsid w:val="00ED7D25"/>
    <w:rsid w:val="00EE168B"/>
    <w:rsid w:val="00EE6F03"/>
    <w:rsid w:val="00EE6FCA"/>
    <w:rsid w:val="00EE7043"/>
    <w:rsid w:val="00EE7751"/>
    <w:rsid w:val="00EF0862"/>
    <w:rsid w:val="00EF425E"/>
    <w:rsid w:val="00EF552F"/>
    <w:rsid w:val="00EF7028"/>
    <w:rsid w:val="00F00FE9"/>
    <w:rsid w:val="00F018B9"/>
    <w:rsid w:val="00F018FE"/>
    <w:rsid w:val="00F01933"/>
    <w:rsid w:val="00F0225D"/>
    <w:rsid w:val="00F04867"/>
    <w:rsid w:val="00F051C8"/>
    <w:rsid w:val="00F060B0"/>
    <w:rsid w:val="00F066D4"/>
    <w:rsid w:val="00F072C1"/>
    <w:rsid w:val="00F077D0"/>
    <w:rsid w:val="00F10C19"/>
    <w:rsid w:val="00F11679"/>
    <w:rsid w:val="00F133DC"/>
    <w:rsid w:val="00F15FD8"/>
    <w:rsid w:val="00F1678C"/>
    <w:rsid w:val="00F17757"/>
    <w:rsid w:val="00F179B6"/>
    <w:rsid w:val="00F21A7B"/>
    <w:rsid w:val="00F228DA"/>
    <w:rsid w:val="00F2396F"/>
    <w:rsid w:val="00F24DD1"/>
    <w:rsid w:val="00F24F87"/>
    <w:rsid w:val="00F25771"/>
    <w:rsid w:val="00F261B0"/>
    <w:rsid w:val="00F27D83"/>
    <w:rsid w:val="00F3057B"/>
    <w:rsid w:val="00F32B6B"/>
    <w:rsid w:val="00F3373D"/>
    <w:rsid w:val="00F35C0B"/>
    <w:rsid w:val="00F36687"/>
    <w:rsid w:val="00F37F8D"/>
    <w:rsid w:val="00F401AD"/>
    <w:rsid w:val="00F42931"/>
    <w:rsid w:val="00F4415A"/>
    <w:rsid w:val="00F45559"/>
    <w:rsid w:val="00F501D7"/>
    <w:rsid w:val="00F50686"/>
    <w:rsid w:val="00F50AC3"/>
    <w:rsid w:val="00F54A58"/>
    <w:rsid w:val="00F54FCC"/>
    <w:rsid w:val="00F562D3"/>
    <w:rsid w:val="00F566CD"/>
    <w:rsid w:val="00F602DB"/>
    <w:rsid w:val="00F6445E"/>
    <w:rsid w:val="00F66447"/>
    <w:rsid w:val="00F70829"/>
    <w:rsid w:val="00F70F78"/>
    <w:rsid w:val="00F80097"/>
    <w:rsid w:val="00F81B34"/>
    <w:rsid w:val="00F82A1A"/>
    <w:rsid w:val="00F83A21"/>
    <w:rsid w:val="00F86477"/>
    <w:rsid w:val="00F86611"/>
    <w:rsid w:val="00F877AE"/>
    <w:rsid w:val="00F94023"/>
    <w:rsid w:val="00F94DF5"/>
    <w:rsid w:val="00F94F7A"/>
    <w:rsid w:val="00FA05FE"/>
    <w:rsid w:val="00FA0DA8"/>
    <w:rsid w:val="00FA3267"/>
    <w:rsid w:val="00FA4760"/>
    <w:rsid w:val="00FA4C70"/>
    <w:rsid w:val="00FA760E"/>
    <w:rsid w:val="00FA7E85"/>
    <w:rsid w:val="00FB0476"/>
    <w:rsid w:val="00FB2608"/>
    <w:rsid w:val="00FB2633"/>
    <w:rsid w:val="00FB291D"/>
    <w:rsid w:val="00FB36D6"/>
    <w:rsid w:val="00FB6268"/>
    <w:rsid w:val="00FC003B"/>
    <w:rsid w:val="00FC0CDD"/>
    <w:rsid w:val="00FC13FD"/>
    <w:rsid w:val="00FC1593"/>
    <w:rsid w:val="00FC3F79"/>
    <w:rsid w:val="00FC4253"/>
    <w:rsid w:val="00FC4D54"/>
    <w:rsid w:val="00FC6107"/>
    <w:rsid w:val="00FC7193"/>
    <w:rsid w:val="00FC743A"/>
    <w:rsid w:val="00FD107E"/>
    <w:rsid w:val="00FD21D9"/>
    <w:rsid w:val="00FD6CCB"/>
    <w:rsid w:val="00FD70B4"/>
    <w:rsid w:val="00FD7477"/>
    <w:rsid w:val="00FE2C51"/>
    <w:rsid w:val="00FE30CE"/>
    <w:rsid w:val="00FE55A6"/>
    <w:rsid w:val="00FF14A6"/>
    <w:rsid w:val="00FF226D"/>
    <w:rsid w:val="00FF3DF0"/>
    <w:rsid w:val="00FF6697"/>
    <w:rsid w:val="00FF6BAF"/>
    <w:rsid w:val="00FF7DDE"/>
    <w:rsid w:val="01AD3CA3"/>
    <w:rsid w:val="03247D30"/>
    <w:rsid w:val="03537A24"/>
    <w:rsid w:val="06BF8DD3"/>
    <w:rsid w:val="078EE6AC"/>
    <w:rsid w:val="09ADF43E"/>
    <w:rsid w:val="0A4B97F8"/>
    <w:rsid w:val="0FDF237E"/>
    <w:rsid w:val="1355FCAE"/>
    <w:rsid w:val="14444F4A"/>
    <w:rsid w:val="1451B9E8"/>
    <w:rsid w:val="149D4525"/>
    <w:rsid w:val="1616AFAE"/>
    <w:rsid w:val="1974FCA6"/>
    <w:rsid w:val="1AD1F978"/>
    <w:rsid w:val="1E91004B"/>
    <w:rsid w:val="20E6965B"/>
    <w:rsid w:val="23374C71"/>
    <w:rsid w:val="24BB4ADC"/>
    <w:rsid w:val="255BFD29"/>
    <w:rsid w:val="26668852"/>
    <w:rsid w:val="28D60AF2"/>
    <w:rsid w:val="2A3333FE"/>
    <w:rsid w:val="2AA0AA12"/>
    <w:rsid w:val="2C63462B"/>
    <w:rsid w:val="2E1BFAC5"/>
    <w:rsid w:val="3082BD17"/>
    <w:rsid w:val="30BD5D74"/>
    <w:rsid w:val="30E0FF0B"/>
    <w:rsid w:val="313068E9"/>
    <w:rsid w:val="3304A34A"/>
    <w:rsid w:val="354D65BD"/>
    <w:rsid w:val="355D97D9"/>
    <w:rsid w:val="36B146AE"/>
    <w:rsid w:val="3821C9F4"/>
    <w:rsid w:val="38CD7FE7"/>
    <w:rsid w:val="3B3FB059"/>
    <w:rsid w:val="3DFC9E9A"/>
    <w:rsid w:val="3F638258"/>
    <w:rsid w:val="3FEE6AF1"/>
    <w:rsid w:val="403DE310"/>
    <w:rsid w:val="40B1ED43"/>
    <w:rsid w:val="40B74A08"/>
    <w:rsid w:val="4102F327"/>
    <w:rsid w:val="41FEB0C9"/>
    <w:rsid w:val="44033816"/>
    <w:rsid w:val="45BEEB67"/>
    <w:rsid w:val="463F0E5E"/>
    <w:rsid w:val="4689C801"/>
    <w:rsid w:val="4926C0A4"/>
    <w:rsid w:val="4A545F22"/>
    <w:rsid w:val="4A9067D8"/>
    <w:rsid w:val="4CC224D2"/>
    <w:rsid w:val="4EB3C44E"/>
    <w:rsid w:val="4F4791EF"/>
    <w:rsid w:val="508FECA0"/>
    <w:rsid w:val="58E8DF12"/>
    <w:rsid w:val="5958F223"/>
    <w:rsid w:val="5A3F1A70"/>
    <w:rsid w:val="5B65B85B"/>
    <w:rsid w:val="5D1BA66D"/>
    <w:rsid w:val="5EABD6BB"/>
    <w:rsid w:val="5FC919B3"/>
    <w:rsid w:val="5FD045B0"/>
    <w:rsid w:val="638E7C4C"/>
    <w:rsid w:val="65026BE0"/>
    <w:rsid w:val="68B71226"/>
    <w:rsid w:val="69A484E6"/>
    <w:rsid w:val="6A1A9280"/>
    <w:rsid w:val="6AB1262F"/>
    <w:rsid w:val="6BB77A59"/>
    <w:rsid w:val="6C9773C7"/>
    <w:rsid w:val="7055C4A2"/>
    <w:rsid w:val="70A4B459"/>
    <w:rsid w:val="70D8ADC1"/>
    <w:rsid w:val="74493EBF"/>
    <w:rsid w:val="752F954B"/>
    <w:rsid w:val="756F5CBE"/>
    <w:rsid w:val="75A54D3D"/>
    <w:rsid w:val="762B1640"/>
    <w:rsid w:val="769DBC8A"/>
    <w:rsid w:val="769EE49D"/>
    <w:rsid w:val="76E9093C"/>
    <w:rsid w:val="79E01BF0"/>
    <w:rsid w:val="7C230401"/>
    <w:rsid w:val="7D87E2BD"/>
    <w:rsid w:val="7F37B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6E2810"/>
  <w15:docId w15:val="{4BF3D1B7-2A07-4356-8497-E8B6C36F9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2"/>
        <w:szCs w:val="22"/>
        <w:lang w:val="lv-LV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Times New Roman" w:hAnsi="Calibri"/>
      <w:kern w:val="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hAnsi="Aptos Display"/>
      <w:spacing w:val="-10"/>
      <w:kern w:val="3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  <w:style w:type="paragraph" w:styleId="NormalWeb">
    <w:name w:val="Normal (Web)"/>
    <w:basedOn w:val="Normal"/>
    <w:pPr>
      <w:spacing w:before="100" w:after="100" w:line="240" w:lineRule="auto"/>
    </w:pPr>
    <w:rPr>
      <w:rFonts w:ascii="Times New Roman" w:eastAsia="Calibri" w:hAnsi="Times New Roman"/>
      <w:sz w:val="24"/>
      <w:szCs w:val="24"/>
      <w:lang w:eastAsia="lv-LV"/>
    </w:rPr>
  </w:style>
  <w:style w:type="character" w:styleId="Strong">
    <w:name w:val="Strong"/>
    <w:uiPriority w:val="22"/>
    <w:qFormat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DA40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04AF3"/>
    <w:rPr>
      <w:rFonts w:ascii="Calibri" w:eastAsia="Times New Roman" w:hAnsi="Calibri"/>
      <w:kern w:val="0"/>
    </w:rPr>
  </w:style>
  <w:style w:type="paragraph" w:styleId="Footer">
    <w:name w:val="footer"/>
    <w:basedOn w:val="Normal"/>
    <w:link w:val="FooterChar"/>
    <w:uiPriority w:val="99"/>
    <w:semiHidden/>
    <w:unhideWhenUsed/>
    <w:rsid w:val="00DA40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04AF3"/>
    <w:rPr>
      <w:rFonts w:ascii="Calibri" w:eastAsia="Times New Roman" w:hAnsi="Calibri"/>
      <w:kern w:val="0"/>
    </w:rPr>
  </w:style>
  <w:style w:type="character" w:styleId="Hyperlink">
    <w:name w:val="Hyperlink"/>
    <w:basedOn w:val="DefaultParagraphFont"/>
    <w:uiPriority w:val="99"/>
    <w:unhideWhenUsed/>
    <w:rsid w:val="005B6805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0F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71F9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F0E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0E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0E7F"/>
    <w:rPr>
      <w:rFonts w:ascii="Calibri" w:eastAsia="Times New Roman" w:hAnsi="Calibri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0E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0E7F"/>
    <w:rPr>
      <w:rFonts w:ascii="Calibri" w:eastAsia="Times New Roman" w:hAnsi="Calibri"/>
      <w:b/>
      <w:bCs/>
      <w:kern w:val="0"/>
      <w:sz w:val="20"/>
      <w:szCs w:val="20"/>
    </w:rPr>
  </w:style>
  <w:style w:type="paragraph" w:styleId="NoSpacing">
    <w:name w:val="No Spacing"/>
    <w:uiPriority w:val="1"/>
    <w:qFormat/>
    <w:rsid w:val="00C35339"/>
    <w:pPr>
      <w:suppressAutoHyphens/>
      <w:spacing w:after="0" w:line="240" w:lineRule="auto"/>
    </w:pPr>
    <w:rPr>
      <w:rFonts w:ascii="Calibri" w:eastAsia="Times New Roman" w:hAnsi="Calibr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if.map.gov.lv/contests/5355041?currentTab=target" TargetMode="External"/><Relationship Id="rId18" Type="http://schemas.openxmlformats.org/officeDocument/2006/relationships/hyperlink" Target="https://sif.map.gov.lv/programs/5530829?currentTab=contests" TargetMode="External"/><Relationship Id="rId26" Type="http://schemas.openxmlformats.org/officeDocument/2006/relationships/hyperlink" Target="https://sif.map.gov.lv/contests/5806797?currentTab=target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sif.gov.lv/lv/lidzfinansejuma-programma" TargetMode="External"/><Relationship Id="rId34" Type="http://schemas.openxmlformats.org/officeDocument/2006/relationships/hyperlink" Target="https://sif.map.gov.lv/contests/6167239?currentTab=target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sif.gov.lv/lv/gimenei-draudzigas-vides-veidosana" TargetMode="External"/><Relationship Id="rId17" Type="http://schemas.openxmlformats.org/officeDocument/2006/relationships/hyperlink" Target="https://sif.map.gov.lv/programs/5478976?currentTab=target" TargetMode="External"/><Relationship Id="rId25" Type="http://schemas.openxmlformats.org/officeDocument/2006/relationships/hyperlink" Target="https://sif.map.gov.lv/programs/5569730?currentTab=target" TargetMode="External"/><Relationship Id="rId33" Type="http://schemas.openxmlformats.org/officeDocument/2006/relationships/hyperlink" Target="https://www.sif.gov.lv/lv/atbalsts-gimenu-interesu-parstavoso-nvo-pamatdarbibas-nodrosinasanai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if.gov.lv/lv/atbalsts-medijiem-sabiedriski-nozimiga-satura-veidosanai-un-nacionalas-kulturtelpas-stiprinasanai-latviesu-valoda" TargetMode="External"/><Relationship Id="rId20" Type="http://schemas.openxmlformats.org/officeDocument/2006/relationships/hyperlink" Target="https://sif.map.gov.lv/contests/3834468?currentTab=target" TargetMode="External"/><Relationship Id="rId29" Type="http://schemas.openxmlformats.org/officeDocument/2006/relationships/hyperlink" Target="https://www.sif.gov.lv/lv/nvo-fond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f.map.gov.lv/contests/5355560?currentTab=target" TargetMode="External"/><Relationship Id="rId24" Type="http://schemas.openxmlformats.org/officeDocument/2006/relationships/hyperlink" Target="https://sif.map.gov.lv/contests/5761859?currentTab=target" TargetMode="External"/><Relationship Id="rId32" Type="http://schemas.openxmlformats.org/officeDocument/2006/relationships/hyperlink" Target="https://sif.map.gov.lv/programs/6196315?currentTab=contests" TargetMode="External"/><Relationship Id="rId37" Type="http://schemas.openxmlformats.org/officeDocument/2006/relationships/hyperlink" Target="https://www.sif.gov.lv/lv/pilsoniskas-lidzdalibas-veicinasanas-programma-diasporas-nvo-darbibas-atbalstam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sif.map.gov.lv/programs/5391577?currentTab=target" TargetMode="External"/><Relationship Id="rId23" Type="http://schemas.openxmlformats.org/officeDocument/2006/relationships/hyperlink" Target="https://www.sif.gov.lv/lv/gimenei-draudziga-darbavieta" TargetMode="External"/><Relationship Id="rId28" Type="http://schemas.openxmlformats.org/officeDocument/2006/relationships/hyperlink" Target="https://sif.map.gov.lv/contests/5976559?currentTab=description" TargetMode="External"/><Relationship Id="rId36" Type="http://schemas.openxmlformats.org/officeDocument/2006/relationships/hyperlink" Target="https://www.sif.gov.lv/lv/atbalsts-diasporas-un-latvijas-bernu-kopejam-nometnem" TargetMode="External"/><Relationship Id="rId10" Type="http://schemas.openxmlformats.org/officeDocument/2006/relationships/hyperlink" Target="https://www.sif.gov.lv/lv/atbalsts-novadu-zinu-veidosanai" TargetMode="External"/><Relationship Id="rId19" Type="http://schemas.openxmlformats.org/officeDocument/2006/relationships/hyperlink" Target="https://www.sif.gov.lv/lv/komercialo-elektronisko-plassazinas-lidzeklu-kapacitates-stiprinasanas-programma" TargetMode="External"/><Relationship Id="rId31" Type="http://schemas.openxmlformats.org/officeDocument/2006/relationships/hyperlink" Target="https://www.sif.gov.lv/lv/mazakumtautibu-un-sabiedribas-saliedetibas-programma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www.sif.gov.lv/lv/regionalo-vietejo-diasporas-mediju-un-sadarbibas-projektu-atbalsta-programma" TargetMode="External"/><Relationship Id="rId22" Type="http://schemas.openxmlformats.org/officeDocument/2006/relationships/hyperlink" Target="https://sif.map.gov.lv/contests/5611148?currentTab=target" TargetMode="External"/><Relationship Id="rId27" Type="http://schemas.openxmlformats.org/officeDocument/2006/relationships/hyperlink" Target="https://sif.map.gov.lv/contests/5806797?currentTab=target" TargetMode="External"/><Relationship Id="rId30" Type="http://schemas.openxmlformats.org/officeDocument/2006/relationships/hyperlink" Target="https://sif.map.gov.lv/programs/6104853?currentTab=target" TargetMode="External"/><Relationship Id="rId35" Type="http://schemas.openxmlformats.org/officeDocument/2006/relationships/hyperlink" Target="https://sif.map.gov.lv/programs/6413748?currentTab=contests" TargetMode="External"/><Relationship Id="rId8" Type="http://schemas.openxmlformats.org/officeDocument/2006/relationships/endnotes" Target="endnote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6" ma:contentTypeDescription="Izveidot jaunu dokumentu." ma:contentTypeScope="" ma:versionID="beb645e66fb1796d362e77099f701a4b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770f6ed0cc3d1b4706d0a786d4ae9b1d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29D46A-DAA5-44E7-ABBB-561408E919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DFE418-FCAE-4B0E-96F3-EDAB4D3C93BB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customXml/itemProps3.xml><?xml version="1.0" encoding="utf-8"?>
<ds:datastoreItem xmlns:ds="http://schemas.openxmlformats.org/officeDocument/2006/customXml" ds:itemID="{D0061A7A-B57E-461F-A1CF-7FF03F7AB9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66c2-cc76-49ad-8206-8ca383d3060e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Plūme</dc:creator>
  <cp:keywords/>
  <dc:description/>
  <cp:lastModifiedBy>Elīza Laķe</cp:lastModifiedBy>
  <cp:revision>413</cp:revision>
  <dcterms:created xsi:type="dcterms:W3CDTF">2025-01-27T07:18:00Z</dcterms:created>
  <dcterms:modified xsi:type="dcterms:W3CDTF">2026-07-27T07:29:00Z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0x010100B8A6DCF348D1484F80EC7C9FC7CECE96</vt:lpwstr>
  </property>
  <property fmtid="{D5CDD505-2E9C-101B-9397-08002B2CF9AE}" pid="3" name="MediaServiceImageTags">
    <vt:lpwstr/>
  </property>
</Properties>
</file>