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19FB" w14:textId="59E76633" w:rsidR="007E63C6" w:rsidRDefault="00876865" w:rsidP="00FB2293">
      <w:pPr>
        <w:suppressAutoHyphens w:val="0"/>
        <w:spacing w:before="120" w:after="160" w:line="259" w:lineRule="auto"/>
        <w:jc w:val="right"/>
      </w:pPr>
      <w:r>
        <w:t xml:space="preserve">LĪGUMA </w:t>
      </w:r>
      <w:r w:rsidR="007662E3">
        <w:t>PIELIKUMS NR.</w:t>
      </w:r>
      <w:r>
        <w:t>1</w:t>
      </w:r>
    </w:p>
    <w:p w14:paraId="72F21897" w14:textId="77777777" w:rsidR="00057604" w:rsidRDefault="00057604" w:rsidP="000576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455B45F9" w14:textId="41A5065E" w:rsidR="00057604" w:rsidRDefault="00057604" w:rsidP="000576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 w:rsidRPr="000E5434">
        <w:rPr>
          <w:rStyle w:val="normaltextrun"/>
          <w:rFonts w:eastAsiaTheme="majorEastAsia"/>
          <w:b/>
          <w:bCs/>
        </w:rPr>
        <w:t>VADLĪNIJAS</w:t>
      </w:r>
    </w:p>
    <w:p w14:paraId="59983F0B" w14:textId="77777777" w:rsidR="00057604" w:rsidRDefault="00057604" w:rsidP="000576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  <w:r>
        <w:rPr>
          <w:rStyle w:val="normaltextrun"/>
          <w:rFonts w:eastAsiaTheme="majorEastAsia"/>
          <w:b/>
          <w:bCs/>
        </w:rPr>
        <w:t>PROJEKTA IETEKMES IZVĒRTĒŠANAI</w:t>
      </w:r>
    </w:p>
    <w:p w14:paraId="40B75DD1" w14:textId="77777777" w:rsidR="00057604" w:rsidRPr="000E5434" w:rsidRDefault="00057604" w:rsidP="000576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bCs/>
        </w:rPr>
      </w:pPr>
    </w:p>
    <w:p w14:paraId="5596E614" w14:textId="77777777" w:rsidR="00057604" w:rsidRDefault="00057604" w:rsidP="0005760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</w:p>
    <w:p w14:paraId="19056E3A" w14:textId="77777777" w:rsidR="00057604" w:rsidRDefault="00057604" w:rsidP="00057604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b/>
          <w:bCs/>
        </w:rPr>
      </w:pPr>
    </w:p>
    <w:p w14:paraId="00625C33" w14:textId="77777777" w:rsidR="00057604" w:rsidRPr="000E5434" w:rsidRDefault="00057604" w:rsidP="00057604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/>
          <w:bCs/>
          <w:lang w:val="en-US"/>
        </w:rPr>
      </w:pPr>
      <w:r w:rsidRPr="000E5434">
        <w:rPr>
          <w:rStyle w:val="normaltextrun"/>
          <w:rFonts w:eastAsiaTheme="majorEastAsia"/>
          <w:b/>
          <w:bCs/>
        </w:rPr>
        <w:t>IZVĒRTĒJUMS</w:t>
      </w:r>
      <w:r>
        <w:rPr>
          <w:rStyle w:val="normaltextrun"/>
          <w:rFonts w:eastAsiaTheme="majorEastAsia"/>
          <w:b/>
          <w:bCs/>
        </w:rPr>
        <w:t xml:space="preserve"> – </w:t>
      </w:r>
      <w:r w:rsidRPr="000E5434">
        <w:rPr>
          <w:rStyle w:val="normaltextrun"/>
          <w:rFonts w:eastAsiaTheme="majorEastAsia"/>
          <w:b/>
          <w:bCs/>
        </w:rPr>
        <w:t>Kvalitatīvais</w:t>
      </w:r>
      <w:r>
        <w:rPr>
          <w:rStyle w:val="normaltextrun"/>
          <w:rFonts w:eastAsiaTheme="majorEastAsia"/>
          <w:b/>
          <w:bCs/>
        </w:rPr>
        <w:t xml:space="preserve"> </w:t>
      </w:r>
      <w:r w:rsidRPr="000E5434">
        <w:rPr>
          <w:rStyle w:val="normaltextrun"/>
          <w:rFonts w:eastAsiaTheme="majorEastAsia"/>
          <w:b/>
          <w:bCs/>
        </w:rPr>
        <w:t>rezultāts projekta noslēgumā</w:t>
      </w:r>
    </w:p>
    <w:p w14:paraId="5877BBAF" w14:textId="77777777" w:rsidR="00057604" w:rsidRPr="005E5961" w:rsidRDefault="00057604" w:rsidP="00057604">
      <w:pPr>
        <w:pStyle w:val="paragraph"/>
        <w:spacing w:before="0" w:beforeAutospacing="0" w:after="0" w:afterAutospacing="0"/>
        <w:jc w:val="both"/>
        <w:textAlignment w:val="baseline"/>
        <w:rPr>
          <w:lang w:val="en-US"/>
        </w:rPr>
      </w:pPr>
    </w:p>
    <w:p w14:paraId="04681A65" w14:textId="77777777" w:rsidR="00057604" w:rsidRDefault="00057604" w:rsidP="00057604">
      <w:pPr>
        <w:jc w:val="both"/>
        <w:rPr>
          <w:b/>
          <w:bCs/>
        </w:rPr>
      </w:pPr>
      <w:r w:rsidRPr="005E5961">
        <w:rPr>
          <w:b/>
          <w:bCs/>
        </w:rPr>
        <w:t>IZVĒRTĒJUMS TIKS PUBLICĒTS SIF MĀJASLAPĀ</w:t>
      </w:r>
    </w:p>
    <w:p w14:paraId="72163A4D" w14:textId="77777777" w:rsidR="00FD7E3F" w:rsidRPr="005E5961" w:rsidRDefault="00FD7E3F" w:rsidP="00057604">
      <w:pPr>
        <w:jc w:val="both"/>
        <w:rPr>
          <w:b/>
          <w:bCs/>
        </w:rPr>
      </w:pPr>
    </w:p>
    <w:p w14:paraId="28C9532F" w14:textId="77777777" w:rsidR="00057604" w:rsidRPr="005E5961" w:rsidRDefault="00057604" w:rsidP="00057604">
      <w:pPr>
        <w:jc w:val="both"/>
      </w:pPr>
    </w:p>
    <w:p w14:paraId="4E88F848" w14:textId="79D21ABE" w:rsidR="00057604" w:rsidRPr="00EF7BC6" w:rsidRDefault="00EF7BC6" w:rsidP="00057604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b/>
          <w:bCs/>
        </w:rPr>
      </w:pPr>
      <w:r w:rsidRPr="00EF7BC6">
        <w:rPr>
          <w:b/>
          <w:bCs/>
        </w:rPr>
        <w:t>P</w:t>
      </w:r>
      <w:r w:rsidR="00057604" w:rsidRPr="00EF7BC6">
        <w:rPr>
          <w:b/>
          <w:bCs/>
        </w:rPr>
        <w:t>rojekta mērķ</w:t>
      </w:r>
      <w:r w:rsidRPr="00EF7BC6">
        <w:rPr>
          <w:b/>
          <w:bCs/>
        </w:rPr>
        <w:t>a sasniegšana:</w:t>
      </w:r>
      <w:r w:rsidR="00057604" w:rsidRPr="00EF7BC6">
        <w:rPr>
          <w:b/>
          <w:bCs/>
        </w:rPr>
        <w:t xml:space="preserve"> </w:t>
      </w:r>
    </w:p>
    <w:p w14:paraId="0B2F4122" w14:textId="3B05F322" w:rsidR="00EF7BC6" w:rsidRPr="00EF7BC6" w:rsidRDefault="00EF7BC6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</w:rPr>
      </w:pPr>
      <w:r>
        <w:t>Miniet būtiskākos projekta rezultātus.</w:t>
      </w:r>
    </w:p>
    <w:p w14:paraId="74B11E98" w14:textId="72E4B0F0" w:rsidR="00EF7BC6" w:rsidRPr="00EF7BC6" w:rsidRDefault="00EF7BC6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</w:rPr>
      </w:pPr>
      <w:r w:rsidRPr="005E5961">
        <w:t>Kas izdevās, kas neizdevās, kādi izaicinājumi bijuš</w:t>
      </w:r>
      <w:r>
        <w:t>i</w:t>
      </w:r>
      <w:r w:rsidRPr="005E5961">
        <w:t xml:space="preserve">. </w:t>
      </w:r>
      <w:r w:rsidR="00FA1D5B" w:rsidRPr="00A93C70">
        <w:rPr>
          <w:rStyle w:val="normaltextrun"/>
          <w:rFonts w:eastAsiaTheme="majorEastAsia"/>
        </w:rPr>
        <w:t xml:space="preserve">Vai projekta īstenošanas laikā radās būtiski neplānoti rezultāti </w:t>
      </w:r>
      <w:r w:rsidR="00FA1D5B">
        <w:rPr>
          <w:rStyle w:val="normaltextrun"/>
          <w:rFonts w:eastAsiaTheme="majorEastAsia"/>
        </w:rPr>
        <w:t>–</w:t>
      </w:r>
      <w:r w:rsidR="00FA1D5B" w:rsidRPr="00A93C70">
        <w:rPr>
          <w:rStyle w:val="normaltextrun"/>
          <w:rFonts w:eastAsiaTheme="majorEastAsia"/>
        </w:rPr>
        <w:t xml:space="preserve"> pozitīvi</w:t>
      </w:r>
      <w:r w:rsidR="00FA1D5B">
        <w:rPr>
          <w:rStyle w:val="normaltextrun"/>
          <w:rFonts w:eastAsiaTheme="majorEastAsia"/>
        </w:rPr>
        <w:t xml:space="preserve"> </w:t>
      </w:r>
      <w:r w:rsidR="00FA1D5B" w:rsidRPr="00A93C70">
        <w:rPr>
          <w:rStyle w:val="normaltextrun"/>
          <w:rFonts w:eastAsiaTheme="majorEastAsia"/>
        </w:rPr>
        <w:t>vai negatīvi</w:t>
      </w:r>
      <w:r w:rsidR="00FA1D5B">
        <w:rPr>
          <w:rStyle w:val="normaltextrun"/>
          <w:rFonts w:eastAsiaTheme="majorEastAsia"/>
        </w:rPr>
        <w:t xml:space="preserve">. </w:t>
      </w:r>
      <w:r w:rsidR="00FA1D5B" w:rsidRPr="00A93C70">
        <w:rPr>
          <w:rStyle w:val="normaltextrun"/>
          <w:rFonts w:eastAsiaTheme="majorEastAsia"/>
        </w:rPr>
        <w:t xml:space="preserve">Kā tie ietekmēja projekta kvalitāti un </w:t>
      </w:r>
      <w:r w:rsidR="00FA1D5B">
        <w:rPr>
          <w:rStyle w:val="normaltextrun"/>
          <w:rFonts w:eastAsiaTheme="majorEastAsia"/>
        </w:rPr>
        <w:t xml:space="preserve">ietekmēs </w:t>
      </w:r>
      <w:r w:rsidR="00FA1D5B" w:rsidRPr="00A93C70">
        <w:rPr>
          <w:rStyle w:val="normaltextrun"/>
          <w:rFonts w:eastAsiaTheme="majorEastAsia"/>
        </w:rPr>
        <w:t xml:space="preserve">turpmāko </w:t>
      </w:r>
      <w:r w:rsidR="00FA1D5B">
        <w:rPr>
          <w:rStyle w:val="normaltextrun"/>
          <w:rFonts w:eastAsiaTheme="majorEastAsia"/>
        </w:rPr>
        <w:t xml:space="preserve">organizācijas </w:t>
      </w:r>
      <w:r w:rsidR="00FA1D5B" w:rsidRPr="00A93C70">
        <w:rPr>
          <w:rStyle w:val="normaltextrun"/>
          <w:rFonts w:eastAsiaTheme="majorEastAsia"/>
        </w:rPr>
        <w:t>darbu</w:t>
      </w:r>
      <w:r w:rsidR="00FA1D5B">
        <w:rPr>
          <w:rStyle w:val="normaltextrun"/>
          <w:rFonts w:eastAsiaTheme="majorEastAsia"/>
        </w:rPr>
        <w:t>.</w:t>
      </w:r>
    </w:p>
    <w:p w14:paraId="0569A370" w14:textId="0FE6F3CE" w:rsidR="007D3BCC" w:rsidRPr="00882084" w:rsidRDefault="007D3BCC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</w:rPr>
      </w:pPr>
      <w:r>
        <w:rPr>
          <w:rStyle w:val="normaltextrun"/>
          <w:rFonts w:eastAsiaTheme="majorEastAsia"/>
        </w:rPr>
        <w:t>Kāda ir proj</w:t>
      </w:r>
      <w:r w:rsidR="00FA1D5B">
        <w:rPr>
          <w:rStyle w:val="normaltextrun"/>
          <w:rFonts w:eastAsiaTheme="majorEastAsia"/>
        </w:rPr>
        <w:t>e</w:t>
      </w:r>
      <w:r>
        <w:rPr>
          <w:rStyle w:val="normaltextrun"/>
          <w:rFonts w:eastAsiaTheme="majorEastAsia"/>
        </w:rPr>
        <w:t xml:space="preserve">kta ietekme organizācijas iekšienē </w:t>
      </w:r>
      <w:r w:rsidRPr="003717D1">
        <w:rPr>
          <w:rStyle w:val="normaltextrun"/>
          <w:rFonts w:eastAsiaTheme="majorEastAsia"/>
          <w:i/>
          <w:iCs/>
        </w:rPr>
        <w:t>(</w:t>
      </w:r>
      <w:r w:rsidR="003717D1" w:rsidRPr="003717D1">
        <w:rPr>
          <w:rStyle w:val="normaltextrun"/>
          <w:rFonts w:eastAsiaTheme="majorEastAsia"/>
          <w:i/>
          <w:iCs/>
        </w:rPr>
        <w:t xml:space="preserve">piemēram, </w:t>
      </w:r>
      <w:r w:rsidRPr="003717D1">
        <w:rPr>
          <w:rStyle w:val="normaltextrun"/>
          <w:rFonts w:eastAsiaTheme="majorEastAsia"/>
          <w:i/>
          <w:iCs/>
        </w:rPr>
        <w:t>jauni darbinieki, brīvprātīgie, stiprināta finanšu kapacitāte, prasmes, u</w:t>
      </w:r>
      <w:r w:rsidR="003717D1">
        <w:rPr>
          <w:rStyle w:val="normaltextrun"/>
          <w:rFonts w:eastAsiaTheme="majorEastAsia"/>
          <w:i/>
          <w:iCs/>
        </w:rPr>
        <w:t>.</w:t>
      </w:r>
      <w:r w:rsidRPr="003717D1">
        <w:rPr>
          <w:rStyle w:val="normaltextrun"/>
          <w:rFonts w:eastAsiaTheme="majorEastAsia"/>
          <w:i/>
          <w:iCs/>
        </w:rPr>
        <w:t>t</w:t>
      </w:r>
      <w:r w:rsidR="003717D1">
        <w:rPr>
          <w:rStyle w:val="normaltextrun"/>
          <w:rFonts w:eastAsiaTheme="majorEastAsia"/>
          <w:i/>
          <w:iCs/>
        </w:rPr>
        <w:t>ml</w:t>
      </w:r>
      <w:r w:rsidRPr="003717D1">
        <w:rPr>
          <w:rStyle w:val="normaltextrun"/>
          <w:rFonts w:eastAsiaTheme="majorEastAsia"/>
          <w:i/>
          <w:iCs/>
        </w:rPr>
        <w:t>.)</w:t>
      </w:r>
      <w:r>
        <w:rPr>
          <w:rStyle w:val="normaltextrun"/>
          <w:rFonts w:eastAsiaTheme="majorEastAsia"/>
        </w:rPr>
        <w:t xml:space="preserve">. </w:t>
      </w:r>
      <w:r w:rsidRPr="00496125">
        <w:rPr>
          <w:rStyle w:val="normaltextrun"/>
          <w:rFonts w:eastAsiaTheme="majorEastAsia"/>
        </w:rPr>
        <w:t xml:space="preserve">Vai un kā projekts ir stiprinājis organizācijas kapacitāti </w:t>
      </w:r>
      <w:r w:rsidR="00FA1D5B">
        <w:rPr>
          <w:rStyle w:val="normaltextrun"/>
          <w:rFonts w:eastAsiaTheme="majorEastAsia"/>
        </w:rPr>
        <w:t>–</w:t>
      </w:r>
      <w:r w:rsidRPr="00496125">
        <w:rPr>
          <w:rStyle w:val="normaltextrun"/>
          <w:rFonts w:eastAsiaTheme="majorEastAsia"/>
        </w:rPr>
        <w:t xml:space="preserve"> </w:t>
      </w:r>
      <w:r w:rsidRPr="003717D1">
        <w:rPr>
          <w:rStyle w:val="normaltextrun"/>
          <w:rFonts w:eastAsiaTheme="majorEastAsia"/>
          <w:i/>
          <w:iCs/>
        </w:rPr>
        <w:t>stratēģisko</w:t>
      </w:r>
      <w:r w:rsidR="00FA1D5B" w:rsidRPr="003717D1">
        <w:rPr>
          <w:rStyle w:val="normaltextrun"/>
          <w:rFonts w:eastAsiaTheme="majorEastAsia"/>
          <w:i/>
          <w:iCs/>
        </w:rPr>
        <w:t xml:space="preserve"> </w:t>
      </w:r>
      <w:r w:rsidRPr="003717D1">
        <w:rPr>
          <w:rStyle w:val="normaltextrun"/>
          <w:rFonts w:eastAsiaTheme="majorEastAsia"/>
          <w:i/>
          <w:iCs/>
        </w:rPr>
        <w:t xml:space="preserve">plānošanu, </w:t>
      </w:r>
      <w:r w:rsidRPr="00882084">
        <w:rPr>
          <w:rStyle w:val="normaltextrun"/>
          <w:rFonts w:eastAsiaTheme="majorEastAsia"/>
          <w:i/>
          <w:iCs/>
        </w:rPr>
        <w:t>cilvēkresursus, brīvprātīgo iesaisti, finanšu piesaisti, komunikāciju, sadarbības tīklus, interešu aizstāvības spēju vai darbu ar mērķa grupām</w:t>
      </w:r>
      <w:r w:rsidRPr="00882084">
        <w:rPr>
          <w:rStyle w:val="normaltextrun"/>
          <w:rFonts w:eastAsiaTheme="majorEastAsia"/>
        </w:rPr>
        <w:t>.</w:t>
      </w:r>
    </w:p>
    <w:p w14:paraId="676D541E" w14:textId="712F5B7E" w:rsidR="007D3BCC" w:rsidRPr="00882084" w:rsidRDefault="007D3BCC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</w:rPr>
      </w:pPr>
      <w:r w:rsidRPr="00882084">
        <w:rPr>
          <w:rStyle w:val="normaltextrun"/>
          <w:rFonts w:eastAsiaTheme="majorEastAsia"/>
        </w:rPr>
        <w:t>Pēc kā var spriest par projekta</w:t>
      </w:r>
      <w:r w:rsidR="00EF7BC6" w:rsidRPr="00882084">
        <w:rPr>
          <w:rStyle w:val="normaltextrun"/>
          <w:rFonts w:eastAsiaTheme="majorEastAsia"/>
        </w:rPr>
        <w:t xml:space="preserve"> ietekmi/</w:t>
      </w:r>
      <w:r w:rsidRPr="00882084">
        <w:rPr>
          <w:rStyle w:val="normaltextrun"/>
          <w:rFonts w:eastAsiaTheme="majorEastAsia"/>
        </w:rPr>
        <w:t xml:space="preserve"> sasniegtajiem kvalitatīvajiem rezultātiem: </w:t>
      </w:r>
      <w:r w:rsidRPr="00882084">
        <w:rPr>
          <w:rStyle w:val="normaltextrun"/>
          <w:rFonts w:eastAsiaTheme="majorEastAsia"/>
          <w:i/>
        </w:rPr>
        <w:t>dalībnieku atsauksmes, aptaujas, intervijas, partneru vērtējumi, mediju/publicitātes dati, politikas dokumenti, jaunas sadarbības, organizācijas iekšējās izmaiņas</w:t>
      </w:r>
      <w:r w:rsidR="003717D1" w:rsidRPr="00882084">
        <w:rPr>
          <w:rStyle w:val="normaltextrun"/>
          <w:rFonts w:eastAsiaTheme="majorEastAsia"/>
          <w:i/>
        </w:rPr>
        <w:t>,</w:t>
      </w:r>
      <w:r w:rsidRPr="00882084">
        <w:rPr>
          <w:rStyle w:val="normaltextrun"/>
          <w:rFonts w:eastAsiaTheme="majorEastAsia"/>
          <w:i/>
        </w:rPr>
        <w:t xml:space="preserve"> u.</w:t>
      </w:r>
      <w:r w:rsidR="003717D1" w:rsidRPr="00882084">
        <w:rPr>
          <w:rStyle w:val="normaltextrun"/>
          <w:rFonts w:eastAsiaTheme="majorEastAsia"/>
          <w:i/>
        </w:rPr>
        <w:t>tml</w:t>
      </w:r>
      <w:r w:rsidRPr="00882084">
        <w:rPr>
          <w:rStyle w:val="normaltextrun"/>
          <w:rFonts w:eastAsiaTheme="majorEastAsia"/>
          <w:i/>
        </w:rPr>
        <w:t>.</w:t>
      </w:r>
      <w:r w:rsidRPr="00882084">
        <w:rPr>
          <w:rStyle w:val="normaltextrun"/>
          <w:rFonts w:eastAsiaTheme="majorEastAsia"/>
        </w:rPr>
        <w:t xml:space="preserve"> </w:t>
      </w:r>
    </w:p>
    <w:p w14:paraId="420D22DC" w14:textId="3E63231C" w:rsidR="00EF7BC6" w:rsidRPr="00EF7BC6" w:rsidRDefault="00EF7BC6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882084">
        <w:rPr>
          <w:rStyle w:val="normaltextrun"/>
          <w:rFonts w:eastAsiaTheme="majorEastAsia"/>
        </w:rPr>
        <w:t xml:space="preserve">Vai un kā ārējā vide </w:t>
      </w:r>
      <w:r w:rsidRPr="00882084">
        <w:rPr>
          <w:rStyle w:val="normaltextrun"/>
          <w:rFonts w:eastAsiaTheme="majorEastAsia"/>
          <w:i/>
          <w:iCs/>
        </w:rPr>
        <w:t>(likumdošana, sociālekonomiskā</w:t>
      </w:r>
      <w:r w:rsidRPr="003717D1">
        <w:rPr>
          <w:rStyle w:val="normaltextrun"/>
          <w:rFonts w:eastAsiaTheme="majorEastAsia"/>
          <w:i/>
          <w:iCs/>
        </w:rPr>
        <w:t xml:space="preserve"> situācija, u.c.)</w:t>
      </w:r>
      <w:r w:rsidRPr="00FC5C10">
        <w:rPr>
          <w:rStyle w:val="normaltextrun"/>
          <w:rFonts w:eastAsiaTheme="majorEastAsia"/>
        </w:rPr>
        <w:t xml:space="preserve"> ietekmēja projekta </w:t>
      </w:r>
      <w:r>
        <w:rPr>
          <w:rStyle w:val="normaltextrun"/>
          <w:rFonts w:eastAsiaTheme="majorEastAsia"/>
        </w:rPr>
        <w:t>īstenošanu.</w:t>
      </w:r>
    </w:p>
    <w:p w14:paraId="07ABD062" w14:textId="698696BB" w:rsidR="007D3BCC" w:rsidRPr="00EF7BC6" w:rsidRDefault="00EF7BC6" w:rsidP="00057604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b/>
          <w:bCs/>
        </w:rPr>
      </w:pPr>
      <w:r w:rsidRPr="00EF7BC6">
        <w:rPr>
          <w:b/>
          <w:bCs/>
        </w:rPr>
        <w:t>Projekta ietekme uz mērķa grupām</w:t>
      </w:r>
      <w:r>
        <w:rPr>
          <w:b/>
          <w:bCs/>
        </w:rPr>
        <w:t>:</w:t>
      </w:r>
      <w:r w:rsidR="00057604" w:rsidRPr="00EF7BC6">
        <w:rPr>
          <w:b/>
          <w:bCs/>
        </w:rPr>
        <w:t xml:space="preserve"> </w:t>
      </w:r>
    </w:p>
    <w:p w14:paraId="23869F40" w14:textId="70AC5008" w:rsidR="00EF7BC6" w:rsidRDefault="00EF7BC6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5E5961">
        <w:t>Kādas mērķa grupas aptvertas</w:t>
      </w:r>
      <w:r>
        <w:t>.</w:t>
      </w:r>
    </w:p>
    <w:p w14:paraId="11E9266D" w14:textId="704C11D7" w:rsidR="007D3BCC" w:rsidRDefault="00057604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5E5961">
        <w:t>Vai</w:t>
      </w:r>
      <w:r w:rsidR="00985E49">
        <w:t xml:space="preserve"> un kā </w:t>
      </w:r>
      <w:r w:rsidR="00985E49" w:rsidRPr="003717D1">
        <w:rPr>
          <w:i/>
          <w:iCs/>
        </w:rPr>
        <w:t>(</w:t>
      </w:r>
      <w:r w:rsidR="003717D1" w:rsidRPr="003717D1">
        <w:rPr>
          <w:i/>
          <w:iCs/>
        </w:rPr>
        <w:t xml:space="preserve">piemēram, </w:t>
      </w:r>
      <w:r w:rsidR="00985E49" w:rsidRPr="003717D1">
        <w:rPr>
          <w:i/>
          <w:iCs/>
        </w:rPr>
        <w:t xml:space="preserve">konsultatīvi, viedokļa aptaujas, līdzdalīgi, </w:t>
      </w:r>
      <w:proofErr w:type="spellStart"/>
      <w:r w:rsidR="00985E49" w:rsidRPr="003717D1">
        <w:rPr>
          <w:i/>
          <w:iCs/>
        </w:rPr>
        <w:t>koprade</w:t>
      </w:r>
      <w:proofErr w:type="spellEnd"/>
      <w:r w:rsidR="00FA1D5B" w:rsidRPr="003717D1">
        <w:rPr>
          <w:i/>
          <w:iCs/>
        </w:rPr>
        <w:t>, u.tml.</w:t>
      </w:r>
      <w:r w:rsidR="00985E49" w:rsidRPr="003717D1">
        <w:rPr>
          <w:i/>
          <w:iCs/>
        </w:rPr>
        <w:t>)</w:t>
      </w:r>
      <w:r w:rsidRPr="005E5961">
        <w:t xml:space="preserve"> mērķa grupas iesaist</w:t>
      </w:r>
      <w:r w:rsidR="00985E49">
        <w:t>ītas</w:t>
      </w:r>
      <w:r w:rsidRPr="005E5961">
        <w:t xml:space="preserve"> projekta plānošanā, kā tas </w:t>
      </w:r>
      <w:r w:rsidR="00FA1D5B">
        <w:t xml:space="preserve">ietekmējis/ </w:t>
      </w:r>
      <w:r w:rsidRPr="005E5961">
        <w:t xml:space="preserve">nodrošinājis projekta </w:t>
      </w:r>
      <w:r w:rsidR="00985E49">
        <w:t>kvalitāti</w:t>
      </w:r>
      <w:r w:rsidRPr="005E5961">
        <w:t xml:space="preserve">. </w:t>
      </w:r>
    </w:p>
    <w:p w14:paraId="4F2B8448" w14:textId="1728A4CA" w:rsidR="007D3BCC" w:rsidRDefault="00057604" w:rsidP="007D3BCC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5E5961">
        <w:t xml:space="preserve">Vai projekta īstenošanas laikā identificētas jaunas mērķa grupas vai </w:t>
      </w:r>
      <w:r w:rsidR="00FA1D5B">
        <w:t>jaunas sākotnēji definēto mērķa grupu</w:t>
      </w:r>
      <w:r w:rsidRPr="005E5961">
        <w:t xml:space="preserve"> vajadzības.</w:t>
      </w:r>
      <w:r w:rsidR="00985E49">
        <w:t xml:space="preserve"> </w:t>
      </w:r>
    </w:p>
    <w:p w14:paraId="46C04A3F" w14:textId="476D359F" w:rsidR="00057604" w:rsidRDefault="00985E49" w:rsidP="00EF7BC6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>
        <w:t>K</w:t>
      </w:r>
      <w:r w:rsidRPr="00985E49">
        <w:t>ādas izmaiņas, uzlabojumi mērķa grupā/-s ir panākt</w:t>
      </w:r>
      <w:r>
        <w:t>i, īstenojot</w:t>
      </w:r>
      <w:r w:rsidRPr="00985E49">
        <w:t xml:space="preserve"> projektu</w:t>
      </w:r>
      <w:r w:rsidR="0042792D">
        <w:t xml:space="preserve"> un kā tas tika noteikts/mērīts</w:t>
      </w:r>
      <w:r w:rsidR="00174DD4">
        <w:t xml:space="preserve"> (mērķa grupas aptaujas, konsultācijas, fokusa grupas u.c.)</w:t>
      </w:r>
      <w:r>
        <w:t>.</w:t>
      </w:r>
    </w:p>
    <w:p w14:paraId="2808743A" w14:textId="65BA7D60" w:rsidR="00FA1D5B" w:rsidRPr="00FA1D5B" w:rsidRDefault="00FA1D5B" w:rsidP="00057604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  <w:b/>
          <w:bCs/>
        </w:rPr>
      </w:pPr>
      <w:r w:rsidRPr="00FA1D5B">
        <w:rPr>
          <w:rStyle w:val="normaltextrun"/>
          <w:rFonts w:eastAsiaTheme="majorEastAsia"/>
          <w:b/>
          <w:bCs/>
        </w:rPr>
        <w:t>Projekta rezultāt</w:t>
      </w:r>
      <w:r w:rsidR="00FE54F1">
        <w:rPr>
          <w:rStyle w:val="normaltextrun"/>
          <w:rFonts w:eastAsiaTheme="majorEastAsia"/>
          <w:b/>
          <w:bCs/>
        </w:rPr>
        <w:t>u ilgtermiņa ietekme</w:t>
      </w:r>
      <w:r w:rsidRPr="00FA1D5B">
        <w:rPr>
          <w:rStyle w:val="normaltextrun"/>
          <w:rFonts w:eastAsiaTheme="majorEastAsia"/>
          <w:b/>
          <w:bCs/>
        </w:rPr>
        <w:t>:</w:t>
      </w:r>
    </w:p>
    <w:p w14:paraId="0FA5C50B" w14:textId="071ABE70" w:rsidR="00057604" w:rsidRPr="005E5961" w:rsidRDefault="00057604" w:rsidP="00FA1D5B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  <w:i/>
          <w:iCs/>
        </w:rPr>
      </w:pPr>
      <w:r>
        <w:rPr>
          <w:rStyle w:val="normaltextrun"/>
          <w:rFonts w:eastAsiaTheme="majorEastAsia"/>
        </w:rPr>
        <w:t>Projekta r</w:t>
      </w:r>
      <w:r w:rsidRPr="005E5961">
        <w:rPr>
          <w:rStyle w:val="normaltextrun"/>
          <w:rFonts w:eastAsiaTheme="majorEastAsia"/>
        </w:rPr>
        <w:t xml:space="preserve">ezultāti, kas saglabājas pēc projekta pabeigšanas </w:t>
      </w:r>
      <w:r w:rsidRPr="005E5961">
        <w:rPr>
          <w:rStyle w:val="normaltextrun"/>
          <w:rFonts w:eastAsiaTheme="majorEastAsia"/>
          <w:i/>
          <w:iCs/>
        </w:rPr>
        <w:t>(piemēram, publicēti materiāli</w:t>
      </w:r>
      <w:r>
        <w:rPr>
          <w:rStyle w:val="normaltextrun"/>
          <w:rFonts w:eastAsiaTheme="majorEastAsia"/>
          <w:i/>
          <w:iCs/>
          <w:color w:val="4F81BD" w:themeColor="accent1"/>
        </w:rPr>
        <w:t xml:space="preserve"> </w:t>
      </w:r>
      <w:r w:rsidRPr="00785501">
        <w:rPr>
          <w:rStyle w:val="normaltextrun"/>
          <w:rFonts w:eastAsiaTheme="majorEastAsia"/>
          <w:i/>
          <w:iCs/>
        </w:rPr>
        <w:t xml:space="preserve">ar ilgtermiņa ietekmi – pētījumi, stratēģijas, apmācību </w:t>
      </w:r>
      <w:r w:rsidRPr="00785501">
        <w:rPr>
          <w:rStyle w:val="normaltextrun"/>
          <w:rFonts w:eastAsiaTheme="majorEastAsia"/>
          <w:i/>
          <w:iCs/>
        </w:rPr>
        <w:lastRenderedPageBreak/>
        <w:t>programmas, video u.tml.</w:t>
      </w:r>
      <w:r w:rsidRPr="005E5961">
        <w:rPr>
          <w:rStyle w:val="normaltextrun"/>
          <w:rFonts w:eastAsiaTheme="majorEastAsia"/>
          <w:i/>
          <w:iCs/>
        </w:rPr>
        <w:t xml:space="preserve">). </w:t>
      </w:r>
      <w:proofErr w:type="spellStart"/>
      <w:r w:rsidRPr="003717D1">
        <w:rPr>
          <w:rStyle w:val="normaltextrun"/>
          <w:rFonts w:eastAsiaTheme="majorEastAsia"/>
          <w:u w:val="single"/>
        </w:rPr>
        <w:t>Izvērtējumā</w:t>
      </w:r>
      <w:proofErr w:type="spellEnd"/>
      <w:r w:rsidRPr="003717D1">
        <w:rPr>
          <w:rStyle w:val="normaltextrun"/>
          <w:rFonts w:eastAsiaTheme="majorEastAsia"/>
          <w:u w:val="single"/>
        </w:rPr>
        <w:t xml:space="preserve"> jānorāda saites uz publicētajiem materiāliem.</w:t>
      </w:r>
    </w:p>
    <w:p w14:paraId="6584F9E8" w14:textId="77777777" w:rsidR="00057604" w:rsidRPr="005E5961" w:rsidRDefault="00057604" w:rsidP="00FA1D5B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  <w:i/>
          <w:iCs/>
        </w:rPr>
      </w:pPr>
      <w:r>
        <w:rPr>
          <w:rStyle w:val="normaltextrun"/>
          <w:rFonts w:eastAsiaTheme="majorEastAsia"/>
        </w:rPr>
        <w:t>Projekta a</w:t>
      </w:r>
      <w:r w:rsidRPr="005E5961">
        <w:rPr>
          <w:rStyle w:val="normaltextrun"/>
          <w:rFonts w:eastAsiaTheme="majorEastAsia"/>
        </w:rPr>
        <w:t>ktivitātes iniciējušas jaunus rezultātus</w:t>
      </w:r>
      <w:r>
        <w:rPr>
          <w:rStyle w:val="normaltextrun"/>
          <w:rFonts w:eastAsiaTheme="majorEastAsia"/>
        </w:rPr>
        <w:t xml:space="preserve"> </w:t>
      </w:r>
      <w:r w:rsidRPr="004A6588">
        <w:rPr>
          <w:rStyle w:val="normaltextrun"/>
          <w:rFonts w:eastAsiaTheme="majorEastAsia"/>
          <w:i/>
          <w:iCs/>
        </w:rPr>
        <w:t>(piemēram</w:t>
      </w:r>
      <w:r w:rsidRPr="005E5961">
        <w:rPr>
          <w:rStyle w:val="normaltextrun"/>
          <w:rFonts w:eastAsiaTheme="majorEastAsia"/>
          <w:i/>
          <w:iCs/>
        </w:rPr>
        <w:t xml:space="preserve">, 1) sagatavoti dalībnieki, kas pēc projekta darbosies/ vai jau darbojas </w:t>
      </w:r>
      <w:r>
        <w:rPr>
          <w:rStyle w:val="normaltextrun"/>
          <w:rFonts w:eastAsiaTheme="majorEastAsia"/>
          <w:i/>
          <w:iCs/>
        </w:rPr>
        <w:t>patstāvīgi</w:t>
      </w:r>
      <w:r w:rsidRPr="005E5961">
        <w:rPr>
          <w:rStyle w:val="normaltextrun"/>
          <w:rFonts w:eastAsiaTheme="majorEastAsia"/>
          <w:i/>
          <w:iCs/>
        </w:rPr>
        <w:t xml:space="preserve"> </w:t>
      </w:r>
      <w:r w:rsidRPr="00D05F4C">
        <w:rPr>
          <w:rStyle w:val="normaltextrun"/>
          <w:rFonts w:eastAsiaTheme="majorEastAsia"/>
          <w:i/>
          <w:iCs/>
        </w:rPr>
        <w:t>attiecīgajā jomā);</w:t>
      </w:r>
      <w:r w:rsidRPr="00A154AF">
        <w:rPr>
          <w:rStyle w:val="normaltextrun"/>
          <w:rFonts w:eastAsiaTheme="majorEastAsia"/>
          <w:i/>
          <w:iCs/>
        </w:rPr>
        <w:t xml:space="preserve"> 2</w:t>
      </w:r>
      <w:r w:rsidRPr="005E5961">
        <w:rPr>
          <w:rStyle w:val="normaltextrun"/>
          <w:rFonts w:eastAsiaTheme="majorEastAsia"/>
          <w:i/>
          <w:iCs/>
        </w:rPr>
        <w:t>) apmācīt</w:t>
      </w:r>
      <w:r>
        <w:rPr>
          <w:rStyle w:val="normaltextrun"/>
          <w:rFonts w:eastAsiaTheme="majorEastAsia"/>
          <w:i/>
          <w:iCs/>
        </w:rPr>
        <w:t>i</w:t>
      </w:r>
      <w:r w:rsidRPr="005E5961">
        <w:rPr>
          <w:rStyle w:val="normaltextrun"/>
          <w:rFonts w:eastAsiaTheme="majorEastAsia"/>
          <w:i/>
          <w:iCs/>
        </w:rPr>
        <w:t xml:space="preserve"> brīvprātīg</w:t>
      </w:r>
      <w:r>
        <w:rPr>
          <w:rStyle w:val="normaltextrun"/>
          <w:rFonts w:eastAsiaTheme="majorEastAsia"/>
          <w:i/>
          <w:iCs/>
        </w:rPr>
        <w:t>ie</w:t>
      </w:r>
      <w:r w:rsidRPr="005E5961">
        <w:rPr>
          <w:rStyle w:val="normaltextrun"/>
          <w:rFonts w:eastAsiaTheme="majorEastAsia"/>
          <w:i/>
          <w:iCs/>
        </w:rPr>
        <w:t>. Projekta rezultātā brīvprātīgie ir piesaistīti un praksē izmanto apmācībās gūtās zināšanas</w:t>
      </w:r>
      <w:r>
        <w:rPr>
          <w:rStyle w:val="normaltextrun"/>
          <w:rFonts w:eastAsiaTheme="majorEastAsia"/>
          <w:i/>
          <w:iCs/>
        </w:rPr>
        <w:t>)</w:t>
      </w:r>
      <w:r w:rsidRPr="005E5961">
        <w:rPr>
          <w:rStyle w:val="normaltextrun"/>
          <w:rFonts w:eastAsiaTheme="majorEastAsia"/>
          <w:i/>
          <w:iCs/>
        </w:rPr>
        <w:t>.</w:t>
      </w:r>
    </w:p>
    <w:p w14:paraId="39741AFD" w14:textId="02B8CC31" w:rsidR="00057604" w:rsidRPr="00882084" w:rsidRDefault="00057604" w:rsidP="00FA1D5B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  <w:i/>
          <w:iCs/>
        </w:rPr>
      </w:pPr>
      <w:r>
        <w:rPr>
          <w:rStyle w:val="normaltextrun"/>
          <w:rFonts w:eastAsiaTheme="majorEastAsia"/>
        </w:rPr>
        <w:t>Projektā i</w:t>
      </w:r>
      <w:r w:rsidRPr="005E5961">
        <w:rPr>
          <w:rStyle w:val="normaltextrun"/>
          <w:rFonts w:eastAsiaTheme="majorEastAsia"/>
        </w:rPr>
        <w:t>eviestas inovatīvas idejas</w:t>
      </w:r>
      <w:r w:rsidRPr="005E5961">
        <w:rPr>
          <w:rStyle w:val="normaltextrun"/>
          <w:rFonts w:eastAsiaTheme="majorEastAsia"/>
          <w:i/>
          <w:iCs/>
        </w:rPr>
        <w:t xml:space="preserve"> (rad</w:t>
      </w:r>
      <w:r>
        <w:rPr>
          <w:rStyle w:val="normaltextrun"/>
          <w:rFonts w:eastAsiaTheme="majorEastAsia"/>
          <w:i/>
          <w:iCs/>
        </w:rPr>
        <w:t>ītas</w:t>
      </w:r>
      <w:r w:rsidRPr="005E5961">
        <w:rPr>
          <w:rStyle w:val="normaltextrun"/>
          <w:rFonts w:eastAsiaTheme="majorEastAsia"/>
          <w:i/>
          <w:iCs/>
        </w:rPr>
        <w:t xml:space="preserve"> vai pārņem</w:t>
      </w:r>
      <w:r>
        <w:rPr>
          <w:rStyle w:val="normaltextrun"/>
          <w:rFonts w:eastAsiaTheme="majorEastAsia"/>
          <w:i/>
          <w:iCs/>
        </w:rPr>
        <w:t>tas</w:t>
      </w:r>
      <w:r w:rsidRPr="005E5961">
        <w:rPr>
          <w:rStyle w:val="normaltextrun"/>
          <w:rFonts w:eastAsiaTheme="majorEastAsia"/>
          <w:i/>
          <w:iCs/>
        </w:rPr>
        <w:t xml:space="preserve"> jaunas un inovatīvas pieejas un risinājum</w:t>
      </w:r>
      <w:r>
        <w:rPr>
          <w:rStyle w:val="normaltextrun"/>
          <w:rFonts w:eastAsiaTheme="majorEastAsia"/>
          <w:i/>
          <w:iCs/>
        </w:rPr>
        <w:t>i</w:t>
      </w:r>
      <w:r w:rsidRPr="005E5961">
        <w:rPr>
          <w:rStyle w:val="normaltextrun"/>
          <w:rFonts w:eastAsiaTheme="majorEastAsia"/>
          <w:i/>
          <w:iCs/>
        </w:rPr>
        <w:t xml:space="preserve">). </w:t>
      </w:r>
      <w:r>
        <w:rPr>
          <w:rStyle w:val="normaltextrun"/>
          <w:rFonts w:eastAsiaTheme="majorEastAsia"/>
        </w:rPr>
        <w:t>Jāveic</w:t>
      </w:r>
      <w:r w:rsidRPr="005D5051">
        <w:rPr>
          <w:rStyle w:val="normaltextrun"/>
          <w:rFonts w:eastAsiaTheme="majorEastAsia"/>
        </w:rPr>
        <w:t xml:space="preserve"> </w:t>
      </w:r>
      <w:proofErr w:type="spellStart"/>
      <w:r w:rsidRPr="005D5051">
        <w:rPr>
          <w:rStyle w:val="normaltextrun"/>
          <w:rFonts w:eastAsiaTheme="majorEastAsia"/>
        </w:rPr>
        <w:t>pilotidejas</w:t>
      </w:r>
      <w:proofErr w:type="spellEnd"/>
      <w:r w:rsidRPr="005D5051">
        <w:rPr>
          <w:rStyle w:val="normaltextrun"/>
          <w:rFonts w:eastAsiaTheme="majorEastAsia"/>
        </w:rPr>
        <w:t xml:space="preserve"> </w:t>
      </w:r>
      <w:proofErr w:type="spellStart"/>
      <w:r w:rsidRPr="005D5051">
        <w:rPr>
          <w:rStyle w:val="normaltextrun"/>
          <w:rFonts w:eastAsiaTheme="majorEastAsia"/>
        </w:rPr>
        <w:t>izvērtējums</w:t>
      </w:r>
      <w:proofErr w:type="spellEnd"/>
      <w:r w:rsidRPr="005D5051">
        <w:rPr>
          <w:rStyle w:val="normaltextrun"/>
          <w:rFonts w:eastAsiaTheme="majorEastAsia"/>
        </w:rPr>
        <w:t xml:space="preserve"> – veiksmīgi/neveiksmīgi; </w:t>
      </w:r>
      <w:r w:rsidRPr="00882084">
        <w:rPr>
          <w:rStyle w:val="normaltextrun"/>
          <w:rFonts w:eastAsiaTheme="majorEastAsia"/>
        </w:rPr>
        <w:t>kas izdevās un tiks turpināts; kādas kļūdas; kas uzlabojams.</w:t>
      </w:r>
      <w:r w:rsidR="003717D1" w:rsidRPr="00882084">
        <w:rPr>
          <w:rStyle w:val="normaltextrun"/>
          <w:rFonts w:eastAsiaTheme="majorEastAsia"/>
        </w:rPr>
        <w:t xml:space="preserve"> Vai un kā Jūsuprāt projektos izstrādātās inovācijas un/ vai metodoloģija ir adaptējamas citos reģionos vai citās NVO sektora jomās.</w:t>
      </w:r>
    </w:p>
    <w:p w14:paraId="537C086A" w14:textId="66746826" w:rsidR="009256BF" w:rsidRPr="00882084" w:rsidRDefault="008842A7" w:rsidP="003717D1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  <w:i/>
          <w:iCs/>
        </w:rPr>
      </w:pPr>
      <w:r w:rsidRPr="00882084">
        <w:rPr>
          <w:rStyle w:val="normaltextrun"/>
          <w:rFonts w:eastAsiaTheme="majorEastAsia"/>
        </w:rPr>
        <w:t>Projekta rezultātā izveidojušās jaunas vai nostiprinātas jau esošās sadarbības: vai tās turpināsies pēc projekta beigām; kā šīs sadarbības ietekmē plašāku NVO sektoru, kopienu vai politikas vidi.</w:t>
      </w:r>
    </w:p>
    <w:p w14:paraId="70342873" w14:textId="77777777" w:rsidR="00FA1D5B" w:rsidRPr="00882084" w:rsidRDefault="00FA1D5B" w:rsidP="00FA1D5B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b/>
          <w:bCs/>
        </w:rPr>
      </w:pPr>
      <w:r w:rsidRPr="00882084">
        <w:rPr>
          <w:b/>
          <w:bCs/>
        </w:rPr>
        <w:t xml:space="preserve">Secinājumi pēc projekta īstenošanas: </w:t>
      </w:r>
    </w:p>
    <w:p w14:paraId="1C00BCCA" w14:textId="37E78EB7" w:rsidR="00FA1D5B" w:rsidRPr="00882084" w:rsidRDefault="00FA1D5B" w:rsidP="00FA1D5B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882084">
        <w:rPr>
          <w:rStyle w:val="normaltextrun"/>
          <w:rFonts w:eastAsiaTheme="majorEastAsia"/>
        </w:rPr>
        <w:t>Ja projektu īstenotu atkārtoti, ko darītu citād</w:t>
      </w:r>
      <w:r w:rsidR="003717D1" w:rsidRPr="00882084">
        <w:rPr>
          <w:rStyle w:val="normaltextrun"/>
          <w:rFonts w:eastAsiaTheme="majorEastAsia"/>
        </w:rPr>
        <w:t>āk</w:t>
      </w:r>
      <w:r w:rsidRPr="00882084">
        <w:rPr>
          <w:rStyle w:val="normaltextrun"/>
          <w:rFonts w:eastAsiaTheme="majorEastAsia"/>
        </w:rPr>
        <w:t xml:space="preserve"> projekta plānošanā, mērķa grupu iesaistē, aktivitāšu izvēlē, komunikācijā, partnerībās vai rezultātu nostiprināšanā.</w:t>
      </w:r>
      <w:r w:rsidRPr="00882084">
        <w:t xml:space="preserve"> </w:t>
      </w:r>
    </w:p>
    <w:p w14:paraId="63575258" w14:textId="77777777" w:rsidR="00FA1D5B" w:rsidRPr="00882084" w:rsidRDefault="00FA1D5B" w:rsidP="00FA1D5B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 w:rsidRPr="00882084">
        <w:t xml:space="preserve">Vai projektā uzsākto ir plānots turpināt: kādas aktivitātes turpināsies pēc projekta </w:t>
      </w:r>
      <w:r w:rsidRPr="00882084">
        <w:rPr>
          <w:i/>
          <w:iCs/>
        </w:rPr>
        <w:t>(partnerības, izstrādāti materiāli, konkrētas prakses, u.tml.)</w:t>
      </w:r>
      <w:r w:rsidRPr="00882084">
        <w:t xml:space="preserve">. </w:t>
      </w:r>
    </w:p>
    <w:p w14:paraId="6249A40E" w14:textId="0F7A429D" w:rsidR="003717D1" w:rsidRDefault="00FA1D5B" w:rsidP="003717D1">
      <w:pPr>
        <w:pStyle w:val="ListParagraph"/>
        <w:numPr>
          <w:ilvl w:val="1"/>
          <w:numId w:val="15"/>
        </w:numPr>
        <w:suppressAutoHyphens w:val="0"/>
        <w:spacing w:after="120" w:line="278" w:lineRule="auto"/>
        <w:contextualSpacing w:val="0"/>
        <w:jc w:val="both"/>
      </w:pPr>
      <w:r>
        <w:t>Ja neplānojiet projektā uzsākto turpināt, miniet iemeslu</w:t>
      </w:r>
      <w:r w:rsidRPr="005E5961">
        <w:t>.</w:t>
      </w:r>
    </w:p>
    <w:p w14:paraId="3E17E1BC" w14:textId="77777777" w:rsidR="00057604" w:rsidRDefault="00057604" w:rsidP="00057604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</w:rPr>
      </w:pPr>
      <w:r w:rsidRPr="00FE54F1">
        <w:rPr>
          <w:rStyle w:val="normaltextrun"/>
          <w:rFonts w:eastAsiaTheme="majorEastAsia"/>
          <w:b/>
          <w:bCs/>
        </w:rPr>
        <w:t>Kāds ir projekta ieguldījums Programmas mērķa sasniegšanā</w:t>
      </w:r>
      <w:r w:rsidRPr="005E5961">
        <w:rPr>
          <w:rStyle w:val="normaltextrun"/>
          <w:rFonts w:eastAsiaTheme="majorEastAsia"/>
        </w:rPr>
        <w:t>.</w:t>
      </w:r>
      <w:r>
        <w:rPr>
          <w:rStyle w:val="normaltextrun"/>
          <w:rFonts w:eastAsiaTheme="majorEastAsia"/>
        </w:rPr>
        <w:t xml:space="preserve"> Jānorāda būtiskākais.</w:t>
      </w:r>
    </w:p>
    <w:p w14:paraId="353BB87F" w14:textId="78ABF3A5" w:rsidR="00057604" w:rsidRPr="005E5961" w:rsidRDefault="00057604" w:rsidP="00057604">
      <w:pPr>
        <w:pStyle w:val="ListParagraph"/>
        <w:numPr>
          <w:ilvl w:val="0"/>
          <w:numId w:val="15"/>
        </w:numPr>
        <w:suppressAutoHyphens w:val="0"/>
        <w:spacing w:after="120" w:line="278" w:lineRule="auto"/>
        <w:contextualSpacing w:val="0"/>
        <w:jc w:val="both"/>
        <w:rPr>
          <w:rStyle w:val="normaltextrun"/>
          <w:rFonts w:eastAsiaTheme="majorEastAsia"/>
        </w:rPr>
      </w:pPr>
      <w:r w:rsidRPr="00FE54F1">
        <w:rPr>
          <w:rStyle w:val="normaltextrun"/>
          <w:rFonts w:eastAsiaTheme="majorEastAsia"/>
          <w:b/>
          <w:bCs/>
        </w:rPr>
        <w:t>Kādas varētu būt NVO</w:t>
      </w:r>
      <w:r w:rsidR="00B56057" w:rsidRPr="00FE54F1">
        <w:rPr>
          <w:rStyle w:val="normaltextrun"/>
          <w:rFonts w:eastAsiaTheme="majorEastAsia"/>
          <w:b/>
          <w:bCs/>
        </w:rPr>
        <w:t xml:space="preserve"> fonda</w:t>
      </w:r>
      <w:r w:rsidRPr="00FE54F1">
        <w:rPr>
          <w:rStyle w:val="normaltextrun"/>
          <w:rFonts w:eastAsiaTheme="majorEastAsia"/>
          <w:b/>
          <w:bCs/>
        </w:rPr>
        <w:t xml:space="preserve"> nākotnes prioritātes</w:t>
      </w:r>
      <w:r>
        <w:rPr>
          <w:rStyle w:val="normaltextrun"/>
          <w:rFonts w:eastAsiaTheme="majorEastAsia"/>
        </w:rPr>
        <w:t xml:space="preserve"> </w:t>
      </w:r>
      <w:r w:rsidRPr="00A144A3">
        <w:rPr>
          <w:rStyle w:val="normaltextrun"/>
          <w:rFonts w:eastAsiaTheme="majorEastAsia"/>
          <w:i/>
          <w:iCs/>
        </w:rPr>
        <w:t xml:space="preserve">(NVO sektora eksperta </w:t>
      </w:r>
      <w:r>
        <w:rPr>
          <w:rStyle w:val="normaltextrun"/>
          <w:rFonts w:eastAsiaTheme="majorEastAsia"/>
          <w:i/>
          <w:iCs/>
        </w:rPr>
        <w:t>skatījums ārpus sava projekta ietvara</w:t>
      </w:r>
      <w:r w:rsidRPr="00A144A3">
        <w:rPr>
          <w:rStyle w:val="normaltextrun"/>
          <w:rFonts w:eastAsiaTheme="majorEastAsia"/>
          <w:i/>
          <w:iCs/>
        </w:rPr>
        <w:t>)</w:t>
      </w:r>
      <w:r>
        <w:rPr>
          <w:rStyle w:val="normaltextrun"/>
          <w:rFonts w:eastAsiaTheme="majorEastAsia"/>
        </w:rPr>
        <w:t>.</w:t>
      </w:r>
    </w:p>
    <w:p w14:paraId="4F21B9C0" w14:textId="77777777" w:rsidR="00057604" w:rsidRDefault="00057604" w:rsidP="00057604">
      <w:pPr>
        <w:rPr>
          <w:rStyle w:val="normaltextrun"/>
          <w:rFonts w:eastAsiaTheme="majorEastAsia"/>
        </w:rPr>
      </w:pPr>
    </w:p>
    <w:sectPr w:rsidR="00057604" w:rsidSect="006D7E93">
      <w:pgSz w:w="11906" w:h="16838"/>
      <w:pgMar w:top="964" w:right="1418" w:bottom="96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B3BE5" w14:textId="77777777" w:rsidR="0087797F" w:rsidRDefault="0087797F" w:rsidP="001E365C">
      <w:r>
        <w:separator/>
      </w:r>
    </w:p>
  </w:endnote>
  <w:endnote w:type="continuationSeparator" w:id="0">
    <w:p w14:paraId="7C763C32" w14:textId="77777777" w:rsidR="0087797F" w:rsidRDefault="0087797F" w:rsidP="001E365C">
      <w:r>
        <w:continuationSeparator/>
      </w:r>
    </w:p>
  </w:endnote>
  <w:endnote w:type="continuationNotice" w:id="1">
    <w:p w14:paraId="412B8373" w14:textId="77777777" w:rsidR="0087797F" w:rsidRDefault="008779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842C1" w14:textId="77777777" w:rsidR="0087797F" w:rsidRDefault="0087797F" w:rsidP="001E365C">
      <w:r>
        <w:separator/>
      </w:r>
    </w:p>
  </w:footnote>
  <w:footnote w:type="continuationSeparator" w:id="0">
    <w:p w14:paraId="1558D916" w14:textId="77777777" w:rsidR="0087797F" w:rsidRDefault="0087797F" w:rsidP="001E365C">
      <w:r>
        <w:continuationSeparator/>
      </w:r>
    </w:p>
  </w:footnote>
  <w:footnote w:type="continuationNotice" w:id="1">
    <w:p w14:paraId="132FC0B7" w14:textId="77777777" w:rsidR="0087797F" w:rsidRDefault="008779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multilevel"/>
    <w:tmpl w:val="3F8409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pStyle w:val="NumPar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5064E2"/>
    <w:multiLevelType w:val="hybridMultilevel"/>
    <w:tmpl w:val="DC461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3CF7"/>
    <w:multiLevelType w:val="multilevel"/>
    <w:tmpl w:val="1C5C47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B01308"/>
    <w:multiLevelType w:val="multilevel"/>
    <w:tmpl w:val="D7FEB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 w15:restartNumberingAfterBreak="0">
    <w:nsid w:val="3B2821F8"/>
    <w:multiLevelType w:val="multilevel"/>
    <w:tmpl w:val="D75E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419122CC"/>
    <w:multiLevelType w:val="hybridMultilevel"/>
    <w:tmpl w:val="586A40C8"/>
    <w:lvl w:ilvl="0" w:tplc="868886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A0B18"/>
    <w:multiLevelType w:val="hybridMultilevel"/>
    <w:tmpl w:val="95CC5F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B26A8"/>
    <w:multiLevelType w:val="hybridMultilevel"/>
    <w:tmpl w:val="CBA8639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D57DEF"/>
    <w:multiLevelType w:val="hybridMultilevel"/>
    <w:tmpl w:val="FB68552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37C571C"/>
    <w:multiLevelType w:val="multilevel"/>
    <w:tmpl w:val="1A3016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A10B10"/>
    <w:multiLevelType w:val="multilevel"/>
    <w:tmpl w:val="0EC8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6DD37EAC"/>
    <w:multiLevelType w:val="hybridMultilevel"/>
    <w:tmpl w:val="2396BD2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F5EAEB8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FB28DF4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5099A4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A8E8416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F8E404C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8C64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1FBAA13A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DCDA29B4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C272E5"/>
    <w:multiLevelType w:val="hybridMultilevel"/>
    <w:tmpl w:val="0CBE5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B3482"/>
    <w:multiLevelType w:val="multilevel"/>
    <w:tmpl w:val="4BC2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i w:val="0"/>
        <w:i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796369862">
    <w:abstractNumId w:val="3"/>
  </w:num>
  <w:num w:numId="2" w16cid:durableId="665715985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25"/>
          </w:tabs>
          <w:ind w:left="825" w:hanging="46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3" w16cid:durableId="131571509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825"/>
          </w:tabs>
          <w:ind w:left="825" w:hanging="465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080"/>
          </w:tabs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1440"/>
          </w:tabs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1800"/>
          </w:tabs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2160"/>
          </w:tabs>
          <w:ind w:left="2160" w:hanging="1800"/>
        </w:pPr>
        <w:rPr>
          <w:rFonts w:hint="default"/>
        </w:rPr>
      </w:lvl>
    </w:lvlOverride>
  </w:num>
  <w:num w:numId="4" w16cid:durableId="7639192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0972276">
    <w:abstractNumId w:val="9"/>
  </w:num>
  <w:num w:numId="6" w16cid:durableId="1167286284">
    <w:abstractNumId w:val="2"/>
  </w:num>
  <w:num w:numId="7" w16cid:durableId="1525710652">
    <w:abstractNumId w:val="0"/>
  </w:num>
  <w:num w:numId="8" w16cid:durableId="1400590575">
    <w:abstractNumId w:val="7"/>
  </w:num>
  <w:num w:numId="9" w16cid:durableId="182594377">
    <w:abstractNumId w:val="8"/>
  </w:num>
  <w:num w:numId="10" w16cid:durableId="347874579">
    <w:abstractNumId w:val="4"/>
  </w:num>
  <w:num w:numId="11" w16cid:durableId="1863274727">
    <w:abstractNumId w:val="10"/>
  </w:num>
  <w:num w:numId="12" w16cid:durableId="2112964652">
    <w:abstractNumId w:val="13"/>
  </w:num>
  <w:num w:numId="13" w16cid:durableId="1936355280">
    <w:abstractNumId w:val="11"/>
  </w:num>
  <w:num w:numId="14" w16cid:durableId="407069880">
    <w:abstractNumId w:val="5"/>
  </w:num>
  <w:num w:numId="15" w16cid:durableId="2102138809">
    <w:abstractNumId w:val="6"/>
  </w:num>
  <w:num w:numId="16" w16cid:durableId="400521401">
    <w:abstractNumId w:val="1"/>
  </w:num>
  <w:num w:numId="17" w16cid:durableId="19972971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65C"/>
    <w:rsid w:val="000012AF"/>
    <w:rsid w:val="00005EC3"/>
    <w:rsid w:val="00007BDE"/>
    <w:rsid w:val="000173AA"/>
    <w:rsid w:val="00023263"/>
    <w:rsid w:val="00026CC8"/>
    <w:rsid w:val="00027B61"/>
    <w:rsid w:val="000323CD"/>
    <w:rsid w:val="000379F7"/>
    <w:rsid w:val="00037FDD"/>
    <w:rsid w:val="00041F13"/>
    <w:rsid w:val="00044BDA"/>
    <w:rsid w:val="00046330"/>
    <w:rsid w:val="00046552"/>
    <w:rsid w:val="00050B4C"/>
    <w:rsid w:val="00053ED0"/>
    <w:rsid w:val="00057604"/>
    <w:rsid w:val="00057874"/>
    <w:rsid w:val="00061F5B"/>
    <w:rsid w:val="00061F88"/>
    <w:rsid w:val="0006506E"/>
    <w:rsid w:val="00067056"/>
    <w:rsid w:val="00070AC6"/>
    <w:rsid w:val="000739D6"/>
    <w:rsid w:val="00074BA0"/>
    <w:rsid w:val="00081C9E"/>
    <w:rsid w:val="00081E9C"/>
    <w:rsid w:val="00082B91"/>
    <w:rsid w:val="00082E54"/>
    <w:rsid w:val="000864E5"/>
    <w:rsid w:val="000902BC"/>
    <w:rsid w:val="00090BB4"/>
    <w:rsid w:val="00091ACC"/>
    <w:rsid w:val="000927FD"/>
    <w:rsid w:val="00093454"/>
    <w:rsid w:val="000A1078"/>
    <w:rsid w:val="000A43B4"/>
    <w:rsid w:val="000A7369"/>
    <w:rsid w:val="000A74C7"/>
    <w:rsid w:val="000B03AF"/>
    <w:rsid w:val="000B6AA0"/>
    <w:rsid w:val="000B7DF5"/>
    <w:rsid w:val="000B7EF4"/>
    <w:rsid w:val="000C3D4B"/>
    <w:rsid w:val="000C3DF8"/>
    <w:rsid w:val="000D17FB"/>
    <w:rsid w:val="000D1C99"/>
    <w:rsid w:val="000D27B4"/>
    <w:rsid w:val="000D288F"/>
    <w:rsid w:val="000D5860"/>
    <w:rsid w:val="000D6152"/>
    <w:rsid w:val="000E6BAB"/>
    <w:rsid w:val="000E754F"/>
    <w:rsid w:val="000E7612"/>
    <w:rsid w:val="000E7C1F"/>
    <w:rsid w:val="000F09D3"/>
    <w:rsid w:val="000F3C30"/>
    <w:rsid w:val="000F595E"/>
    <w:rsid w:val="000F5E2A"/>
    <w:rsid w:val="0010009F"/>
    <w:rsid w:val="001018C8"/>
    <w:rsid w:val="00104EE9"/>
    <w:rsid w:val="00106DA2"/>
    <w:rsid w:val="001076B9"/>
    <w:rsid w:val="00114A90"/>
    <w:rsid w:val="001243A0"/>
    <w:rsid w:val="0012682B"/>
    <w:rsid w:val="00127494"/>
    <w:rsid w:val="001306C4"/>
    <w:rsid w:val="001332A5"/>
    <w:rsid w:val="00136B9F"/>
    <w:rsid w:val="00136C5E"/>
    <w:rsid w:val="001402AC"/>
    <w:rsid w:val="00145BEB"/>
    <w:rsid w:val="0015190E"/>
    <w:rsid w:val="00152BC4"/>
    <w:rsid w:val="0015696D"/>
    <w:rsid w:val="001609D6"/>
    <w:rsid w:val="00173358"/>
    <w:rsid w:val="00174DD4"/>
    <w:rsid w:val="00174F1A"/>
    <w:rsid w:val="001817D4"/>
    <w:rsid w:val="0018782A"/>
    <w:rsid w:val="00191979"/>
    <w:rsid w:val="00195663"/>
    <w:rsid w:val="00197ACD"/>
    <w:rsid w:val="001A7387"/>
    <w:rsid w:val="001B2BE3"/>
    <w:rsid w:val="001B2DAA"/>
    <w:rsid w:val="001B424E"/>
    <w:rsid w:val="001C6096"/>
    <w:rsid w:val="001D06F1"/>
    <w:rsid w:val="001D6CC1"/>
    <w:rsid w:val="001E365C"/>
    <w:rsid w:val="001F09C5"/>
    <w:rsid w:val="001F29D3"/>
    <w:rsid w:val="001F2C8F"/>
    <w:rsid w:val="001F41FE"/>
    <w:rsid w:val="001F5152"/>
    <w:rsid w:val="001F534E"/>
    <w:rsid w:val="001F7C0E"/>
    <w:rsid w:val="00203A10"/>
    <w:rsid w:val="002062DF"/>
    <w:rsid w:val="002133C3"/>
    <w:rsid w:val="00214DD5"/>
    <w:rsid w:val="00216F84"/>
    <w:rsid w:val="00217E6B"/>
    <w:rsid w:val="00221667"/>
    <w:rsid w:val="002254DD"/>
    <w:rsid w:val="0022571A"/>
    <w:rsid w:val="00225843"/>
    <w:rsid w:val="0023263D"/>
    <w:rsid w:val="00232771"/>
    <w:rsid w:val="00233CC3"/>
    <w:rsid w:val="00234515"/>
    <w:rsid w:val="002427DF"/>
    <w:rsid w:val="00250D81"/>
    <w:rsid w:val="00252423"/>
    <w:rsid w:val="00257D9E"/>
    <w:rsid w:val="00261A70"/>
    <w:rsid w:val="002636BE"/>
    <w:rsid w:val="002645CC"/>
    <w:rsid w:val="002719C1"/>
    <w:rsid w:val="0028072E"/>
    <w:rsid w:val="00282E46"/>
    <w:rsid w:val="002871D0"/>
    <w:rsid w:val="00294BE8"/>
    <w:rsid w:val="00297A03"/>
    <w:rsid w:val="002B0FD6"/>
    <w:rsid w:val="002B1A48"/>
    <w:rsid w:val="002B5909"/>
    <w:rsid w:val="002C3951"/>
    <w:rsid w:val="002C7D1A"/>
    <w:rsid w:val="002E08BF"/>
    <w:rsid w:val="002E31C3"/>
    <w:rsid w:val="002E6150"/>
    <w:rsid w:val="002F0A86"/>
    <w:rsid w:val="002F2A53"/>
    <w:rsid w:val="002F3F82"/>
    <w:rsid w:val="002F4B31"/>
    <w:rsid w:val="00303B53"/>
    <w:rsid w:val="00305F27"/>
    <w:rsid w:val="00306201"/>
    <w:rsid w:val="00306561"/>
    <w:rsid w:val="00306944"/>
    <w:rsid w:val="003101F6"/>
    <w:rsid w:val="0031243D"/>
    <w:rsid w:val="00317878"/>
    <w:rsid w:val="00323883"/>
    <w:rsid w:val="00323A00"/>
    <w:rsid w:val="0033073E"/>
    <w:rsid w:val="00337C5A"/>
    <w:rsid w:val="003474B3"/>
    <w:rsid w:val="00351A0C"/>
    <w:rsid w:val="00354AA6"/>
    <w:rsid w:val="003632ED"/>
    <w:rsid w:val="00364FE9"/>
    <w:rsid w:val="00366730"/>
    <w:rsid w:val="00370B83"/>
    <w:rsid w:val="003717D1"/>
    <w:rsid w:val="0037385F"/>
    <w:rsid w:val="00373BC8"/>
    <w:rsid w:val="00375FE8"/>
    <w:rsid w:val="00381254"/>
    <w:rsid w:val="003838C7"/>
    <w:rsid w:val="00385504"/>
    <w:rsid w:val="00387B3C"/>
    <w:rsid w:val="003901F2"/>
    <w:rsid w:val="00391102"/>
    <w:rsid w:val="0039262F"/>
    <w:rsid w:val="0039283B"/>
    <w:rsid w:val="00392E46"/>
    <w:rsid w:val="0039671B"/>
    <w:rsid w:val="003A0B2E"/>
    <w:rsid w:val="003A3022"/>
    <w:rsid w:val="003A3238"/>
    <w:rsid w:val="003A336F"/>
    <w:rsid w:val="003B1778"/>
    <w:rsid w:val="003B2F56"/>
    <w:rsid w:val="003B3E94"/>
    <w:rsid w:val="003B4A52"/>
    <w:rsid w:val="003C0DAA"/>
    <w:rsid w:val="003C453F"/>
    <w:rsid w:val="003C4FD1"/>
    <w:rsid w:val="003D36E7"/>
    <w:rsid w:val="003D4EB3"/>
    <w:rsid w:val="003F0A9F"/>
    <w:rsid w:val="00405510"/>
    <w:rsid w:val="00407C63"/>
    <w:rsid w:val="00407CE9"/>
    <w:rsid w:val="00414C09"/>
    <w:rsid w:val="0042606B"/>
    <w:rsid w:val="00426BD8"/>
    <w:rsid w:val="0042792D"/>
    <w:rsid w:val="0043647C"/>
    <w:rsid w:val="00436A20"/>
    <w:rsid w:val="00437147"/>
    <w:rsid w:val="00437B28"/>
    <w:rsid w:val="0044338F"/>
    <w:rsid w:val="004443D2"/>
    <w:rsid w:val="00444D3C"/>
    <w:rsid w:val="00447281"/>
    <w:rsid w:val="00451CE7"/>
    <w:rsid w:val="00454836"/>
    <w:rsid w:val="004555ED"/>
    <w:rsid w:val="004624DA"/>
    <w:rsid w:val="00466C05"/>
    <w:rsid w:val="0046740A"/>
    <w:rsid w:val="00471638"/>
    <w:rsid w:val="00472A8A"/>
    <w:rsid w:val="00473E81"/>
    <w:rsid w:val="00473FBC"/>
    <w:rsid w:val="00474617"/>
    <w:rsid w:val="00476689"/>
    <w:rsid w:val="00484A56"/>
    <w:rsid w:val="00485373"/>
    <w:rsid w:val="00494B23"/>
    <w:rsid w:val="00496125"/>
    <w:rsid w:val="004A5211"/>
    <w:rsid w:val="004B487B"/>
    <w:rsid w:val="004B59AD"/>
    <w:rsid w:val="004B5DFF"/>
    <w:rsid w:val="004B74BB"/>
    <w:rsid w:val="004C57C2"/>
    <w:rsid w:val="004C7044"/>
    <w:rsid w:val="004E3748"/>
    <w:rsid w:val="004E59C3"/>
    <w:rsid w:val="004E75B0"/>
    <w:rsid w:val="004F1305"/>
    <w:rsid w:val="004F70B9"/>
    <w:rsid w:val="00502CFA"/>
    <w:rsid w:val="00504D18"/>
    <w:rsid w:val="005135E5"/>
    <w:rsid w:val="00525AC6"/>
    <w:rsid w:val="00526469"/>
    <w:rsid w:val="00526B13"/>
    <w:rsid w:val="0052718B"/>
    <w:rsid w:val="00532E3F"/>
    <w:rsid w:val="0053570D"/>
    <w:rsid w:val="00537801"/>
    <w:rsid w:val="00540C42"/>
    <w:rsid w:val="0055132E"/>
    <w:rsid w:val="00555AA1"/>
    <w:rsid w:val="00562B1F"/>
    <w:rsid w:val="0056447D"/>
    <w:rsid w:val="00565AE7"/>
    <w:rsid w:val="00566493"/>
    <w:rsid w:val="00571A3F"/>
    <w:rsid w:val="00572129"/>
    <w:rsid w:val="005730B3"/>
    <w:rsid w:val="00574449"/>
    <w:rsid w:val="0057498D"/>
    <w:rsid w:val="0057506A"/>
    <w:rsid w:val="0057710A"/>
    <w:rsid w:val="005831A4"/>
    <w:rsid w:val="005836D3"/>
    <w:rsid w:val="00583E1D"/>
    <w:rsid w:val="00593246"/>
    <w:rsid w:val="00594023"/>
    <w:rsid w:val="005974E4"/>
    <w:rsid w:val="005A2508"/>
    <w:rsid w:val="005A40F6"/>
    <w:rsid w:val="005B06B2"/>
    <w:rsid w:val="005B65B1"/>
    <w:rsid w:val="005B7181"/>
    <w:rsid w:val="005C772C"/>
    <w:rsid w:val="005D1C86"/>
    <w:rsid w:val="005D4FF7"/>
    <w:rsid w:val="005D6261"/>
    <w:rsid w:val="005E2B58"/>
    <w:rsid w:val="005F33D8"/>
    <w:rsid w:val="006011C8"/>
    <w:rsid w:val="0060172C"/>
    <w:rsid w:val="00603B62"/>
    <w:rsid w:val="0060496B"/>
    <w:rsid w:val="00606CD6"/>
    <w:rsid w:val="00610AAC"/>
    <w:rsid w:val="00611338"/>
    <w:rsid w:val="00613B16"/>
    <w:rsid w:val="00614A04"/>
    <w:rsid w:val="00614A5D"/>
    <w:rsid w:val="00615268"/>
    <w:rsid w:val="00617496"/>
    <w:rsid w:val="00621A48"/>
    <w:rsid w:val="00627246"/>
    <w:rsid w:val="00631778"/>
    <w:rsid w:val="00640C26"/>
    <w:rsid w:val="0064211E"/>
    <w:rsid w:val="00645685"/>
    <w:rsid w:val="006504AA"/>
    <w:rsid w:val="006504EF"/>
    <w:rsid w:val="00652133"/>
    <w:rsid w:val="0065266C"/>
    <w:rsid w:val="00655849"/>
    <w:rsid w:val="006576E3"/>
    <w:rsid w:val="00663179"/>
    <w:rsid w:val="006655D5"/>
    <w:rsid w:val="00667110"/>
    <w:rsid w:val="00675785"/>
    <w:rsid w:val="00681D29"/>
    <w:rsid w:val="00681D73"/>
    <w:rsid w:val="0068427A"/>
    <w:rsid w:val="00692D5E"/>
    <w:rsid w:val="00692E5F"/>
    <w:rsid w:val="00696BDA"/>
    <w:rsid w:val="006A12CD"/>
    <w:rsid w:val="006A2C02"/>
    <w:rsid w:val="006A317F"/>
    <w:rsid w:val="006A4037"/>
    <w:rsid w:val="006A7E69"/>
    <w:rsid w:val="006B060F"/>
    <w:rsid w:val="006B38FF"/>
    <w:rsid w:val="006C0820"/>
    <w:rsid w:val="006C3F6F"/>
    <w:rsid w:val="006C7D46"/>
    <w:rsid w:val="006D0511"/>
    <w:rsid w:val="006D0777"/>
    <w:rsid w:val="006D4D59"/>
    <w:rsid w:val="006D7E93"/>
    <w:rsid w:val="006E0BCB"/>
    <w:rsid w:val="006E1C43"/>
    <w:rsid w:val="006E719F"/>
    <w:rsid w:val="006F3F5D"/>
    <w:rsid w:val="006F44F2"/>
    <w:rsid w:val="006F4781"/>
    <w:rsid w:val="006F4ECD"/>
    <w:rsid w:val="00705C49"/>
    <w:rsid w:val="00711486"/>
    <w:rsid w:val="0071518A"/>
    <w:rsid w:val="00720EBE"/>
    <w:rsid w:val="007234B0"/>
    <w:rsid w:val="007241FA"/>
    <w:rsid w:val="00726F73"/>
    <w:rsid w:val="007300D8"/>
    <w:rsid w:val="007320BB"/>
    <w:rsid w:val="0073794D"/>
    <w:rsid w:val="00741360"/>
    <w:rsid w:val="007423DC"/>
    <w:rsid w:val="0074341F"/>
    <w:rsid w:val="007471A2"/>
    <w:rsid w:val="00752D79"/>
    <w:rsid w:val="00755211"/>
    <w:rsid w:val="00756AE6"/>
    <w:rsid w:val="007600FF"/>
    <w:rsid w:val="007603D5"/>
    <w:rsid w:val="0076319A"/>
    <w:rsid w:val="007662E3"/>
    <w:rsid w:val="00770AD1"/>
    <w:rsid w:val="007727E0"/>
    <w:rsid w:val="00775041"/>
    <w:rsid w:val="00781228"/>
    <w:rsid w:val="0078192B"/>
    <w:rsid w:val="00782BEA"/>
    <w:rsid w:val="00783D48"/>
    <w:rsid w:val="00785403"/>
    <w:rsid w:val="00785904"/>
    <w:rsid w:val="00796734"/>
    <w:rsid w:val="007973E1"/>
    <w:rsid w:val="00797B69"/>
    <w:rsid w:val="007A10FC"/>
    <w:rsid w:val="007A4026"/>
    <w:rsid w:val="007A43D2"/>
    <w:rsid w:val="007A7701"/>
    <w:rsid w:val="007B5CF1"/>
    <w:rsid w:val="007B7703"/>
    <w:rsid w:val="007C2F7D"/>
    <w:rsid w:val="007C56DB"/>
    <w:rsid w:val="007C6AC4"/>
    <w:rsid w:val="007D18CF"/>
    <w:rsid w:val="007D2A9C"/>
    <w:rsid w:val="007D3BCC"/>
    <w:rsid w:val="007D624E"/>
    <w:rsid w:val="007D7F89"/>
    <w:rsid w:val="007E63C6"/>
    <w:rsid w:val="007E6915"/>
    <w:rsid w:val="007F4123"/>
    <w:rsid w:val="007F49D4"/>
    <w:rsid w:val="007F69C7"/>
    <w:rsid w:val="00805128"/>
    <w:rsid w:val="008074FC"/>
    <w:rsid w:val="0081441C"/>
    <w:rsid w:val="00814C71"/>
    <w:rsid w:val="00814EDB"/>
    <w:rsid w:val="00820266"/>
    <w:rsid w:val="008230E2"/>
    <w:rsid w:val="00823309"/>
    <w:rsid w:val="00823F51"/>
    <w:rsid w:val="00830694"/>
    <w:rsid w:val="00833E29"/>
    <w:rsid w:val="00835AF9"/>
    <w:rsid w:val="008401EF"/>
    <w:rsid w:val="00857387"/>
    <w:rsid w:val="00857A14"/>
    <w:rsid w:val="00857BC6"/>
    <w:rsid w:val="00860622"/>
    <w:rsid w:val="00860E7A"/>
    <w:rsid w:val="00862DEB"/>
    <w:rsid w:val="00864E8E"/>
    <w:rsid w:val="00865468"/>
    <w:rsid w:val="008656E1"/>
    <w:rsid w:val="00870792"/>
    <w:rsid w:val="00876865"/>
    <w:rsid w:val="0087777E"/>
    <w:rsid w:val="0087797F"/>
    <w:rsid w:val="00882084"/>
    <w:rsid w:val="008835FC"/>
    <w:rsid w:val="008842A7"/>
    <w:rsid w:val="0088711D"/>
    <w:rsid w:val="00887C27"/>
    <w:rsid w:val="0089075D"/>
    <w:rsid w:val="00891466"/>
    <w:rsid w:val="008A2AF1"/>
    <w:rsid w:val="008A73D2"/>
    <w:rsid w:val="008B176F"/>
    <w:rsid w:val="008B1A3C"/>
    <w:rsid w:val="008B3571"/>
    <w:rsid w:val="008C7EFE"/>
    <w:rsid w:val="008E35FA"/>
    <w:rsid w:val="008E372D"/>
    <w:rsid w:val="008F4D53"/>
    <w:rsid w:val="00900970"/>
    <w:rsid w:val="0090619A"/>
    <w:rsid w:val="00910565"/>
    <w:rsid w:val="00910F9C"/>
    <w:rsid w:val="0091477B"/>
    <w:rsid w:val="0091565D"/>
    <w:rsid w:val="00915C6F"/>
    <w:rsid w:val="00915CEA"/>
    <w:rsid w:val="0091714E"/>
    <w:rsid w:val="00921213"/>
    <w:rsid w:val="00923DBF"/>
    <w:rsid w:val="009256BF"/>
    <w:rsid w:val="00934631"/>
    <w:rsid w:val="00934E72"/>
    <w:rsid w:val="00935895"/>
    <w:rsid w:val="00942361"/>
    <w:rsid w:val="00943F86"/>
    <w:rsid w:val="00947277"/>
    <w:rsid w:val="009545AA"/>
    <w:rsid w:val="00955D08"/>
    <w:rsid w:val="009573BB"/>
    <w:rsid w:val="00971292"/>
    <w:rsid w:val="009755FB"/>
    <w:rsid w:val="00977A60"/>
    <w:rsid w:val="009822D8"/>
    <w:rsid w:val="0098259F"/>
    <w:rsid w:val="00983B53"/>
    <w:rsid w:val="00985E49"/>
    <w:rsid w:val="00986206"/>
    <w:rsid w:val="00987E4A"/>
    <w:rsid w:val="00987F3C"/>
    <w:rsid w:val="00992756"/>
    <w:rsid w:val="00994E53"/>
    <w:rsid w:val="00994EAE"/>
    <w:rsid w:val="00995D5C"/>
    <w:rsid w:val="00996821"/>
    <w:rsid w:val="00996F88"/>
    <w:rsid w:val="009A53C2"/>
    <w:rsid w:val="009B1044"/>
    <w:rsid w:val="009C47A8"/>
    <w:rsid w:val="009C4D81"/>
    <w:rsid w:val="009C6599"/>
    <w:rsid w:val="009D0723"/>
    <w:rsid w:val="009D5643"/>
    <w:rsid w:val="009D61A5"/>
    <w:rsid w:val="009D68BA"/>
    <w:rsid w:val="009D7D92"/>
    <w:rsid w:val="009F6383"/>
    <w:rsid w:val="009F66CE"/>
    <w:rsid w:val="00A00EFC"/>
    <w:rsid w:val="00A01016"/>
    <w:rsid w:val="00A0625D"/>
    <w:rsid w:val="00A072D7"/>
    <w:rsid w:val="00A077D7"/>
    <w:rsid w:val="00A160F6"/>
    <w:rsid w:val="00A16A00"/>
    <w:rsid w:val="00A231DB"/>
    <w:rsid w:val="00A232A0"/>
    <w:rsid w:val="00A242FB"/>
    <w:rsid w:val="00A25B84"/>
    <w:rsid w:val="00A34647"/>
    <w:rsid w:val="00A34F6A"/>
    <w:rsid w:val="00A36569"/>
    <w:rsid w:val="00A46CAE"/>
    <w:rsid w:val="00A46DFB"/>
    <w:rsid w:val="00A476CB"/>
    <w:rsid w:val="00A51BDE"/>
    <w:rsid w:val="00A64B89"/>
    <w:rsid w:val="00A759F3"/>
    <w:rsid w:val="00A75A9B"/>
    <w:rsid w:val="00A8174C"/>
    <w:rsid w:val="00A84C62"/>
    <w:rsid w:val="00A85EDE"/>
    <w:rsid w:val="00A86BDC"/>
    <w:rsid w:val="00A93A94"/>
    <w:rsid w:val="00A93C70"/>
    <w:rsid w:val="00A96C50"/>
    <w:rsid w:val="00AA30B0"/>
    <w:rsid w:val="00AB1EBE"/>
    <w:rsid w:val="00AB20D5"/>
    <w:rsid w:val="00AB2F6D"/>
    <w:rsid w:val="00AB3B56"/>
    <w:rsid w:val="00AB5398"/>
    <w:rsid w:val="00AD0711"/>
    <w:rsid w:val="00AD0CE6"/>
    <w:rsid w:val="00AD61D9"/>
    <w:rsid w:val="00AE1C5A"/>
    <w:rsid w:val="00AE5BE1"/>
    <w:rsid w:val="00AE6ED8"/>
    <w:rsid w:val="00AE7A57"/>
    <w:rsid w:val="00AF2495"/>
    <w:rsid w:val="00AF30D3"/>
    <w:rsid w:val="00AF3C06"/>
    <w:rsid w:val="00AF4FF2"/>
    <w:rsid w:val="00B051C0"/>
    <w:rsid w:val="00B15E0C"/>
    <w:rsid w:val="00B16ECE"/>
    <w:rsid w:val="00B17D63"/>
    <w:rsid w:val="00B2466A"/>
    <w:rsid w:val="00B26ACF"/>
    <w:rsid w:val="00B34B7B"/>
    <w:rsid w:val="00B35B2D"/>
    <w:rsid w:val="00B3761D"/>
    <w:rsid w:val="00B4273E"/>
    <w:rsid w:val="00B42F17"/>
    <w:rsid w:val="00B443D7"/>
    <w:rsid w:val="00B45DA2"/>
    <w:rsid w:val="00B47ACF"/>
    <w:rsid w:val="00B508EF"/>
    <w:rsid w:val="00B56057"/>
    <w:rsid w:val="00B602BF"/>
    <w:rsid w:val="00B626D7"/>
    <w:rsid w:val="00B63A54"/>
    <w:rsid w:val="00B64653"/>
    <w:rsid w:val="00B65C62"/>
    <w:rsid w:val="00B66C83"/>
    <w:rsid w:val="00B67275"/>
    <w:rsid w:val="00B717C6"/>
    <w:rsid w:val="00B73CE6"/>
    <w:rsid w:val="00B76090"/>
    <w:rsid w:val="00B80B22"/>
    <w:rsid w:val="00B8544F"/>
    <w:rsid w:val="00B873CD"/>
    <w:rsid w:val="00BA4C81"/>
    <w:rsid w:val="00BA51DC"/>
    <w:rsid w:val="00BB1F1C"/>
    <w:rsid w:val="00BB6F14"/>
    <w:rsid w:val="00BC24AD"/>
    <w:rsid w:val="00BC5481"/>
    <w:rsid w:val="00BC7E4E"/>
    <w:rsid w:val="00BD31CA"/>
    <w:rsid w:val="00BD757A"/>
    <w:rsid w:val="00BD7B2F"/>
    <w:rsid w:val="00BE6EFF"/>
    <w:rsid w:val="00BE7227"/>
    <w:rsid w:val="00BF0CE5"/>
    <w:rsid w:val="00BF18E6"/>
    <w:rsid w:val="00BF20D2"/>
    <w:rsid w:val="00BF4893"/>
    <w:rsid w:val="00BF5AAD"/>
    <w:rsid w:val="00BF6DC3"/>
    <w:rsid w:val="00C019DE"/>
    <w:rsid w:val="00C17399"/>
    <w:rsid w:val="00C24EC2"/>
    <w:rsid w:val="00C24FA6"/>
    <w:rsid w:val="00C25D7C"/>
    <w:rsid w:val="00C260A1"/>
    <w:rsid w:val="00C3113F"/>
    <w:rsid w:val="00C31650"/>
    <w:rsid w:val="00C3592B"/>
    <w:rsid w:val="00C45420"/>
    <w:rsid w:val="00C46CE9"/>
    <w:rsid w:val="00C471C0"/>
    <w:rsid w:val="00C554C1"/>
    <w:rsid w:val="00C61952"/>
    <w:rsid w:val="00C73982"/>
    <w:rsid w:val="00C77236"/>
    <w:rsid w:val="00C7791C"/>
    <w:rsid w:val="00C80E83"/>
    <w:rsid w:val="00C83BA5"/>
    <w:rsid w:val="00C83CA2"/>
    <w:rsid w:val="00C90ACB"/>
    <w:rsid w:val="00C91CBD"/>
    <w:rsid w:val="00C94FA8"/>
    <w:rsid w:val="00CA50DF"/>
    <w:rsid w:val="00CA5784"/>
    <w:rsid w:val="00CA7750"/>
    <w:rsid w:val="00CB638F"/>
    <w:rsid w:val="00CB7CD2"/>
    <w:rsid w:val="00CD17AB"/>
    <w:rsid w:val="00CD75AD"/>
    <w:rsid w:val="00CD7FD0"/>
    <w:rsid w:val="00CE0F74"/>
    <w:rsid w:val="00CE2100"/>
    <w:rsid w:val="00CE3127"/>
    <w:rsid w:val="00CE3ECB"/>
    <w:rsid w:val="00CE7130"/>
    <w:rsid w:val="00CE7899"/>
    <w:rsid w:val="00CF42A9"/>
    <w:rsid w:val="00CF69D5"/>
    <w:rsid w:val="00D00DFE"/>
    <w:rsid w:val="00D04AA1"/>
    <w:rsid w:val="00D06BA1"/>
    <w:rsid w:val="00D12C17"/>
    <w:rsid w:val="00D12CC9"/>
    <w:rsid w:val="00D13466"/>
    <w:rsid w:val="00D23706"/>
    <w:rsid w:val="00D24DE2"/>
    <w:rsid w:val="00D30A04"/>
    <w:rsid w:val="00D32AB3"/>
    <w:rsid w:val="00D358E6"/>
    <w:rsid w:val="00D37123"/>
    <w:rsid w:val="00D431A1"/>
    <w:rsid w:val="00D523A9"/>
    <w:rsid w:val="00D549A2"/>
    <w:rsid w:val="00D62476"/>
    <w:rsid w:val="00D62F97"/>
    <w:rsid w:val="00D670C4"/>
    <w:rsid w:val="00D71224"/>
    <w:rsid w:val="00D71F5E"/>
    <w:rsid w:val="00D84182"/>
    <w:rsid w:val="00D85B39"/>
    <w:rsid w:val="00D86DB8"/>
    <w:rsid w:val="00D963D5"/>
    <w:rsid w:val="00DA1C27"/>
    <w:rsid w:val="00DA535E"/>
    <w:rsid w:val="00DA6E56"/>
    <w:rsid w:val="00DB0C78"/>
    <w:rsid w:val="00DB2E52"/>
    <w:rsid w:val="00DB45F5"/>
    <w:rsid w:val="00DC1D3D"/>
    <w:rsid w:val="00DC206A"/>
    <w:rsid w:val="00DC6384"/>
    <w:rsid w:val="00DD796D"/>
    <w:rsid w:val="00DD7D0F"/>
    <w:rsid w:val="00DE31B4"/>
    <w:rsid w:val="00DE51A6"/>
    <w:rsid w:val="00DE5E04"/>
    <w:rsid w:val="00DE7477"/>
    <w:rsid w:val="00DF08B4"/>
    <w:rsid w:val="00DF39D3"/>
    <w:rsid w:val="00DF63F8"/>
    <w:rsid w:val="00E0256F"/>
    <w:rsid w:val="00E12FCE"/>
    <w:rsid w:val="00E1467D"/>
    <w:rsid w:val="00E17294"/>
    <w:rsid w:val="00E25004"/>
    <w:rsid w:val="00E26583"/>
    <w:rsid w:val="00E3666A"/>
    <w:rsid w:val="00E36A95"/>
    <w:rsid w:val="00E40F3C"/>
    <w:rsid w:val="00E420F6"/>
    <w:rsid w:val="00E446CF"/>
    <w:rsid w:val="00E44C56"/>
    <w:rsid w:val="00E4508A"/>
    <w:rsid w:val="00E50E5A"/>
    <w:rsid w:val="00E6008A"/>
    <w:rsid w:val="00E750B9"/>
    <w:rsid w:val="00E75C6C"/>
    <w:rsid w:val="00E762FB"/>
    <w:rsid w:val="00E802A9"/>
    <w:rsid w:val="00E84E97"/>
    <w:rsid w:val="00E8597F"/>
    <w:rsid w:val="00E95A37"/>
    <w:rsid w:val="00EA3416"/>
    <w:rsid w:val="00EA4801"/>
    <w:rsid w:val="00EA7564"/>
    <w:rsid w:val="00EA7E04"/>
    <w:rsid w:val="00EB4A3E"/>
    <w:rsid w:val="00EB677C"/>
    <w:rsid w:val="00EB6F9A"/>
    <w:rsid w:val="00EB7934"/>
    <w:rsid w:val="00EC7C10"/>
    <w:rsid w:val="00ED2F61"/>
    <w:rsid w:val="00ED63B4"/>
    <w:rsid w:val="00ED64DF"/>
    <w:rsid w:val="00EE00C6"/>
    <w:rsid w:val="00EE36C6"/>
    <w:rsid w:val="00EE7241"/>
    <w:rsid w:val="00EF3A75"/>
    <w:rsid w:val="00EF5E04"/>
    <w:rsid w:val="00EF7BC6"/>
    <w:rsid w:val="00EF7CCC"/>
    <w:rsid w:val="00F112A8"/>
    <w:rsid w:val="00F16543"/>
    <w:rsid w:val="00F23955"/>
    <w:rsid w:val="00F25DB1"/>
    <w:rsid w:val="00F25E44"/>
    <w:rsid w:val="00F31048"/>
    <w:rsid w:val="00F327A0"/>
    <w:rsid w:val="00F44BF7"/>
    <w:rsid w:val="00F464DB"/>
    <w:rsid w:val="00F51712"/>
    <w:rsid w:val="00F51F2F"/>
    <w:rsid w:val="00F52898"/>
    <w:rsid w:val="00F52FDA"/>
    <w:rsid w:val="00F53DCA"/>
    <w:rsid w:val="00F54A2B"/>
    <w:rsid w:val="00F63FFF"/>
    <w:rsid w:val="00F6794C"/>
    <w:rsid w:val="00F74B76"/>
    <w:rsid w:val="00F803AD"/>
    <w:rsid w:val="00F82E3E"/>
    <w:rsid w:val="00F832DC"/>
    <w:rsid w:val="00F8330A"/>
    <w:rsid w:val="00F91F84"/>
    <w:rsid w:val="00F9555F"/>
    <w:rsid w:val="00F95873"/>
    <w:rsid w:val="00FA1C3F"/>
    <w:rsid w:val="00FA1D5B"/>
    <w:rsid w:val="00FA2F42"/>
    <w:rsid w:val="00FA3F01"/>
    <w:rsid w:val="00FA4AE0"/>
    <w:rsid w:val="00FA629D"/>
    <w:rsid w:val="00FA7CA2"/>
    <w:rsid w:val="00FB2293"/>
    <w:rsid w:val="00FB2473"/>
    <w:rsid w:val="00FB514F"/>
    <w:rsid w:val="00FB5811"/>
    <w:rsid w:val="00FB663E"/>
    <w:rsid w:val="00FB6BAA"/>
    <w:rsid w:val="00FC0349"/>
    <w:rsid w:val="00FC0F88"/>
    <w:rsid w:val="00FC5AED"/>
    <w:rsid w:val="00FC5C10"/>
    <w:rsid w:val="00FC780E"/>
    <w:rsid w:val="00FD7E3F"/>
    <w:rsid w:val="00FE0C51"/>
    <w:rsid w:val="00FE0C83"/>
    <w:rsid w:val="00FE30F4"/>
    <w:rsid w:val="00FE54F1"/>
    <w:rsid w:val="00FE5AE7"/>
    <w:rsid w:val="00FF1FCF"/>
    <w:rsid w:val="00FF660C"/>
    <w:rsid w:val="00FF690A"/>
    <w:rsid w:val="0D1A5817"/>
    <w:rsid w:val="0FE85C88"/>
    <w:rsid w:val="1EFAB045"/>
    <w:rsid w:val="22B2CF7F"/>
    <w:rsid w:val="32723B2A"/>
    <w:rsid w:val="3478E28B"/>
    <w:rsid w:val="363ACB40"/>
    <w:rsid w:val="36A61F07"/>
    <w:rsid w:val="3FC09E89"/>
    <w:rsid w:val="4217B180"/>
    <w:rsid w:val="58DB20A0"/>
    <w:rsid w:val="5C363C54"/>
    <w:rsid w:val="61994158"/>
    <w:rsid w:val="61AA6ED5"/>
    <w:rsid w:val="7197CD38"/>
    <w:rsid w:val="71E8ABFE"/>
    <w:rsid w:val="783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CD77"/>
  <w15:docId w15:val="{AC2FBFCE-4D24-4AB0-B05E-1DF590DA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6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20F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1E365C"/>
  </w:style>
  <w:style w:type="character" w:styleId="Hyperlink">
    <w:name w:val="Hyperlink"/>
    <w:rsid w:val="001E365C"/>
    <w:rPr>
      <w:color w:val="0000FF"/>
      <w:u w:val="single"/>
    </w:rPr>
  </w:style>
  <w:style w:type="character" w:styleId="FootnoteReference">
    <w:name w:val="footnote reference"/>
    <w:aliases w:val="Footnote Reference Number,Footnote symbol,Footnote Refernece"/>
    <w:rsid w:val="001E365C"/>
    <w:rPr>
      <w:vertAlign w:val="superscript"/>
    </w:rPr>
  </w:style>
  <w:style w:type="paragraph" w:customStyle="1" w:styleId="Text1">
    <w:name w:val="Text 1"/>
    <w:basedOn w:val="Normal"/>
    <w:rsid w:val="001E365C"/>
    <w:pPr>
      <w:spacing w:after="240"/>
      <w:ind w:left="483"/>
    </w:pPr>
  </w:style>
  <w:style w:type="paragraph" w:styleId="FootnoteText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Normal"/>
    <w:link w:val="FootnoteTextChar"/>
    <w:rsid w:val="001E365C"/>
    <w:pPr>
      <w:ind w:left="720" w:hanging="720"/>
    </w:pPr>
    <w:rPr>
      <w:sz w:val="20"/>
    </w:rPr>
  </w:style>
  <w:style w:type="character" w:customStyle="1" w:styleId="FootnoteTextChar">
    <w:name w:val="Footnote Text Char"/>
    <w:aliases w:val="Footnote Char,Fußnote Char,single space Char,FOOTNOTES Char,fn Char,Footnote Text Char2 Char Char,Footnote Text Char Char1 Char Char,Footnote Text Char2 Char Char Char Char,Footnote Text Char1 Char Char Char Char Char"/>
    <w:basedOn w:val="DefaultParagraphFont"/>
    <w:link w:val="FootnoteText"/>
    <w:rsid w:val="001E365C"/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styleId="Footer">
    <w:name w:val="footer"/>
    <w:basedOn w:val="Normal"/>
    <w:link w:val="FooterChar"/>
    <w:rsid w:val="001E365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E365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A302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302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7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723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C35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7A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A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A6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A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A6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SubTitle2">
    <w:name w:val="SubTitle 2"/>
    <w:basedOn w:val="Normal"/>
    <w:rsid w:val="00A072D7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customStyle="1" w:styleId="SubTitle1">
    <w:name w:val="SubTitle 1"/>
    <w:basedOn w:val="Normal"/>
    <w:next w:val="SubTitle2"/>
    <w:rsid w:val="00E420F6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NumPar2">
    <w:name w:val="NumPar 2"/>
    <w:basedOn w:val="Heading2"/>
    <w:next w:val="Normal"/>
    <w:rsid w:val="00E420F6"/>
    <w:pPr>
      <w:keepNext w:val="0"/>
      <w:keepLines w:val="0"/>
      <w:numPr>
        <w:ilvl w:val="1"/>
        <w:numId w:val="7"/>
      </w:numPr>
      <w:tabs>
        <w:tab w:val="num" w:pos="360"/>
        <w:tab w:val="num" w:pos="825"/>
        <w:tab w:val="num" w:pos="1440"/>
      </w:tabs>
      <w:suppressAutoHyphens w:val="0"/>
      <w:spacing w:before="0" w:after="240"/>
      <w:ind w:left="360" w:hanging="283"/>
      <w:jc w:val="both"/>
      <w:outlineLvl w:val="9"/>
    </w:pPr>
    <w:rPr>
      <w:rFonts w:ascii="Times New Roman" w:eastAsia="Times New Roman" w:hAnsi="Times New Roman" w:cs="Times New Roman"/>
      <w:snapToGrid w:val="0"/>
      <w:color w:val="auto"/>
      <w:sz w:val="24"/>
      <w:szCs w:val="20"/>
      <w:lang w:val="fr-FR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20F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2BEA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3E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3E81"/>
    <w:rPr>
      <w:rFonts w:ascii="Courier New" w:eastAsia="Times New Roman" w:hAnsi="Courier New" w:cs="Courier New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13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37385F"/>
    <w:pPr>
      <w:ind w:left="720"/>
      <w:contextualSpacing/>
    </w:pPr>
  </w:style>
  <w:style w:type="character" w:customStyle="1" w:styleId="Galvenais">
    <w:name w:val="Galvenais"/>
    <w:basedOn w:val="DefaultParagraphFont"/>
    <w:rsid w:val="00797B69"/>
    <w:rPr>
      <w:rFonts w:ascii="Times New Roman" w:hAnsi="Times New Roman"/>
      <w:sz w:val="24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354A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Normal"/>
    <w:rsid w:val="00057604"/>
    <w:pPr>
      <w:suppressAutoHyphens w:val="0"/>
      <w:spacing w:before="100" w:beforeAutospacing="1" w:after="100" w:afterAutospacing="1"/>
    </w:pPr>
    <w:rPr>
      <w:lang w:eastAsia="lv-LV"/>
    </w:rPr>
  </w:style>
  <w:style w:type="character" w:customStyle="1" w:styleId="normaltextrun">
    <w:name w:val="normaltextrun"/>
    <w:basedOn w:val="DefaultParagraphFont"/>
    <w:rsid w:val="00057604"/>
  </w:style>
  <w:style w:type="character" w:customStyle="1" w:styleId="eop">
    <w:name w:val="eop"/>
    <w:basedOn w:val="DefaultParagraphFont"/>
    <w:rsid w:val="00057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6" ma:contentTypeDescription="Izveidot jaunu dokumentu." ma:contentTypeScope="" ma:versionID="beb645e66fb1796d362e77099f701a4b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770f6ed0cc3d1b4706d0a786d4ae9b1d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5C2A29-4F0F-45BA-8123-65263822FF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77F057-6859-4A1B-8F82-B9C73454D3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EDACFF-E96D-4D19-88FB-239286FE0B15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4.xml><?xml version="1.0" encoding="utf-8"?>
<ds:datastoreItem xmlns:ds="http://schemas.openxmlformats.org/officeDocument/2006/customXml" ds:itemID="{926C930C-3DE7-4A78-95B9-8FE1C8A9C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Liepa</dc:creator>
  <cp:keywords/>
  <cp:lastModifiedBy>Iveta Kancēna</cp:lastModifiedBy>
  <cp:revision>2</cp:revision>
  <dcterms:created xsi:type="dcterms:W3CDTF">2026-08-21T13:42:00Z</dcterms:created>
  <dcterms:modified xsi:type="dcterms:W3CDTF">2026-08-21T13:42:00Z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0x010100B8A6DCF348D1484F80EC7C9FC7CECE96</vt:lpwstr>
  </property>
</Properties>
</file>