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6DF33" w14:textId="5AB8C954" w:rsidR="00AD70E0" w:rsidRPr="00AB6C1A" w:rsidRDefault="001D5515" w:rsidP="00AB6C1A">
      <w:pPr>
        <w:jc w:val="center"/>
        <w:rPr>
          <w:rFonts w:ascii="Times New Roman" w:hAnsi="Times New Roman" w:cs="Times New Roman"/>
          <w:b/>
          <w:bCs/>
        </w:rPr>
      </w:pPr>
      <w:r w:rsidRPr="00AB6C1A">
        <w:rPr>
          <w:rFonts w:ascii="Times New Roman" w:hAnsi="Times New Roman" w:cs="Times New Roman"/>
          <w:b/>
          <w:bCs/>
        </w:rPr>
        <w:t>Informācija publicēta saskaņā ar Valsts iestādes likuma 92.panta otro daļu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0"/>
        <w:gridCol w:w="3980"/>
        <w:gridCol w:w="2760"/>
      </w:tblGrid>
      <w:tr w:rsidR="00A419DB" w:rsidRPr="004E2C11" w14:paraId="0A77543A" w14:textId="77777777" w:rsidTr="004E2C11">
        <w:trPr>
          <w:trHeight w:val="1116"/>
        </w:trPr>
        <w:tc>
          <w:tcPr>
            <w:tcW w:w="3160" w:type="dxa"/>
            <w:noWrap/>
            <w:vAlign w:val="center"/>
            <w:hideMark/>
          </w:tcPr>
          <w:p w14:paraId="28D47AD6" w14:textId="77777777" w:rsidR="00A419DB" w:rsidRPr="004E2C11" w:rsidRDefault="00A419DB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Vārds, uzvārds</w:t>
            </w:r>
          </w:p>
        </w:tc>
        <w:tc>
          <w:tcPr>
            <w:tcW w:w="3980" w:type="dxa"/>
            <w:noWrap/>
            <w:vAlign w:val="center"/>
            <w:hideMark/>
          </w:tcPr>
          <w:p w14:paraId="7A7928D3" w14:textId="77777777" w:rsidR="00A419DB" w:rsidRPr="004E2C11" w:rsidRDefault="00A419DB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Amats</w:t>
            </w:r>
          </w:p>
        </w:tc>
        <w:tc>
          <w:tcPr>
            <w:tcW w:w="2760" w:type="dxa"/>
            <w:vAlign w:val="center"/>
            <w:hideMark/>
          </w:tcPr>
          <w:p w14:paraId="152012A1" w14:textId="59B64F87" w:rsidR="00A419DB" w:rsidRPr="004E2C11" w:rsidRDefault="2F5E6CF1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 xml:space="preserve">BRUTO aprēķinātais atalgojums </w:t>
            </w:r>
            <w:r w:rsidR="00F93EEA" w:rsidRPr="004E2C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jū</w:t>
            </w:r>
            <w:r w:rsidR="00D01B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l</w:t>
            </w:r>
            <w:r w:rsidR="00F93EEA" w:rsidRPr="004E2C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ijā</w:t>
            </w: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, ieskaitot piemaksas, prēmijas un naudas balvas</w:t>
            </w:r>
          </w:p>
        </w:tc>
      </w:tr>
      <w:tr w:rsidR="00A419DB" w:rsidRPr="004E2C11" w14:paraId="37490862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noWrap/>
            <w:vAlign w:val="center"/>
            <w:hideMark/>
          </w:tcPr>
          <w:p w14:paraId="1EE6EF38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ALDA SEBRE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  <w:hideMark/>
          </w:tcPr>
          <w:p w14:paraId="1C73E906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Departamenta direktors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25BF4F11" w14:textId="2C2D14D0" w:rsidR="00A419DB" w:rsidRPr="004E2C11" w:rsidRDefault="002079DA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</w:t>
            </w:r>
            <w:r w:rsidR="001062C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</w:t>
            </w:r>
            <w:r w:rsidR="00545B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  <w:r w:rsidR="00942E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</w:t>
            </w:r>
          </w:p>
        </w:tc>
      </w:tr>
      <w:tr w:rsidR="00A419DB" w:rsidRPr="004E2C11" w14:paraId="6F17930B" w14:textId="77777777" w:rsidTr="004E2C11">
        <w:trPr>
          <w:trHeight w:val="300"/>
        </w:trPr>
        <w:tc>
          <w:tcPr>
            <w:tcW w:w="3160" w:type="dxa"/>
            <w:noWrap/>
            <w:vAlign w:val="center"/>
            <w:hideMark/>
          </w:tcPr>
          <w:p w14:paraId="07D35CD7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ANCE INDRIKSONE</w:t>
            </w:r>
          </w:p>
        </w:tc>
        <w:tc>
          <w:tcPr>
            <w:tcW w:w="3980" w:type="dxa"/>
            <w:noWrap/>
            <w:vAlign w:val="center"/>
            <w:hideMark/>
          </w:tcPr>
          <w:p w14:paraId="529D5149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 vadītājs</w:t>
            </w:r>
          </w:p>
        </w:tc>
        <w:tc>
          <w:tcPr>
            <w:tcW w:w="2760" w:type="dxa"/>
            <w:vAlign w:val="center"/>
          </w:tcPr>
          <w:p w14:paraId="78444BA9" w14:textId="0CA3B03A" w:rsidR="00A419DB" w:rsidRPr="004E2C11" w:rsidRDefault="00836630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  <w:r w:rsidR="00EA4F8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</w:t>
            </w:r>
            <w:r w:rsidR="002577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.41</w:t>
            </w:r>
          </w:p>
        </w:tc>
      </w:tr>
      <w:tr w:rsidR="00A419DB" w:rsidRPr="004E2C11" w14:paraId="4E78217E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noWrap/>
            <w:vAlign w:val="center"/>
            <w:hideMark/>
          </w:tcPr>
          <w:p w14:paraId="2D6E2B8D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ELĪZA LAĶE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  <w:hideMark/>
          </w:tcPr>
          <w:p w14:paraId="76899497" w14:textId="090A11C9" w:rsidR="00A419DB" w:rsidRPr="004E2C11" w:rsidRDefault="00B92E2C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Nodaļas vadītāja vietnieks 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171652EE" w14:textId="3A719307" w:rsidR="00A419DB" w:rsidRPr="004E2C11" w:rsidRDefault="0072383B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</w:t>
            </w:r>
            <w:r w:rsidR="004C14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</w:t>
            </w:r>
            <w:r w:rsidR="00B1729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  <w:r w:rsidR="00A259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</w:t>
            </w:r>
          </w:p>
        </w:tc>
      </w:tr>
      <w:tr w:rsidR="00A419DB" w:rsidRPr="004E2C11" w14:paraId="34EF72A8" w14:textId="77777777" w:rsidTr="004E2C11">
        <w:trPr>
          <w:trHeight w:val="300"/>
        </w:trPr>
        <w:tc>
          <w:tcPr>
            <w:tcW w:w="3160" w:type="dxa"/>
            <w:noWrap/>
            <w:vAlign w:val="center"/>
            <w:hideMark/>
          </w:tcPr>
          <w:p w14:paraId="70F91E20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IEVA PLŪME</w:t>
            </w:r>
          </w:p>
        </w:tc>
        <w:tc>
          <w:tcPr>
            <w:tcW w:w="3980" w:type="dxa"/>
            <w:noWrap/>
            <w:vAlign w:val="center"/>
            <w:hideMark/>
          </w:tcPr>
          <w:p w14:paraId="2005B19B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Nodaļas vadītājs</w:t>
            </w:r>
          </w:p>
        </w:tc>
        <w:tc>
          <w:tcPr>
            <w:tcW w:w="2760" w:type="dxa"/>
            <w:vAlign w:val="center"/>
          </w:tcPr>
          <w:p w14:paraId="157B4414" w14:textId="130E1D3D" w:rsidR="00A419DB" w:rsidRPr="004E2C11" w:rsidRDefault="00795930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5032.</w:t>
            </w:r>
            <w:r w:rsidR="004277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</w:t>
            </w:r>
          </w:p>
        </w:tc>
      </w:tr>
      <w:tr w:rsidR="00A419DB" w:rsidRPr="004E2C11" w14:paraId="4EC3657C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noWrap/>
            <w:vAlign w:val="center"/>
            <w:hideMark/>
          </w:tcPr>
          <w:p w14:paraId="610E6421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INESE KALVĀNE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  <w:hideMark/>
          </w:tcPr>
          <w:p w14:paraId="002442AC" w14:textId="5544A29E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Sekretariāta </w:t>
            </w:r>
            <w:r w:rsidR="005A6CBC"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direktore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0A1E7D8E" w14:textId="106A02DC" w:rsidR="00A419DB" w:rsidRPr="004E2C11" w:rsidRDefault="00216743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</w:t>
            </w:r>
            <w:r w:rsidR="00F5650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</w:t>
            </w:r>
            <w:r w:rsidR="00721F3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  <w:r w:rsidR="00B61A1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</w:t>
            </w:r>
          </w:p>
        </w:tc>
      </w:tr>
      <w:tr w:rsidR="00A419DB" w:rsidRPr="004E2C11" w14:paraId="1283A0F9" w14:textId="77777777" w:rsidTr="004E2C11">
        <w:trPr>
          <w:trHeight w:val="300"/>
        </w:trPr>
        <w:tc>
          <w:tcPr>
            <w:tcW w:w="3160" w:type="dxa"/>
            <w:noWrap/>
            <w:vAlign w:val="center"/>
            <w:hideMark/>
          </w:tcPr>
          <w:p w14:paraId="39193768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INESE ŠMITA</w:t>
            </w:r>
          </w:p>
        </w:tc>
        <w:tc>
          <w:tcPr>
            <w:tcW w:w="3980" w:type="dxa"/>
            <w:noWrap/>
            <w:vAlign w:val="center"/>
            <w:hideMark/>
          </w:tcPr>
          <w:p w14:paraId="176F5485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Projektu vadītājs</w:t>
            </w:r>
          </w:p>
        </w:tc>
        <w:tc>
          <w:tcPr>
            <w:tcW w:w="2760" w:type="dxa"/>
            <w:vAlign w:val="center"/>
          </w:tcPr>
          <w:p w14:paraId="250A2D96" w14:textId="511EAB49" w:rsidR="00A419DB" w:rsidRPr="004E2C11" w:rsidRDefault="008C45DB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</w:t>
            </w:r>
            <w:r w:rsidR="001F453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42.51</w:t>
            </w:r>
          </w:p>
        </w:tc>
      </w:tr>
      <w:tr w:rsidR="00A419DB" w:rsidRPr="004E2C11" w14:paraId="40073449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noWrap/>
            <w:vAlign w:val="center"/>
            <w:hideMark/>
          </w:tcPr>
          <w:p w14:paraId="5EC31CE3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INGA LIEPA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  <w:hideMark/>
          </w:tcPr>
          <w:p w14:paraId="7E3825A6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 vadītājs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4B0954CE" w14:textId="0840EA1A" w:rsidR="00A419DB" w:rsidRPr="004E2C11" w:rsidRDefault="00E73E8E" w:rsidP="00CA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2424.</w:t>
            </w:r>
            <w:r w:rsidR="0039647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</w:t>
            </w:r>
          </w:p>
        </w:tc>
      </w:tr>
      <w:tr w:rsidR="00A419DB" w:rsidRPr="004E2C11" w14:paraId="78B09EC6" w14:textId="77777777" w:rsidTr="004E2C11">
        <w:trPr>
          <w:trHeight w:val="300"/>
        </w:trPr>
        <w:tc>
          <w:tcPr>
            <w:tcW w:w="3160" w:type="dxa"/>
            <w:noWrap/>
            <w:vAlign w:val="center"/>
            <w:hideMark/>
          </w:tcPr>
          <w:p w14:paraId="60BD5188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KRISTĪNE KĻUKOVIČA</w:t>
            </w:r>
          </w:p>
        </w:tc>
        <w:tc>
          <w:tcPr>
            <w:tcW w:w="3980" w:type="dxa"/>
            <w:noWrap/>
            <w:vAlign w:val="center"/>
            <w:hideMark/>
          </w:tcPr>
          <w:p w14:paraId="59EDC40B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Departamenta direktors</w:t>
            </w:r>
          </w:p>
        </w:tc>
        <w:tc>
          <w:tcPr>
            <w:tcW w:w="2760" w:type="dxa"/>
            <w:vAlign w:val="center"/>
          </w:tcPr>
          <w:p w14:paraId="1186BA95" w14:textId="63130350" w:rsidR="00A419DB" w:rsidRPr="004E2C11" w:rsidRDefault="00AB36B2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</w:t>
            </w:r>
            <w:r w:rsidR="00047CD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</w:t>
            </w:r>
            <w:r w:rsidR="002824A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</w:p>
        </w:tc>
      </w:tr>
      <w:tr w:rsidR="00A419DB" w:rsidRPr="004E2C11" w14:paraId="76CF8997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noWrap/>
            <w:vAlign w:val="center"/>
            <w:hideMark/>
          </w:tcPr>
          <w:p w14:paraId="2AC7F80F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KRISTĪNE OZOLA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  <w:hideMark/>
          </w:tcPr>
          <w:p w14:paraId="5484211A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 vadītājs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6BF6D17D" w14:textId="1E88A301" w:rsidR="0069047F" w:rsidRPr="004E2C11" w:rsidRDefault="0084375B" w:rsidP="00690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  <w:r w:rsidR="00FF39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95.6</w:t>
            </w:r>
            <w:r w:rsidR="005E65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</w:tr>
      <w:tr w:rsidR="00A419DB" w:rsidRPr="004E2C11" w14:paraId="004A9135" w14:textId="77777777" w:rsidTr="004E2C11">
        <w:trPr>
          <w:trHeight w:val="300"/>
        </w:trPr>
        <w:tc>
          <w:tcPr>
            <w:tcW w:w="3160" w:type="dxa"/>
            <w:noWrap/>
            <w:vAlign w:val="center"/>
            <w:hideMark/>
          </w:tcPr>
          <w:p w14:paraId="12DE5653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LIENE VĀRSLAVĀNE</w:t>
            </w:r>
          </w:p>
        </w:tc>
        <w:tc>
          <w:tcPr>
            <w:tcW w:w="3980" w:type="dxa"/>
            <w:noWrap/>
            <w:vAlign w:val="center"/>
            <w:hideMark/>
          </w:tcPr>
          <w:p w14:paraId="76A27A5A" w14:textId="62D2690A" w:rsidR="00A419DB" w:rsidRPr="004E2C11" w:rsidRDefault="004B6153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</w:t>
            </w:r>
            <w:r w:rsidR="00A419DB"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vadītāja </w:t>
            </w:r>
          </w:p>
        </w:tc>
        <w:tc>
          <w:tcPr>
            <w:tcW w:w="2760" w:type="dxa"/>
            <w:vAlign w:val="center"/>
          </w:tcPr>
          <w:p w14:paraId="523CC47B" w14:textId="53BCD6E3" w:rsidR="00A419DB" w:rsidRPr="004E2C11" w:rsidRDefault="00027E72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3160</w:t>
            </w:r>
            <w:r w:rsidR="0077519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.00</w:t>
            </w:r>
          </w:p>
        </w:tc>
      </w:tr>
      <w:tr w:rsidR="00A419DB" w:rsidRPr="004E2C11" w14:paraId="608DFB1B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noWrap/>
            <w:vAlign w:val="center"/>
            <w:hideMark/>
          </w:tcPr>
          <w:p w14:paraId="47B14EA8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LINDA LĀMA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  <w:hideMark/>
          </w:tcPr>
          <w:p w14:paraId="782369E8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 koordinators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01A2E092" w14:textId="6B28FFBC" w:rsidR="00A419DB" w:rsidRPr="004E2C11" w:rsidRDefault="00FB680E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="00ED30F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</w:t>
            </w:r>
            <w:r w:rsidR="00CB10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.52</w:t>
            </w:r>
          </w:p>
        </w:tc>
      </w:tr>
      <w:tr w:rsidR="00A419DB" w:rsidRPr="004E2C11" w14:paraId="7A709A7E" w14:textId="77777777" w:rsidTr="004E2C11">
        <w:trPr>
          <w:trHeight w:val="300"/>
        </w:trPr>
        <w:tc>
          <w:tcPr>
            <w:tcW w:w="3160" w:type="dxa"/>
            <w:noWrap/>
            <w:vAlign w:val="center"/>
            <w:hideMark/>
          </w:tcPr>
          <w:p w14:paraId="1887CC26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Madars Bitītis</w:t>
            </w:r>
          </w:p>
        </w:tc>
        <w:tc>
          <w:tcPr>
            <w:tcW w:w="3980" w:type="dxa"/>
            <w:noWrap/>
            <w:vAlign w:val="center"/>
            <w:hideMark/>
          </w:tcPr>
          <w:p w14:paraId="2CAF7BBD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 veiktspējas koordinators</w:t>
            </w:r>
          </w:p>
        </w:tc>
        <w:tc>
          <w:tcPr>
            <w:tcW w:w="2760" w:type="dxa"/>
            <w:vAlign w:val="center"/>
          </w:tcPr>
          <w:p w14:paraId="632AC265" w14:textId="3702D6BC" w:rsidR="00A419DB" w:rsidRPr="004E2C11" w:rsidRDefault="009306D6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</w:t>
            </w:r>
            <w:r w:rsidR="00373C2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05.</w:t>
            </w:r>
            <w:r w:rsidR="00D46FB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</w:t>
            </w:r>
          </w:p>
        </w:tc>
      </w:tr>
      <w:tr w:rsidR="00A419DB" w:rsidRPr="004E2C11" w14:paraId="74F670A0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noWrap/>
            <w:vAlign w:val="center"/>
            <w:hideMark/>
          </w:tcPr>
          <w:p w14:paraId="4CE3D300" w14:textId="2BC4C0FE" w:rsidR="00A419DB" w:rsidRPr="004E2C11" w:rsidRDefault="00500556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Zane ozola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  <w:hideMark/>
          </w:tcPr>
          <w:p w14:paraId="5B229152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 koordinators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582DED53" w14:textId="26AB7AD2" w:rsidR="00A419DB" w:rsidRPr="004E2C11" w:rsidRDefault="00E152CA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</w:t>
            </w:r>
            <w:r w:rsidR="00162AE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91.6</w:t>
            </w:r>
            <w:r w:rsidR="00307A3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</w:tr>
      <w:tr w:rsidR="00A419DB" w:rsidRPr="004E2C11" w14:paraId="24686F39" w14:textId="77777777" w:rsidTr="004E2C11">
        <w:trPr>
          <w:trHeight w:val="300"/>
        </w:trPr>
        <w:tc>
          <w:tcPr>
            <w:tcW w:w="3160" w:type="dxa"/>
            <w:noWrap/>
            <w:vAlign w:val="center"/>
            <w:hideMark/>
          </w:tcPr>
          <w:p w14:paraId="2D4BA469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Iveta Pavloviča</w:t>
            </w:r>
          </w:p>
        </w:tc>
        <w:tc>
          <w:tcPr>
            <w:tcW w:w="3980" w:type="dxa"/>
            <w:noWrap/>
            <w:vAlign w:val="center"/>
            <w:hideMark/>
          </w:tcPr>
          <w:p w14:paraId="49EF1467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 koordinators</w:t>
            </w:r>
          </w:p>
        </w:tc>
        <w:tc>
          <w:tcPr>
            <w:tcW w:w="2760" w:type="dxa"/>
            <w:vAlign w:val="center"/>
          </w:tcPr>
          <w:p w14:paraId="73EE9F76" w14:textId="3324D49E" w:rsidR="00A419DB" w:rsidRPr="004E2C11" w:rsidRDefault="00376CF4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</w:t>
            </w:r>
            <w:r w:rsidR="00F655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38.7</w:t>
            </w:r>
            <w:r w:rsidR="003543F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</w:tr>
      <w:tr w:rsidR="00A419DB" w:rsidRPr="004E2C11" w14:paraId="7E19E2C1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vAlign w:val="center"/>
            <w:hideMark/>
          </w:tcPr>
          <w:p w14:paraId="2781B0BF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EVIJA KLEINA</w:t>
            </w:r>
          </w:p>
        </w:tc>
        <w:tc>
          <w:tcPr>
            <w:tcW w:w="3980" w:type="dxa"/>
            <w:shd w:val="clear" w:color="auto" w:fill="E7E6E6" w:themeFill="background2"/>
            <w:vAlign w:val="center"/>
            <w:hideMark/>
          </w:tcPr>
          <w:p w14:paraId="356648C8" w14:textId="523194A6" w:rsidR="00A419DB" w:rsidRPr="004E2C11" w:rsidRDefault="004B6153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lang w:eastAsia="lv-LV"/>
              </w:rPr>
              <w:t>Projekta</w:t>
            </w:r>
            <w:r w:rsidR="005D7385" w:rsidRPr="004E2C11">
              <w:rPr>
                <w:rFonts w:ascii="Times New Roman" w:eastAsia="Times New Roman" w:hAnsi="Times New Roman" w:cs="Times New Roman"/>
                <w:lang w:eastAsia="lv-LV"/>
              </w:rPr>
              <w:t xml:space="preserve"> vadītājs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3002FFBE" w14:textId="502BF21B" w:rsidR="00A419DB" w:rsidRPr="004E2C11" w:rsidRDefault="00616438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  <w:r w:rsidR="002304E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</w:t>
            </w:r>
            <w:r w:rsidR="00727A1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</w:t>
            </w:r>
          </w:p>
        </w:tc>
      </w:tr>
      <w:tr w:rsidR="00EA1F7C" w:rsidRPr="004E2C11" w14:paraId="2D6DE090" w14:textId="77777777" w:rsidTr="004E2C11">
        <w:trPr>
          <w:trHeight w:val="300"/>
        </w:trPr>
        <w:tc>
          <w:tcPr>
            <w:tcW w:w="3160" w:type="dxa"/>
            <w:vAlign w:val="center"/>
          </w:tcPr>
          <w:p w14:paraId="1019C863" w14:textId="1CDE6759" w:rsidR="00EA1F7C" w:rsidRPr="004E2C11" w:rsidRDefault="00EA1F7C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Lelde Vaivode</w:t>
            </w:r>
          </w:p>
        </w:tc>
        <w:tc>
          <w:tcPr>
            <w:tcW w:w="3980" w:type="dxa"/>
            <w:vAlign w:val="center"/>
          </w:tcPr>
          <w:p w14:paraId="48292B4C" w14:textId="5B30E2D1" w:rsidR="00EA1F7C" w:rsidRPr="004E2C11" w:rsidRDefault="00EA1F7C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lang w:eastAsia="lv-LV"/>
              </w:rPr>
              <w:t>Projekta vadītājs</w:t>
            </w:r>
          </w:p>
        </w:tc>
        <w:tc>
          <w:tcPr>
            <w:tcW w:w="2760" w:type="dxa"/>
            <w:vAlign w:val="center"/>
          </w:tcPr>
          <w:p w14:paraId="6E6ED853" w14:textId="102BC3D0" w:rsidR="00EA1F7C" w:rsidRPr="004E2C11" w:rsidRDefault="003B24E6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256</w:t>
            </w:r>
            <w:r w:rsidR="00E83FE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  <w:r w:rsidR="003E78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.00</w:t>
            </w:r>
          </w:p>
        </w:tc>
      </w:tr>
      <w:tr w:rsidR="00EA1F7C" w:rsidRPr="004E2C11" w14:paraId="2AB8D8B8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vAlign w:val="center"/>
          </w:tcPr>
          <w:p w14:paraId="1EB25E81" w14:textId="0F5AE7B0" w:rsidR="00EA1F7C" w:rsidRPr="004E2C11" w:rsidRDefault="00EA1F7C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Linda Šlēziņa</w:t>
            </w:r>
          </w:p>
        </w:tc>
        <w:tc>
          <w:tcPr>
            <w:tcW w:w="3980" w:type="dxa"/>
            <w:shd w:val="clear" w:color="auto" w:fill="E7E6E6" w:themeFill="background2"/>
            <w:vAlign w:val="center"/>
          </w:tcPr>
          <w:p w14:paraId="3BE03216" w14:textId="5380A2B4" w:rsidR="00EA1F7C" w:rsidRPr="004E2C11" w:rsidRDefault="00EA1F7C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lang w:eastAsia="lv-LV"/>
              </w:rPr>
              <w:t>Projekta koordinators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22EE4AD0" w14:textId="2A02A339" w:rsidR="00EA1F7C" w:rsidRPr="004E2C11" w:rsidRDefault="00727933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  <w:r w:rsidR="008065C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36.0</w:t>
            </w:r>
            <w:r w:rsidR="00B3756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</w:tr>
      <w:tr w:rsidR="00A419DB" w:rsidRPr="004E2C11" w14:paraId="247364DC" w14:textId="77777777" w:rsidTr="004E2C11">
        <w:trPr>
          <w:trHeight w:val="300"/>
        </w:trPr>
        <w:tc>
          <w:tcPr>
            <w:tcW w:w="3160" w:type="dxa"/>
            <w:vAlign w:val="center"/>
            <w:hideMark/>
          </w:tcPr>
          <w:p w14:paraId="4A9E4967" w14:textId="711607B8" w:rsidR="00A419DB" w:rsidRPr="004E2C11" w:rsidRDefault="00337BFC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Lelde Ripinska</w:t>
            </w:r>
          </w:p>
        </w:tc>
        <w:tc>
          <w:tcPr>
            <w:tcW w:w="3980" w:type="dxa"/>
            <w:vAlign w:val="center"/>
            <w:hideMark/>
          </w:tcPr>
          <w:p w14:paraId="3572DE98" w14:textId="6126AEEF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lang w:eastAsia="lv-LV"/>
              </w:rPr>
              <w:t xml:space="preserve">Iepirkumu </w:t>
            </w:r>
            <w:r w:rsidR="005D7385" w:rsidRPr="004E2C11">
              <w:rPr>
                <w:rFonts w:ascii="Times New Roman" w:eastAsia="Times New Roman" w:hAnsi="Times New Roman" w:cs="Times New Roman"/>
                <w:lang w:eastAsia="lv-LV"/>
              </w:rPr>
              <w:t>komisijas loceklis</w:t>
            </w:r>
          </w:p>
        </w:tc>
        <w:tc>
          <w:tcPr>
            <w:tcW w:w="2760" w:type="dxa"/>
            <w:vAlign w:val="center"/>
          </w:tcPr>
          <w:p w14:paraId="12D22F75" w14:textId="66992DA8" w:rsidR="00A419DB" w:rsidRPr="004E2C11" w:rsidRDefault="00FD6776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1489</w:t>
            </w:r>
            <w:r w:rsidR="00D04C3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.08</w:t>
            </w:r>
          </w:p>
        </w:tc>
      </w:tr>
      <w:tr w:rsidR="00A419DB" w:rsidRPr="004E2C11" w14:paraId="4130D8C6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vAlign w:val="center"/>
            <w:hideMark/>
          </w:tcPr>
          <w:p w14:paraId="5723E835" w14:textId="6312CCAD" w:rsidR="00A419DB" w:rsidRPr="004E2C11" w:rsidRDefault="007A65E3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Jana Krieva</w:t>
            </w:r>
          </w:p>
        </w:tc>
        <w:tc>
          <w:tcPr>
            <w:tcW w:w="3980" w:type="dxa"/>
            <w:shd w:val="clear" w:color="auto" w:fill="E7E6E6" w:themeFill="background2"/>
            <w:vAlign w:val="center"/>
            <w:hideMark/>
          </w:tcPr>
          <w:p w14:paraId="17902381" w14:textId="73AAD58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Padomes </w:t>
            </w:r>
            <w:r w:rsidR="007A65E3"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loceklis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0FAED512" w14:textId="706775C3" w:rsidR="00A419DB" w:rsidRPr="004E2C11" w:rsidRDefault="00F364A7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  <w:r w:rsidR="009C33F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1.72</w:t>
            </w:r>
          </w:p>
        </w:tc>
      </w:tr>
      <w:tr w:rsidR="00A419DB" w:rsidRPr="004E2C11" w14:paraId="5EA0C76A" w14:textId="77777777" w:rsidTr="004E2C11">
        <w:trPr>
          <w:trHeight w:val="300"/>
        </w:trPr>
        <w:tc>
          <w:tcPr>
            <w:tcW w:w="3160" w:type="dxa"/>
            <w:vAlign w:val="center"/>
            <w:hideMark/>
          </w:tcPr>
          <w:p w14:paraId="09F8F77A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Dace Šulmane</w:t>
            </w:r>
          </w:p>
        </w:tc>
        <w:tc>
          <w:tcPr>
            <w:tcW w:w="3980" w:type="dxa"/>
            <w:vAlign w:val="center"/>
            <w:hideMark/>
          </w:tcPr>
          <w:p w14:paraId="2F3ACB1A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lang w:eastAsia="lv-LV"/>
              </w:rPr>
              <w:t>Padomes loceklis</w:t>
            </w:r>
          </w:p>
        </w:tc>
        <w:tc>
          <w:tcPr>
            <w:tcW w:w="2760" w:type="dxa"/>
            <w:vAlign w:val="center"/>
          </w:tcPr>
          <w:p w14:paraId="7D8E7EBB" w14:textId="49F53158" w:rsidR="00A419DB" w:rsidRPr="004E2C11" w:rsidRDefault="00A539AD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191.7</w:t>
            </w:r>
            <w:r w:rsidR="00C85A5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</w:tr>
      <w:tr w:rsidR="00500556" w:rsidRPr="004E2C11" w14:paraId="50080C06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vAlign w:val="center"/>
            <w:hideMark/>
          </w:tcPr>
          <w:p w14:paraId="590F1488" w14:textId="77777777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Liene Reine-Miteva</w:t>
            </w:r>
          </w:p>
        </w:tc>
        <w:tc>
          <w:tcPr>
            <w:tcW w:w="3980" w:type="dxa"/>
            <w:shd w:val="clear" w:color="auto" w:fill="E7E6E6" w:themeFill="background2"/>
            <w:vAlign w:val="center"/>
            <w:hideMark/>
          </w:tcPr>
          <w:p w14:paraId="32939C3E" w14:textId="752A7579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Padomes loceklis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63DDD382" w14:textId="225A1DDD" w:rsidR="00500556" w:rsidRPr="004E2C11" w:rsidRDefault="007D1514" w:rsidP="0050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95.8</w:t>
            </w:r>
            <w:r w:rsidR="00B51A9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</w:tr>
      <w:tr w:rsidR="00500556" w:rsidRPr="004E2C11" w14:paraId="07CC746D" w14:textId="77777777" w:rsidTr="004E2C11">
        <w:trPr>
          <w:trHeight w:val="300"/>
        </w:trPr>
        <w:tc>
          <w:tcPr>
            <w:tcW w:w="3160" w:type="dxa"/>
            <w:vAlign w:val="center"/>
          </w:tcPr>
          <w:p w14:paraId="4BFCDD23" w14:textId="75D8556B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Daiga sproģe</w:t>
            </w:r>
          </w:p>
        </w:tc>
        <w:tc>
          <w:tcPr>
            <w:tcW w:w="3980" w:type="dxa"/>
            <w:vAlign w:val="center"/>
          </w:tcPr>
          <w:p w14:paraId="3EBC55DE" w14:textId="22286137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Padomes </w:t>
            </w:r>
            <w:r w:rsidR="00643F5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priekšsēdētāja vietniece</w:t>
            </w:r>
          </w:p>
        </w:tc>
        <w:tc>
          <w:tcPr>
            <w:tcW w:w="2760" w:type="dxa"/>
            <w:vAlign w:val="center"/>
          </w:tcPr>
          <w:p w14:paraId="5A36EA6E" w14:textId="2DC30BAD" w:rsidR="00500556" w:rsidRPr="004E2C11" w:rsidRDefault="000D0C0C" w:rsidP="0050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  <w:r w:rsidR="00901A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1.72</w:t>
            </w:r>
          </w:p>
        </w:tc>
      </w:tr>
      <w:tr w:rsidR="00500556" w:rsidRPr="004E2C11" w14:paraId="7F57DFF9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vAlign w:val="center"/>
            <w:hideMark/>
          </w:tcPr>
          <w:p w14:paraId="43B04E36" w14:textId="77777777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Lauris Liepiņš</w:t>
            </w:r>
          </w:p>
        </w:tc>
        <w:tc>
          <w:tcPr>
            <w:tcW w:w="3980" w:type="dxa"/>
            <w:shd w:val="clear" w:color="auto" w:fill="E7E6E6" w:themeFill="background2"/>
            <w:vAlign w:val="center"/>
            <w:hideMark/>
          </w:tcPr>
          <w:p w14:paraId="5DB55192" w14:textId="7BFB4150" w:rsidR="00500556" w:rsidRPr="004E2C11" w:rsidRDefault="00A424BF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Digitālās transformācijas un pakalpojumu pārvaldības vadītājs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100733B8" w14:textId="4E719604" w:rsidR="00500556" w:rsidRPr="004E2C11" w:rsidRDefault="001D2804" w:rsidP="0050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3160</w:t>
            </w:r>
            <w:r w:rsidR="00F76A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.00</w:t>
            </w:r>
          </w:p>
        </w:tc>
      </w:tr>
      <w:tr w:rsidR="00500556" w:rsidRPr="004E2C11" w14:paraId="4E96D16A" w14:textId="77777777" w:rsidTr="004E2C11">
        <w:trPr>
          <w:trHeight w:val="288"/>
        </w:trPr>
        <w:tc>
          <w:tcPr>
            <w:tcW w:w="3160" w:type="dxa"/>
            <w:noWrap/>
            <w:vAlign w:val="center"/>
            <w:hideMark/>
          </w:tcPr>
          <w:p w14:paraId="69385442" w14:textId="77777777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Vita Kalniņa</w:t>
            </w:r>
          </w:p>
        </w:tc>
        <w:tc>
          <w:tcPr>
            <w:tcW w:w="3980" w:type="dxa"/>
            <w:noWrap/>
            <w:vAlign w:val="center"/>
            <w:hideMark/>
          </w:tcPr>
          <w:p w14:paraId="31054B1C" w14:textId="77777777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 vadītājs</w:t>
            </w:r>
          </w:p>
        </w:tc>
        <w:tc>
          <w:tcPr>
            <w:tcW w:w="2760" w:type="dxa"/>
            <w:noWrap/>
            <w:vAlign w:val="center"/>
          </w:tcPr>
          <w:p w14:paraId="331F3090" w14:textId="12FAAF1F" w:rsidR="00500556" w:rsidRPr="004E2C11" w:rsidRDefault="00B7097D" w:rsidP="0050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</w:t>
            </w:r>
            <w:r w:rsidR="006138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31.09</w:t>
            </w:r>
          </w:p>
        </w:tc>
      </w:tr>
      <w:tr w:rsidR="00500556" w:rsidRPr="004E2C11" w14:paraId="25E088CA" w14:textId="77777777" w:rsidTr="00643F5A">
        <w:trPr>
          <w:trHeight w:val="288"/>
        </w:trPr>
        <w:tc>
          <w:tcPr>
            <w:tcW w:w="3160" w:type="dxa"/>
            <w:shd w:val="clear" w:color="auto" w:fill="E7E6E6" w:themeFill="background2"/>
            <w:noWrap/>
            <w:vAlign w:val="center"/>
          </w:tcPr>
          <w:p w14:paraId="11418FD6" w14:textId="68804889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kRISTĪNE tĪLIKA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</w:tcPr>
          <w:p w14:paraId="1B37C8B4" w14:textId="5B08485C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Programmas vadītājs </w:t>
            </w:r>
          </w:p>
        </w:tc>
        <w:tc>
          <w:tcPr>
            <w:tcW w:w="2760" w:type="dxa"/>
            <w:shd w:val="clear" w:color="auto" w:fill="E7E6E6" w:themeFill="background2"/>
            <w:noWrap/>
            <w:vAlign w:val="center"/>
          </w:tcPr>
          <w:p w14:paraId="461B7190" w14:textId="3F8F5DCC" w:rsidR="00500556" w:rsidRPr="004E2C11" w:rsidRDefault="000F6797" w:rsidP="0050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  <w:r w:rsidR="00DC7B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29.</w:t>
            </w:r>
            <w:r w:rsidR="000A4B5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</w:t>
            </w:r>
          </w:p>
        </w:tc>
      </w:tr>
      <w:tr w:rsidR="00500556" w:rsidRPr="004E2C11" w14:paraId="09828123" w14:textId="77777777" w:rsidTr="004E2C11">
        <w:trPr>
          <w:trHeight w:val="288"/>
        </w:trPr>
        <w:tc>
          <w:tcPr>
            <w:tcW w:w="3160" w:type="dxa"/>
            <w:noWrap/>
            <w:vAlign w:val="center"/>
          </w:tcPr>
          <w:p w14:paraId="130C53F0" w14:textId="41B4D2E2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Ingrīda Birzniece – Ezera</w:t>
            </w:r>
          </w:p>
        </w:tc>
        <w:tc>
          <w:tcPr>
            <w:tcW w:w="3980" w:type="dxa"/>
            <w:noWrap/>
            <w:vAlign w:val="center"/>
          </w:tcPr>
          <w:p w14:paraId="5AFCD1D0" w14:textId="3F79537B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 vadītājs</w:t>
            </w:r>
          </w:p>
        </w:tc>
        <w:tc>
          <w:tcPr>
            <w:tcW w:w="2760" w:type="dxa"/>
            <w:noWrap/>
            <w:vAlign w:val="center"/>
          </w:tcPr>
          <w:p w14:paraId="3009F82C" w14:textId="284EF3FA" w:rsidR="00500556" w:rsidRPr="004E2C11" w:rsidRDefault="00F400FE" w:rsidP="00172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</w:t>
            </w:r>
            <w:r w:rsidR="008828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29.20</w:t>
            </w:r>
          </w:p>
        </w:tc>
      </w:tr>
      <w:tr w:rsidR="00466C13" w:rsidRPr="004E2C11" w14:paraId="576B4A20" w14:textId="77777777" w:rsidTr="00643F5A">
        <w:trPr>
          <w:trHeight w:val="288"/>
        </w:trPr>
        <w:tc>
          <w:tcPr>
            <w:tcW w:w="3160" w:type="dxa"/>
            <w:shd w:val="clear" w:color="auto" w:fill="E7E6E6" w:themeFill="background2"/>
            <w:noWrap/>
            <w:vAlign w:val="center"/>
          </w:tcPr>
          <w:p w14:paraId="14573093" w14:textId="7BCD4426" w:rsidR="00466C13" w:rsidRPr="004E2C11" w:rsidRDefault="00466C13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Dana Pecholca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</w:tcPr>
          <w:p w14:paraId="6FEF2DF3" w14:textId="1E20DF11" w:rsidR="00466C13" w:rsidRPr="004E2C11" w:rsidRDefault="00466C13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 vadītājs</w:t>
            </w:r>
          </w:p>
        </w:tc>
        <w:tc>
          <w:tcPr>
            <w:tcW w:w="2760" w:type="dxa"/>
            <w:shd w:val="clear" w:color="auto" w:fill="E7E6E6" w:themeFill="background2"/>
            <w:noWrap/>
            <w:vAlign w:val="center"/>
          </w:tcPr>
          <w:p w14:paraId="45C2A61C" w14:textId="0D62C074" w:rsidR="00466C13" w:rsidRPr="004E2C11" w:rsidRDefault="000B66EC" w:rsidP="00172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2231</w:t>
            </w:r>
            <w:r w:rsidR="00A739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  <w:r w:rsidR="00BE615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</w:t>
            </w:r>
          </w:p>
        </w:tc>
      </w:tr>
      <w:tr w:rsidR="0039162D" w:rsidRPr="004E2C11" w14:paraId="2E37FA6B" w14:textId="77777777" w:rsidTr="004E2C11">
        <w:trPr>
          <w:trHeight w:val="288"/>
        </w:trPr>
        <w:tc>
          <w:tcPr>
            <w:tcW w:w="3160" w:type="dxa"/>
            <w:noWrap/>
            <w:vAlign w:val="center"/>
          </w:tcPr>
          <w:p w14:paraId="3626DDD1" w14:textId="624E6B69" w:rsidR="0039162D" w:rsidRPr="004E2C11" w:rsidRDefault="0039162D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Jūlija Millere</w:t>
            </w:r>
          </w:p>
        </w:tc>
        <w:tc>
          <w:tcPr>
            <w:tcW w:w="3980" w:type="dxa"/>
            <w:noWrap/>
            <w:vAlign w:val="center"/>
          </w:tcPr>
          <w:p w14:paraId="0C186F86" w14:textId="1DE4BDA4" w:rsidR="0039162D" w:rsidRPr="004E2C11" w:rsidRDefault="00D3480C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Departamenta direktora p.i.</w:t>
            </w:r>
          </w:p>
        </w:tc>
        <w:tc>
          <w:tcPr>
            <w:tcW w:w="2760" w:type="dxa"/>
            <w:noWrap/>
            <w:vAlign w:val="center"/>
          </w:tcPr>
          <w:p w14:paraId="207B1DEE" w14:textId="03419B84" w:rsidR="0039162D" w:rsidRPr="004E2C11" w:rsidRDefault="00901451" w:rsidP="00ED5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5125</w:t>
            </w:r>
            <w:r w:rsidR="00DB75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.36</w:t>
            </w:r>
          </w:p>
        </w:tc>
      </w:tr>
      <w:tr w:rsidR="00115399" w:rsidRPr="004E2C11" w14:paraId="0A1317AE" w14:textId="77777777" w:rsidTr="00D01B63">
        <w:trPr>
          <w:trHeight w:val="288"/>
        </w:trPr>
        <w:tc>
          <w:tcPr>
            <w:tcW w:w="3160" w:type="dxa"/>
            <w:shd w:val="clear" w:color="auto" w:fill="E7E6E6" w:themeFill="background2"/>
            <w:noWrap/>
            <w:vAlign w:val="center"/>
          </w:tcPr>
          <w:p w14:paraId="5AE0C6E4" w14:textId="4D0AAEEE" w:rsidR="00115399" w:rsidRPr="004E2C11" w:rsidRDefault="00115399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Elīna Melluma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</w:tcPr>
          <w:p w14:paraId="7C3B113C" w14:textId="21BD7615" w:rsidR="00115399" w:rsidRPr="004E2C11" w:rsidRDefault="00115399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vadītājs</w:t>
            </w:r>
          </w:p>
        </w:tc>
        <w:tc>
          <w:tcPr>
            <w:tcW w:w="2760" w:type="dxa"/>
            <w:shd w:val="clear" w:color="auto" w:fill="E7E6E6" w:themeFill="background2"/>
            <w:noWrap/>
            <w:vAlign w:val="center"/>
          </w:tcPr>
          <w:p w14:paraId="01112708" w14:textId="14B8FB60" w:rsidR="00115399" w:rsidRPr="004E2C11" w:rsidRDefault="0010339B" w:rsidP="00ED5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</w:t>
            </w:r>
            <w:r w:rsidR="003F3B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00.91</w:t>
            </w:r>
          </w:p>
        </w:tc>
      </w:tr>
      <w:tr w:rsidR="00D01B63" w:rsidRPr="004E2C11" w14:paraId="67A4821D" w14:textId="77777777" w:rsidTr="00927F18">
        <w:trPr>
          <w:trHeight w:val="288"/>
        </w:trPr>
        <w:tc>
          <w:tcPr>
            <w:tcW w:w="3160" w:type="dxa"/>
            <w:noWrap/>
            <w:vAlign w:val="center"/>
          </w:tcPr>
          <w:p w14:paraId="3FF0C0B3" w14:textId="77777777" w:rsidR="00D01B63" w:rsidRPr="004E2C11" w:rsidRDefault="00D01B63" w:rsidP="0092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Solvita Kalniņa - Caune</w:t>
            </w:r>
          </w:p>
        </w:tc>
        <w:tc>
          <w:tcPr>
            <w:tcW w:w="3980" w:type="dxa"/>
            <w:noWrap/>
            <w:vAlign w:val="center"/>
          </w:tcPr>
          <w:p w14:paraId="121D6EF8" w14:textId="77777777" w:rsidR="00D01B63" w:rsidRPr="004E2C11" w:rsidRDefault="00D01B63" w:rsidP="0092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Iepirkuma komisijas loceklis</w:t>
            </w:r>
          </w:p>
        </w:tc>
        <w:tc>
          <w:tcPr>
            <w:tcW w:w="2760" w:type="dxa"/>
            <w:noWrap/>
            <w:vAlign w:val="center"/>
          </w:tcPr>
          <w:p w14:paraId="0E36CEB4" w14:textId="05191F14" w:rsidR="00D01B63" w:rsidRPr="004E2C11" w:rsidRDefault="001C0DFC" w:rsidP="0092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</w:t>
            </w:r>
            <w:r w:rsidR="007F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70.51</w:t>
            </w:r>
          </w:p>
        </w:tc>
      </w:tr>
      <w:tr w:rsidR="00500556" w:rsidRPr="004E2C11" w14:paraId="525EDDBB" w14:textId="77777777" w:rsidTr="00643F5A">
        <w:trPr>
          <w:trHeight w:val="288"/>
        </w:trPr>
        <w:tc>
          <w:tcPr>
            <w:tcW w:w="3160" w:type="dxa"/>
            <w:shd w:val="clear" w:color="auto" w:fill="E7E6E6" w:themeFill="background2"/>
            <w:noWrap/>
            <w:vAlign w:val="center"/>
          </w:tcPr>
          <w:p w14:paraId="66501BB5" w14:textId="21503571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Anita meiere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</w:tcPr>
          <w:p w14:paraId="2A43E2F8" w14:textId="29F1D3BA" w:rsidR="00500556" w:rsidRPr="004E2C11" w:rsidRDefault="00C202E9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Iepirkuma komisijas loceklis</w:t>
            </w:r>
          </w:p>
        </w:tc>
        <w:tc>
          <w:tcPr>
            <w:tcW w:w="2760" w:type="dxa"/>
            <w:shd w:val="clear" w:color="auto" w:fill="E7E6E6" w:themeFill="background2"/>
            <w:noWrap/>
            <w:vAlign w:val="center"/>
          </w:tcPr>
          <w:p w14:paraId="0967135F" w14:textId="54525199" w:rsidR="00500556" w:rsidRPr="004E2C11" w:rsidRDefault="00C96F63" w:rsidP="0014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2995.</w:t>
            </w:r>
            <w:r w:rsidR="003D32F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</w:t>
            </w:r>
          </w:p>
        </w:tc>
      </w:tr>
      <w:tr w:rsidR="00C202E9" w:rsidRPr="004E2C11" w14:paraId="7CC88900" w14:textId="77777777" w:rsidTr="004E2C11">
        <w:trPr>
          <w:trHeight w:val="288"/>
        </w:trPr>
        <w:tc>
          <w:tcPr>
            <w:tcW w:w="3160" w:type="dxa"/>
            <w:noWrap/>
            <w:vAlign w:val="center"/>
          </w:tcPr>
          <w:p w14:paraId="0624178E" w14:textId="53B0D422" w:rsidR="00C202E9" w:rsidRPr="004E2C11" w:rsidRDefault="00C202E9" w:rsidP="00C20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Gundars zemītis</w:t>
            </w:r>
          </w:p>
        </w:tc>
        <w:tc>
          <w:tcPr>
            <w:tcW w:w="3980" w:type="dxa"/>
            <w:noWrap/>
            <w:vAlign w:val="center"/>
          </w:tcPr>
          <w:p w14:paraId="31A85FF4" w14:textId="280F49F6" w:rsidR="00C202E9" w:rsidRPr="004E2C11" w:rsidRDefault="00C202E9" w:rsidP="00C20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Iepirkuma komisijas loceklis</w:t>
            </w:r>
          </w:p>
        </w:tc>
        <w:tc>
          <w:tcPr>
            <w:tcW w:w="2760" w:type="dxa"/>
            <w:noWrap/>
            <w:vAlign w:val="center"/>
          </w:tcPr>
          <w:p w14:paraId="2375E46A" w14:textId="30014062" w:rsidR="00C202E9" w:rsidRPr="004E2C11" w:rsidRDefault="00E55FB8" w:rsidP="0014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4741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  <w:r w:rsidR="004C42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</w:t>
            </w:r>
            <w:r w:rsidR="00A71EF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</w:t>
            </w:r>
          </w:p>
        </w:tc>
      </w:tr>
      <w:tr w:rsidR="00C202E9" w:rsidRPr="004E2C11" w14:paraId="6FD270D1" w14:textId="77777777" w:rsidTr="00643F5A">
        <w:trPr>
          <w:trHeight w:val="288"/>
        </w:trPr>
        <w:tc>
          <w:tcPr>
            <w:tcW w:w="3160" w:type="dxa"/>
            <w:shd w:val="clear" w:color="auto" w:fill="E7E6E6" w:themeFill="background2"/>
            <w:noWrap/>
            <w:vAlign w:val="center"/>
          </w:tcPr>
          <w:p w14:paraId="3F5F01C7" w14:textId="079F1BAF" w:rsidR="00C202E9" w:rsidRPr="004E2C11" w:rsidRDefault="00C202E9" w:rsidP="00C20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Inga Birzniece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</w:tcPr>
          <w:p w14:paraId="3AD40A55" w14:textId="2F0AAEBD" w:rsidR="00C202E9" w:rsidRPr="004E2C11" w:rsidRDefault="00C202E9" w:rsidP="00C20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Iepirkuma komisijas loceklis</w:t>
            </w:r>
          </w:p>
        </w:tc>
        <w:tc>
          <w:tcPr>
            <w:tcW w:w="2760" w:type="dxa"/>
            <w:shd w:val="clear" w:color="auto" w:fill="E7E6E6" w:themeFill="background2"/>
            <w:noWrap/>
            <w:vAlign w:val="center"/>
          </w:tcPr>
          <w:p w14:paraId="739D2CF4" w14:textId="1B449583" w:rsidR="00C202E9" w:rsidRPr="004E2C11" w:rsidRDefault="00F12C97" w:rsidP="0014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</w:t>
            </w:r>
            <w:r w:rsidR="00F957A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41.02</w:t>
            </w:r>
          </w:p>
        </w:tc>
      </w:tr>
      <w:tr w:rsidR="00820F76" w:rsidRPr="004E2C11" w14:paraId="410CD08B" w14:textId="77777777" w:rsidTr="004E2C11">
        <w:trPr>
          <w:trHeight w:val="288"/>
        </w:trPr>
        <w:tc>
          <w:tcPr>
            <w:tcW w:w="3160" w:type="dxa"/>
            <w:noWrap/>
            <w:vAlign w:val="center"/>
          </w:tcPr>
          <w:p w14:paraId="3D4813CB" w14:textId="3D5A781E" w:rsidR="00820F76" w:rsidRPr="004E2C11" w:rsidRDefault="00820F76" w:rsidP="00820F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Māra Zīra</w:t>
            </w:r>
          </w:p>
        </w:tc>
        <w:tc>
          <w:tcPr>
            <w:tcW w:w="3980" w:type="dxa"/>
            <w:noWrap/>
            <w:vAlign w:val="center"/>
          </w:tcPr>
          <w:p w14:paraId="112C37D4" w14:textId="508EC636" w:rsidR="00820F76" w:rsidRPr="004E2C11" w:rsidRDefault="00820F76" w:rsidP="0082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Iepirkuma komisijas loceklis</w:t>
            </w:r>
          </w:p>
        </w:tc>
        <w:tc>
          <w:tcPr>
            <w:tcW w:w="2760" w:type="dxa"/>
            <w:noWrap/>
            <w:vAlign w:val="center"/>
          </w:tcPr>
          <w:p w14:paraId="68668BC4" w14:textId="5B0D791D" w:rsidR="00820F76" w:rsidRPr="004E2C11" w:rsidRDefault="00F00A13" w:rsidP="0014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</w:t>
            </w:r>
            <w:r w:rsidR="002536C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47.39</w:t>
            </w:r>
          </w:p>
        </w:tc>
      </w:tr>
      <w:tr w:rsidR="00820F76" w:rsidRPr="004E2C11" w14:paraId="1638A3FE" w14:textId="77777777" w:rsidTr="00643F5A">
        <w:trPr>
          <w:trHeight w:val="288"/>
        </w:trPr>
        <w:tc>
          <w:tcPr>
            <w:tcW w:w="3160" w:type="dxa"/>
            <w:shd w:val="clear" w:color="auto" w:fill="E7E6E6" w:themeFill="background2"/>
            <w:noWrap/>
            <w:vAlign w:val="center"/>
          </w:tcPr>
          <w:p w14:paraId="558F974B" w14:textId="5366C719" w:rsidR="00820F76" w:rsidRPr="004E2C11" w:rsidRDefault="00820F76" w:rsidP="00820F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nadežda remdeniece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</w:tcPr>
          <w:p w14:paraId="00ABEB59" w14:textId="042337DA" w:rsidR="00820F76" w:rsidRPr="004E2C11" w:rsidRDefault="00820F76" w:rsidP="0082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Iepirkuma komisijas loceklis</w:t>
            </w:r>
          </w:p>
        </w:tc>
        <w:tc>
          <w:tcPr>
            <w:tcW w:w="2760" w:type="dxa"/>
            <w:shd w:val="clear" w:color="auto" w:fill="E7E6E6" w:themeFill="background2"/>
            <w:noWrap/>
            <w:vAlign w:val="center"/>
          </w:tcPr>
          <w:p w14:paraId="5E70534D" w14:textId="19192E2B" w:rsidR="00820F76" w:rsidRPr="004E2C11" w:rsidRDefault="0093497D" w:rsidP="00445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2409</w:t>
            </w:r>
            <w:r w:rsidR="00F00FD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.06</w:t>
            </w:r>
          </w:p>
        </w:tc>
      </w:tr>
      <w:tr w:rsidR="00DE76E3" w:rsidRPr="004E2C11" w14:paraId="420255C4" w14:textId="77777777" w:rsidTr="004E2C11">
        <w:trPr>
          <w:trHeight w:val="288"/>
        </w:trPr>
        <w:tc>
          <w:tcPr>
            <w:tcW w:w="3160" w:type="dxa"/>
            <w:noWrap/>
            <w:vAlign w:val="center"/>
          </w:tcPr>
          <w:p w14:paraId="687F4462" w14:textId="09E03618" w:rsidR="00DE76E3" w:rsidRPr="004E2C11" w:rsidRDefault="00DE76E3" w:rsidP="00820F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Veronika g</w:t>
            </w:r>
            <w:r w:rsidR="00424B93"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O</w:t>
            </w: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dļevska</w:t>
            </w:r>
          </w:p>
        </w:tc>
        <w:tc>
          <w:tcPr>
            <w:tcW w:w="3980" w:type="dxa"/>
            <w:noWrap/>
            <w:vAlign w:val="center"/>
          </w:tcPr>
          <w:p w14:paraId="756F575D" w14:textId="0A548495" w:rsidR="00DE76E3" w:rsidRPr="004E2C11" w:rsidRDefault="00DE76E3" w:rsidP="0082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Iepirkuma komisijas loceklis</w:t>
            </w:r>
          </w:p>
        </w:tc>
        <w:tc>
          <w:tcPr>
            <w:tcW w:w="2760" w:type="dxa"/>
            <w:noWrap/>
            <w:vAlign w:val="center"/>
          </w:tcPr>
          <w:p w14:paraId="4B777CFA" w14:textId="03B08BD5" w:rsidR="00DE76E3" w:rsidRPr="004E2C11" w:rsidRDefault="002877FD" w:rsidP="00445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  <w:r w:rsidR="00C7151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53.</w:t>
            </w:r>
            <w:r w:rsidR="006356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</w:t>
            </w:r>
          </w:p>
        </w:tc>
      </w:tr>
      <w:tr w:rsidR="00097545" w:rsidRPr="004E2C11" w14:paraId="0D959F80" w14:textId="77777777" w:rsidTr="00643F5A">
        <w:trPr>
          <w:trHeight w:val="288"/>
        </w:trPr>
        <w:tc>
          <w:tcPr>
            <w:tcW w:w="3160" w:type="dxa"/>
            <w:shd w:val="clear" w:color="auto" w:fill="E7E6E6" w:themeFill="background2"/>
            <w:noWrap/>
            <w:vAlign w:val="center"/>
          </w:tcPr>
          <w:p w14:paraId="5DB1799E" w14:textId="00CCF814" w:rsidR="00097545" w:rsidRPr="004E2C11" w:rsidRDefault="00097545" w:rsidP="00820F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laura veremeja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</w:tcPr>
          <w:p w14:paraId="7C93994E" w14:textId="5255B8D5" w:rsidR="00097545" w:rsidRPr="004E2C11" w:rsidRDefault="00097545" w:rsidP="0082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Iepirkuma komisijas loceklis</w:t>
            </w:r>
          </w:p>
        </w:tc>
        <w:tc>
          <w:tcPr>
            <w:tcW w:w="2760" w:type="dxa"/>
            <w:shd w:val="clear" w:color="auto" w:fill="E7E6E6" w:themeFill="background2"/>
            <w:noWrap/>
            <w:vAlign w:val="center"/>
          </w:tcPr>
          <w:p w14:paraId="456D4FA7" w14:textId="45F7EA58" w:rsidR="00097545" w:rsidRPr="004E2C11" w:rsidRDefault="00EB35F0" w:rsidP="00445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0F755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D47A5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</w:t>
            </w:r>
            <w:r w:rsidR="0027536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  <w:r w:rsidR="00D4140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</w:t>
            </w:r>
          </w:p>
        </w:tc>
      </w:tr>
    </w:tbl>
    <w:p w14:paraId="06C4E006" w14:textId="77777777" w:rsidR="001D5515" w:rsidRDefault="001D5515" w:rsidP="00AB6C1A"/>
    <w:sectPr w:rsidR="001D5515" w:rsidSect="00B323AD">
      <w:pgSz w:w="11907" w:h="16840" w:code="9"/>
      <w:pgMar w:top="1135" w:right="1107" w:bottom="540" w:left="1620" w:header="709" w:footer="567" w:gutter="0"/>
      <w:paperSrc w:first="7153" w:other="7153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15"/>
    <w:rsid w:val="00027E72"/>
    <w:rsid w:val="000312E8"/>
    <w:rsid w:val="00041029"/>
    <w:rsid w:val="00044D5D"/>
    <w:rsid w:val="00047CD7"/>
    <w:rsid w:val="000554E1"/>
    <w:rsid w:val="00055C59"/>
    <w:rsid w:val="00066365"/>
    <w:rsid w:val="000672C3"/>
    <w:rsid w:val="00073129"/>
    <w:rsid w:val="00077021"/>
    <w:rsid w:val="00097545"/>
    <w:rsid w:val="000A4B5D"/>
    <w:rsid w:val="000B065A"/>
    <w:rsid w:val="000B66EC"/>
    <w:rsid w:val="000C1CD8"/>
    <w:rsid w:val="000D0C0C"/>
    <w:rsid w:val="000E1178"/>
    <w:rsid w:val="000F6797"/>
    <w:rsid w:val="000F7555"/>
    <w:rsid w:val="0010339B"/>
    <w:rsid w:val="001062C0"/>
    <w:rsid w:val="00107EF2"/>
    <w:rsid w:val="00115399"/>
    <w:rsid w:val="00122729"/>
    <w:rsid w:val="001400BB"/>
    <w:rsid w:val="0014195C"/>
    <w:rsid w:val="00143E9F"/>
    <w:rsid w:val="001535E0"/>
    <w:rsid w:val="00162AE4"/>
    <w:rsid w:val="0017230C"/>
    <w:rsid w:val="00172B7A"/>
    <w:rsid w:val="00183265"/>
    <w:rsid w:val="001908D6"/>
    <w:rsid w:val="00192E7A"/>
    <w:rsid w:val="00197102"/>
    <w:rsid w:val="001A646A"/>
    <w:rsid w:val="001B57B4"/>
    <w:rsid w:val="001C0DFC"/>
    <w:rsid w:val="001C3C9F"/>
    <w:rsid w:val="001C423F"/>
    <w:rsid w:val="001D1361"/>
    <w:rsid w:val="001D2804"/>
    <w:rsid w:val="001D29D2"/>
    <w:rsid w:val="001D5515"/>
    <w:rsid w:val="001F4536"/>
    <w:rsid w:val="00203821"/>
    <w:rsid w:val="002079DA"/>
    <w:rsid w:val="00216743"/>
    <w:rsid w:val="002304E9"/>
    <w:rsid w:val="00233C73"/>
    <w:rsid w:val="00241368"/>
    <w:rsid w:val="002428A8"/>
    <w:rsid w:val="002536CD"/>
    <w:rsid w:val="00253A51"/>
    <w:rsid w:val="0025480F"/>
    <w:rsid w:val="0025778F"/>
    <w:rsid w:val="0027536D"/>
    <w:rsid w:val="00282151"/>
    <w:rsid w:val="002824AF"/>
    <w:rsid w:val="002877FD"/>
    <w:rsid w:val="002939C2"/>
    <w:rsid w:val="00295FEC"/>
    <w:rsid w:val="002A487A"/>
    <w:rsid w:val="002C6434"/>
    <w:rsid w:val="002D0193"/>
    <w:rsid w:val="002D1CE1"/>
    <w:rsid w:val="002D5048"/>
    <w:rsid w:val="002D5C9A"/>
    <w:rsid w:val="002D7A52"/>
    <w:rsid w:val="002E5E06"/>
    <w:rsid w:val="002F44A4"/>
    <w:rsid w:val="00307A39"/>
    <w:rsid w:val="00323891"/>
    <w:rsid w:val="0032439E"/>
    <w:rsid w:val="003335C2"/>
    <w:rsid w:val="003361DB"/>
    <w:rsid w:val="00337BFC"/>
    <w:rsid w:val="00343386"/>
    <w:rsid w:val="0034640D"/>
    <w:rsid w:val="0035396F"/>
    <w:rsid w:val="003543F4"/>
    <w:rsid w:val="003578B8"/>
    <w:rsid w:val="00360EDC"/>
    <w:rsid w:val="003652BB"/>
    <w:rsid w:val="00372319"/>
    <w:rsid w:val="003727C4"/>
    <w:rsid w:val="00373C27"/>
    <w:rsid w:val="00376200"/>
    <w:rsid w:val="00376CF4"/>
    <w:rsid w:val="0039162D"/>
    <w:rsid w:val="00393812"/>
    <w:rsid w:val="00394EFD"/>
    <w:rsid w:val="0039647F"/>
    <w:rsid w:val="00396BBA"/>
    <w:rsid w:val="003B1B4A"/>
    <w:rsid w:val="003B24E6"/>
    <w:rsid w:val="003B4B04"/>
    <w:rsid w:val="003B4D00"/>
    <w:rsid w:val="003B61E0"/>
    <w:rsid w:val="003B6BE4"/>
    <w:rsid w:val="003D32F8"/>
    <w:rsid w:val="003D4408"/>
    <w:rsid w:val="003E7842"/>
    <w:rsid w:val="003F3BA4"/>
    <w:rsid w:val="0040424A"/>
    <w:rsid w:val="00404590"/>
    <w:rsid w:val="00416776"/>
    <w:rsid w:val="00416902"/>
    <w:rsid w:val="0041784F"/>
    <w:rsid w:val="00424B93"/>
    <w:rsid w:val="004277BD"/>
    <w:rsid w:val="004313E2"/>
    <w:rsid w:val="00431D04"/>
    <w:rsid w:val="00436D14"/>
    <w:rsid w:val="00440707"/>
    <w:rsid w:val="00444494"/>
    <w:rsid w:val="00445A1E"/>
    <w:rsid w:val="00445CCB"/>
    <w:rsid w:val="00466C13"/>
    <w:rsid w:val="00471F6E"/>
    <w:rsid w:val="00472A6B"/>
    <w:rsid w:val="004741A8"/>
    <w:rsid w:val="004814CD"/>
    <w:rsid w:val="00482253"/>
    <w:rsid w:val="004831EB"/>
    <w:rsid w:val="004948AD"/>
    <w:rsid w:val="004953AA"/>
    <w:rsid w:val="004A0805"/>
    <w:rsid w:val="004B084F"/>
    <w:rsid w:val="004B4D4B"/>
    <w:rsid w:val="004B6153"/>
    <w:rsid w:val="004C143F"/>
    <w:rsid w:val="004C4231"/>
    <w:rsid w:val="004C7CE3"/>
    <w:rsid w:val="004D1CBF"/>
    <w:rsid w:val="004D6772"/>
    <w:rsid w:val="004E2C11"/>
    <w:rsid w:val="004E47D9"/>
    <w:rsid w:val="004F0D27"/>
    <w:rsid w:val="004F4C60"/>
    <w:rsid w:val="004F6C5F"/>
    <w:rsid w:val="00500556"/>
    <w:rsid w:val="00506FD2"/>
    <w:rsid w:val="00527D43"/>
    <w:rsid w:val="00542AC5"/>
    <w:rsid w:val="00545B3C"/>
    <w:rsid w:val="0054717C"/>
    <w:rsid w:val="005760D6"/>
    <w:rsid w:val="0059481D"/>
    <w:rsid w:val="005A4469"/>
    <w:rsid w:val="005A6CBC"/>
    <w:rsid w:val="005B44F7"/>
    <w:rsid w:val="005D217B"/>
    <w:rsid w:val="005D7385"/>
    <w:rsid w:val="005E3B89"/>
    <w:rsid w:val="005E65B8"/>
    <w:rsid w:val="005F1B9F"/>
    <w:rsid w:val="005F494A"/>
    <w:rsid w:val="005F740B"/>
    <w:rsid w:val="005F74AB"/>
    <w:rsid w:val="006138E5"/>
    <w:rsid w:val="00616438"/>
    <w:rsid w:val="00622B7D"/>
    <w:rsid w:val="00623E5D"/>
    <w:rsid w:val="00627A58"/>
    <w:rsid w:val="0063341E"/>
    <w:rsid w:val="00635676"/>
    <w:rsid w:val="006379FB"/>
    <w:rsid w:val="00643F5A"/>
    <w:rsid w:val="00656632"/>
    <w:rsid w:val="006566E8"/>
    <w:rsid w:val="006847C0"/>
    <w:rsid w:val="0069047F"/>
    <w:rsid w:val="00691384"/>
    <w:rsid w:val="006C1921"/>
    <w:rsid w:val="006D16C8"/>
    <w:rsid w:val="006D2B5A"/>
    <w:rsid w:val="006D76DA"/>
    <w:rsid w:val="006E42A1"/>
    <w:rsid w:val="006E68AA"/>
    <w:rsid w:val="006F4C0D"/>
    <w:rsid w:val="006F55D8"/>
    <w:rsid w:val="007055BB"/>
    <w:rsid w:val="00721F35"/>
    <w:rsid w:val="0072383B"/>
    <w:rsid w:val="00724185"/>
    <w:rsid w:val="00727933"/>
    <w:rsid w:val="00727A1E"/>
    <w:rsid w:val="00746A5B"/>
    <w:rsid w:val="00750CDF"/>
    <w:rsid w:val="00761A34"/>
    <w:rsid w:val="00762CF3"/>
    <w:rsid w:val="00775196"/>
    <w:rsid w:val="00784596"/>
    <w:rsid w:val="007945C0"/>
    <w:rsid w:val="00795930"/>
    <w:rsid w:val="00795B84"/>
    <w:rsid w:val="007A65E3"/>
    <w:rsid w:val="007B018A"/>
    <w:rsid w:val="007B3281"/>
    <w:rsid w:val="007B5B08"/>
    <w:rsid w:val="007B69B7"/>
    <w:rsid w:val="007D0766"/>
    <w:rsid w:val="007D1514"/>
    <w:rsid w:val="007D30AF"/>
    <w:rsid w:val="007E017A"/>
    <w:rsid w:val="007E4763"/>
    <w:rsid w:val="007F46BD"/>
    <w:rsid w:val="007F5894"/>
    <w:rsid w:val="007F7518"/>
    <w:rsid w:val="007F7B79"/>
    <w:rsid w:val="00803911"/>
    <w:rsid w:val="008065CB"/>
    <w:rsid w:val="008078FA"/>
    <w:rsid w:val="008201B8"/>
    <w:rsid w:val="00820F76"/>
    <w:rsid w:val="00831412"/>
    <w:rsid w:val="0083176A"/>
    <w:rsid w:val="00836630"/>
    <w:rsid w:val="0084314B"/>
    <w:rsid w:val="0084375B"/>
    <w:rsid w:val="00845B8E"/>
    <w:rsid w:val="00852897"/>
    <w:rsid w:val="00856015"/>
    <w:rsid w:val="00882850"/>
    <w:rsid w:val="008A7F81"/>
    <w:rsid w:val="008B2AC0"/>
    <w:rsid w:val="008C0840"/>
    <w:rsid w:val="008C0C01"/>
    <w:rsid w:val="008C45DB"/>
    <w:rsid w:val="008C489D"/>
    <w:rsid w:val="008C7DC0"/>
    <w:rsid w:val="008D67F5"/>
    <w:rsid w:val="008E2AAF"/>
    <w:rsid w:val="008F1199"/>
    <w:rsid w:val="008F1F20"/>
    <w:rsid w:val="00901451"/>
    <w:rsid w:val="00901A40"/>
    <w:rsid w:val="0090237A"/>
    <w:rsid w:val="00912317"/>
    <w:rsid w:val="0092008B"/>
    <w:rsid w:val="00920308"/>
    <w:rsid w:val="00925A85"/>
    <w:rsid w:val="00927F18"/>
    <w:rsid w:val="009306D6"/>
    <w:rsid w:val="00933774"/>
    <w:rsid w:val="0093497D"/>
    <w:rsid w:val="00937AD3"/>
    <w:rsid w:val="00940CD5"/>
    <w:rsid w:val="00942E6C"/>
    <w:rsid w:val="009453B5"/>
    <w:rsid w:val="009570AA"/>
    <w:rsid w:val="00964D7E"/>
    <w:rsid w:val="00967454"/>
    <w:rsid w:val="009737DE"/>
    <w:rsid w:val="00980641"/>
    <w:rsid w:val="009838C4"/>
    <w:rsid w:val="00986170"/>
    <w:rsid w:val="009907EA"/>
    <w:rsid w:val="009A312C"/>
    <w:rsid w:val="009A496B"/>
    <w:rsid w:val="009A6383"/>
    <w:rsid w:val="009B0E4E"/>
    <w:rsid w:val="009B35E3"/>
    <w:rsid w:val="009C33FB"/>
    <w:rsid w:val="009C3DDB"/>
    <w:rsid w:val="009D0621"/>
    <w:rsid w:val="009D31B5"/>
    <w:rsid w:val="009E0815"/>
    <w:rsid w:val="009F1796"/>
    <w:rsid w:val="009F53CC"/>
    <w:rsid w:val="009F74E5"/>
    <w:rsid w:val="00A070BF"/>
    <w:rsid w:val="00A07AD5"/>
    <w:rsid w:val="00A12C39"/>
    <w:rsid w:val="00A20967"/>
    <w:rsid w:val="00A2593C"/>
    <w:rsid w:val="00A35B50"/>
    <w:rsid w:val="00A404BF"/>
    <w:rsid w:val="00A410D5"/>
    <w:rsid w:val="00A419DB"/>
    <w:rsid w:val="00A41F69"/>
    <w:rsid w:val="00A424BF"/>
    <w:rsid w:val="00A447DA"/>
    <w:rsid w:val="00A539AD"/>
    <w:rsid w:val="00A611DF"/>
    <w:rsid w:val="00A64F10"/>
    <w:rsid w:val="00A71EFA"/>
    <w:rsid w:val="00A7393C"/>
    <w:rsid w:val="00A77385"/>
    <w:rsid w:val="00A83D18"/>
    <w:rsid w:val="00A952A2"/>
    <w:rsid w:val="00A97C83"/>
    <w:rsid w:val="00AA577F"/>
    <w:rsid w:val="00AB0566"/>
    <w:rsid w:val="00AB0692"/>
    <w:rsid w:val="00AB36B2"/>
    <w:rsid w:val="00AB6C1A"/>
    <w:rsid w:val="00AD70E0"/>
    <w:rsid w:val="00AE4D8F"/>
    <w:rsid w:val="00AE6F33"/>
    <w:rsid w:val="00AE7562"/>
    <w:rsid w:val="00AF070B"/>
    <w:rsid w:val="00AF4475"/>
    <w:rsid w:val="00B1729E"/>
    <w:rsid w:val="00B30F4D"/>
    <w:rsid w:val="00B323AD"/>
    <w:rsid w:val="00B33504"/>
    <w:rsid w:val="00B34A98"/>
    <w:rsid w:val="00B37563"/>
    <w:rsid w:val="00B43398"/>
    <w:rsid w:val="00B43720"/>
    <w:rsid w:val="00B455F5"/>
    <w:rsid w:val="00B45E3D"/>
    <w:rsid w:val="00B51A96"/>
    <w:rsid w:val="00B5374B"/>
    <w:rsid w:val="00B612D0"/>
    <w:rsid w:val="00B61A1E"/>
    <w:rsid w:val="00B65BA0"/>
    <w:rsid w:val="00B66128"/>
    <w:rsid w:val="00B7097D"/>
    <w:rsid w:val="00B77B78"/>
    <w:rsid w:val="00B825FB"/>
    <w:rsid w:val="00B92AFE"/>
    <w:rsid w:val="00B92E2C"/>
    <w:rsid w:val="00B96635"/>
    <w:rsid w:val="00BA7B95"/>
    <w:rsid w:val="00BB5FA9"/>
    <w:rsid w:val="00BC7C47"/>
    <w:rsid w:val="00BE0219"/>
    <w:rsid w:val="00BE6152"/>
    <w:rsid w:val="00C02755"/>
    <w:rsid w:val="00C12BBC"/>
    <w:rsid w:val="00C16360"/>
    <w:rsid w:val="00C202E9"/>
    <w:rsid w:val="00C217F9"/>
    <w:rsid w:val="00C23241"/>
    <w:rsid w:val="00C348AD"/>
    <w:rsid w:val="00C4345D"/>
    <w:rsid w:val="00C43A72"/>
    <w:rsid w:val="00C46CC4"/>
    <w:rsid w:val="00C6058D"/>
    <w:rsid w:val="00C71519"/>
    <w:rsid w:val="00C72815"/>
    <w:rsid w:val="00C85A52"/>
    <w:rsid w:val="00C96F63"/>
    <w:rsid w:val="00CA36C1"/>
    <w:rsid w:val="00CB1077"/>
    <w:rsid w:val="00CC20BA"/>
    <w:rsid w:val="00CC20D9"/>
    <w:rsid w:val="00CD6A08"/>
    <w:rsid w:val="00CD6EEB"/>
    <w:rsid w:val="00CE0E45"/>
    <w:rsid w:val="00CF2808"/>
    <w:rsid w:val="00CF4A6A"/>
    <w:rsid w:val="00CF675A"/>
    <w:rsid w:val="00D01B63"/>
    <w:rsid w:val="00D04C3E"/>
    <w:rsid w:val="00D144B1"/>
    <w:rsid w:val="00D32F3E"/>
    <w:rsid w:val="00D333EA"/>
    <w:rsid w:val="00D3480C"/>
    <w:rsid w:val="00D41402"/>
    <w:rsid w:val="00D44D06"/>
    <w:rsid w:val="00D46FB3"/>
    <w:rsid w:val="00D47A56"/>
    <w:rsid w:val="00D66C46"/>
    <w:rsid w:val="00D77AD5"/>
    <w:rsid w:val="00D8312E"/>
    <w:rsid w:val="00D975E0"/>
    <w:rsid w:val="00DA0FD6"/>
    <w:rsid w:val="00DA5159"/>
    <w:rsid w:val="00DB75C8"/>
    <w:rsid w:val="00DC0E74"/>
    <w:rsid w:val="00DC7B83"/>
    <w:rsid w:val="00DD4326"/>
    <w:rsid w:val="00DE76E3"/>
    <w:rsid w:val="00DF4565"/>
    <w:rsid w:val="00DF5032"/>
    <w:rsid w:val="00E07661"/>
    <w:rsid w:val="00E10581"/>
    <w:rsid w:val="00E13FA4"/>
    <w:rsid w:val="00E14571"/>
    <w:rsid w:val="00E152CA"/>
    <w:rsid w:val="00E23C5F"/>
    <w:rsid w:val="00E253CE"/>
    <w:rsid w:val="00E31038"/>
    <w:rsid w:val="00E430FE"/>
    <w:rsid w:val="00E438BA"/>
    <w:rsid w:val="00E55FB8"/>
    <w:rsid w:val="00E6201C"/>
    <w:rsid w:val="00E63123"/>
    <w:rsid w:val="00E6492A"/>
    <w:rsid w:val="00E73E8E"/>
    <w:rsid w:val="00E802EC"/>
    <w:rsid w:val="00E83BEF"/>
    <w:rsid w:val="00E83FEC"/>
    <w:rsid w:val="00E84146"/>
    <w:rsid w:val="00E936E6"/>
    <w:rsid w:val="00EA1F7C"/>
    <w:rsid w:val="00EA4F87"/>
    <w:rsid w:val="00EA5941"/>
    <w:rsid w:val="00EA5C19"/>
    <w:rsid w:val="00EA6AA8"/>
    <w:rsid w:val="00EA6B86"/>
    <w:rsid w:val="00EB35F0"/>
    <w:rsid w:val="00EB400D"/>
    <w:rsid w:val="00EB7B49"/>
    <w:rsid w:val="00ED30F3"/>
    <w:rsid w:val="00ED559B"/>
    <w:rsid w:val="00ED62BF"/>
    <w:rsid w:val="00EE14D1"/>
    <w:rsid w:val="00EE6295"/>
    <w:rsid w:val="00EF42A2"/>
    <w:rsid w:val="00EF77FE"/>
    <w:rsid w:val="00F00A13"/>
    <w:rsid w:val="00F00FD5"/>
    <w:rsid w:val="00F05DAE"/>
    <w:rsid w:val="00F07A0A"/>
    <w:rsid w:val="00F10AFB"/>
    <w:rsid w:val="00F114EA"/>
    <w:rsid w:val="00F12C97"/>
    <w:rsid w:val="00F364A7"/>
    <w:rsid w:val="00F400FE"/>
    <w:rsid w:val="00F446D9"/>
    <w:rsid w:val="00F514DA"/>
    <w:rsid w:val="00F56508"/>
    <w:rsid w:val="00F60EFF"/>
    <w:rsid w:val="00F6358C"/>
    <w:rsid w:val="00F647ED"/>
    <w:rsid w:val="00F64EB8"/>
    <w:rsid w:val="00F65532"/>
    <w:rsid w:val="00F76A25"/>
    <w:rsid w:val="00F93EEA"/>
    <w:rsid w:val="00F9569D"/>
    <w:rsid w:val="00F95759"/>
    <w:rsid w:val="00F957AE"/>
    <w:rsid w:val="00FA3592"/>
    <w:rsid w:val="00FA5DE4"/>
    <w:rsid w:val="00FB680E"/>
    <w:rsid w:val="00FC3A54"/>
    <w:rsid w:val="00FC3EA3"/>
    <w:rsid w:val="00FD6776"/>
    <w:rsid w:val="00FD7DCE"/>
    <w:rsid w:val="00FE19BD"/>
    <w:rsid w:val="00FE5DCA"/>
    <w:rsid w:val="00FF0592"/>
    <w:rsid w:val="00FF1A25"/>
    <w:rsid w:val="00FF39ED"/>
    <w:rsid w:val="00FF5055"/>
    <w:rsid w:val="2F5E6CF1"/>
    <w:rsid w:val="3DE3F45F"/>
    <w:rsid w:val="4465F5E5"/>
    <w:rsid w:val="585BC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D84EBC"/>
  <w15:chartTrackingRefBased/>
  <w15:docId w15:val="{5C824C16-2AB9-4850-9FBD-57BEC3C66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5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5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5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5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5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5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5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5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5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5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5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5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5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5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5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5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51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D5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B30F4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Kalēja</dc:creator>
  <cp:keywords/>
  <dc:description/>
  <cp:lastModifiedBy>Anna Kalēja</cp:lastModifiedBy>
  <cp:revision>7</cp:revision>
  <dcterms:created xsi:type="dcterms:W3CDTF">2026-08-20T12:22:00Z</dcterms:created>
  <dcterms:modified xsi:type="dcterms:W3CDTF">2026-08-20T13:08:00Z</dcterms:modified>
</cp:coreProperties>
</file>