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6DF33" w14:textId="5AB8C954" w:rsidR="00AD70E0" w:rsidRPr="00AB6C1A" w:rsidRDefault="001D5515" w:rsidP="00AB6C1A">
      <w:pPr>
        <w:jc w:val="center"/>
        <w:rPr>
          <w:rFonts w:ascii="Times New Roman" w:hAnsi="Times New Roman" w:cs="Times New Roman"/>
          <w:b/>
          <w:bCs/>
        </w:rPr>
      </w:pPr>
      <w:r w:rsidRPr="00AB6C1A">
        <w:rPr>
          <w:rFonts w:ascii="Times New Roman" w:hAnsi="Times New Roman" w:cs="Times New Roman"/>
          <w:b/>
          <w:bCs/>
        </w:rPr>
        <w:t>Informācija publicēta saskaņā ar Valsts iestādes likuma 92.panta otro daļu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0"/>
        <w:gridCol w:w="3980"/>
        <w:gridCol w:w="2760"/>
      </w:tblGrid>
      <w:tr w:rsidR="00A419DB" w:rsidRPr="004E2C11" w14:paraId="0A77543A" w14:textId="77777777" w:rsidTr="004E2C11">
        <w:trPr>
          <w:trHeight w:val="1116"/>
        </w:trPr>
        <w:tc>
          <w:tcPr>
            <w:tcW w:w="3160" w:type="dxa"/>
            <w:noWrap/>
            <w:vAlign w:val="center"/>
            <w:hideMark/>
          </w:tcPr>
          <w:p w14:paraId="28D47AD6" w14:textId="77777777" w:rsidR="00A419DB" w:rsidRPr="004E2C11" w:rsidRDefault="00A419DB" w:rsidP="00A4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Vārds, uzvārds</w:t>
            </w:r>
          </w:p>
        </w:tc>
        <w:tc>
          <w:tcPr>
            <w:tcW w:w="3980" w:type="dxa"/>
            <w:noWrap/>
            <w:vAlign w:val="center"/>
            <w:hideMark/>
          </w:tcPr>
          <w:p w14:paraId="7A7928D3" w14:textId="77777777" w:rsidR="00A419DB" w:rsidRPr="004E2C11" w:rsidRDefault="00A419DB" w:rsidP="00A4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Amats</w:t>
            </w:r>
          </w:p>
        </w:tc>
        <w:tc>
          <w:tcPr>
            <w:tcW w:w="2760" w:type="dxa"/>
            <w:vAlign w:val="center"/>
            <w:hideMark/>
          </w:tcPr>
          <w:p w14:paraId="152012A1" w14:textId="78EBB577" w:rsidR="00A419DB" w:rsidRPr="004E2C11" w:rsidRDefault="2F5E6CF1" w:rsidP="00A4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 xml:space="preserve">BRUTO aprēķinātais atalgojums </w:t>
            </w:r>
            <w:r w:rsidR="00ED11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>augustā</w:t>
            </w:r>
            <w:r w:rsidRPr="004E2C1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>, ieskaitot piemaksas, prēmijas un naudas balvas</w:t>
            </w:r>
          </w:p>
        </w:tc>
      </w:tr>
      <w:tr w:rsidR="00A419DB" w:rsidRPr="004E2C11" w14:paraId="37490862" w14:textId="77777777" w:rsidTr="00643F5A">
        <w:trPr>
          <w:trHeight w:val="300"/>
        </w:trPr>
        <w:tc>
          <w:tcPr>
            <w:tcW w:w="3160" w:type="dxa"/>
            <w:shd w:val="clear" w:color="auto" w:fill="E7E6E6" w:themeFill="background2"/>
            <w:noWrap/>
            <w:vAlign w:val="center"/>
            <w:hideMark/>
          </w:tcPr>
          <w:p w14:paraId="1EE6EF38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ALDA SEBRE</w:t>
            </w:r>
          </w:p>
        </w:tc>
        <w:tc>
          <w:tcPr>
            <w:tcW w:w="3980" w:type="dxa"/>
            <w:shd w:val="clear" w:color="auto" w:fill="E7E6E6" w:themeFill="background2"/>
            <w:noWrap/>
            <w:vAlign w:val="center"/>
            <w:hideMark/>
          </w:tcPr>
          <w:p w14:paraId="1C73E906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Departamenta direktors</w:t>
            </w:r>
          </w:p>
        </w:tc>
        <w:tc>
          <w:tcPr>
            <w:tcW w:w="2760" w:type="dxa"/>
            <w:shd w:val="clear" w:color="auto" w:fill="E7E6E6" w:themeFill="background2"/>
            <w:vAlign w:val="center"/>
          </w:tcPr>
          <w:p w14:paraId="25BF4F11" w14:textId="334CB21C" w:rsidR="00A419DB" w:rsidRPr="004E2C11" w:rsidRDefault="003846BE" w:rsidP="00A4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3963</w:t>
            </w:r>
            <w:r w:rsidR="0092111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.01</w:t>
            </w:r>
          </w:p>
        </w:tc>
      </w:tr>
      <w:tr w:rsidR="00A419DB" w:rsidRPr="004E2C11" w14:paraId="6F17930B" w14:textId="77777777" w:rsidTr="004E2C11">
        <w:trPr>
          <w:trHeight w:val="300"/>
        </w:trPr>
        <w:tc>
          <w:tcPr>
            <w:tcW w:w="3160" w:type="dxa"/>
            <w:noWrap/>
            <w:vAlign w:val="center"/>
            <w:hideMark/>
          </w:tcPr>
          <w:p w14:paraId="07D35CD7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ANCE INDRIKSONE</w:t>
            </w:r>
          </w:p>
        </w:tc>
        <w:tc>
          <w:tcPr>
            <w:tcW w:w="3980" w:type="dxa"/>
            <w:noWrap/>
            <w:vAlign w:val="center"/>
            <w:hideMark/>
          </w:tcPr>
          <w:p w14:paraId="529D5149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Programmas vadītājs</w:t>
            </w:r>
          </w:p>
        </w:tc>
        <w:tc>
          <w:tcPr>
            <w:tcW w:w="2760" w:type="dxa"/>
            <w:vAlign w:val="center"/>
          </w:tcPr>
          <w:p w14:paraId="78444BA9" w14:textId="20606F90" w:rsidR="00A419DB" w:rsidRPr="004E2C11" w:rsidRDefault="00331CA1" w:rsidP="00A4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31CA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2393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.40</w:t>
            </w:r>
          </w:p>
        </w:tc>
      </w:tr>
      <w:tr w:rsidR="00A419DB" w:rsidRPr="004E2C11" w14:paraId="4E78217E" w14:textId="77777777" w:rsidTr="00643F5A">
        <w:trPr>
          <w:trHeight w:val="300"/>
        </w:trPr>
        <w:tc>
          <w:tcPr>
            <w:tcW w:w="3160" w:type="dxa"/>
            <w:shd w:val="clear" w:color="auto" w:fill="E7E6E6" w:themeFill="background2"/>
            <w:noWrap/>
            <w:vAlign w:val="center"/>
            <w:hideMark/>
          </w:tcPr>
          <w:p w14:paraId="2D6E2B8D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ELĪZA LAĶE</w:t>
            </w:r>
          </w:p>
        </w:tc>
        <w:tc>
          <w:tcPr>
            <w:tcW w:w="3980" w:type="dxa"/>
            <w:shd w:val="clear" w:color="auto" w:fill="E7E6E6" w:themeFill="background2"/>
            <w:noWrap/>
            <w:vAlign w:val="center"/>
            <w:hideMark/>
          </w:tcPr>
          <w:p w14:paraId="76899497" w14:textId="090A11C9" w:rsidR="00A419DB" w:rsidRPr="004E2C11" w:rsidRDefault="00B92E2C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Nodaļas vadītāja vietnieks </w:t>
            </w:r>
          </w:p>
        </w:tc>
        <w:tc>
          <w:tcPr>
            <w:tcW w:w="2760" w:type="dxa"/>
            <w:shd w:val="clear" w:color="auto" w:fill="E7E6E6" w:themeFill="background2"/>
            <w:vAlign w:val="center"/>
          </w:tcPr>
          <w:p w14:paraId="171652EE" w14:textId="31AB13B1" w:rsidR="00A419DB" w:rsidRPr="004E2C11" w:rsidRDefault="009E764F" w:rsidP="00A4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2056</w:t>
            </w:r>
            <w:r w:rsidR="00825AF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.20</w:t>
            </w:r>
          </w:p>
        </w:tc>
      </w:tr>
      <w:tr w:rsidR="00A419DB" w:rsidRPr="004E2C11" w14:paraId="34EF72A8" w14:textId="77777777" w:rsidTr="004E2C11">
        <w:trPr>
          <w:trHeight w:val="300"/>
        </w:trPr>
        <w:tc>
          <w:tcPr>
            <w:tcW w:w="3160" w:type="dxa"/>
            <w:noWrap/>
            <w:vAlign w:val="center"/>
            <w:hideMark/>
          </w:tcPr>
          <w:p w14:paraId="70F91E20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IEVA PLŪME</w:t>
            </w:r>
          </w:p>
        </w:tc>
        <w:tc>
          <w:tcPr>
            <w:tcW w:w="3980" w:type="dxa"/>
            <w:noWrap/>
            <w:vAlign w:val="center"/>
            <w:hideMark/>
          </w:tcPr>
          <w:p w14:paraId="2005B19B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Nodaļas vadītājs</w:t>
            </w:r>
          </w:p>
        </w:tc>
        <w:tc>
          <w:tcPr>
            <w:tcW w:w="2760" w:type="dxa"/>
            <w:vAlign w:val="center"/>
          </w:tcPr>
          <w:p w14:paraId="157B4414" w14:textId="3E902095" w:rsidR="00A419DB" w:rsidRPr="004E2C11" w:rsidRDefault="00297F3E" w:rsidP="00A4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3193.50</w:t>
            </w:r>
          </w:p>
        </w:tc>
      </w:tr>
      <w:tr w:rsidR="00A419DB" w:rsidRPr="004E2C11" w14:paraId="4EC3657C" w14:textId="77777777" w:rsidTr="00643F5A">
        <w:trPr>
          <w:trHeight w:val="300"/>
        </w:trPr>
        <w:tc>
          <w:tcPr>
            <w:tcW w:w="3160" w:type="dxa"/>
            <w:shd w:val="clear" w:color="auto" w:fill="E7E6E6" w:themeFill="background2"/>
            <w:noWrap/>
            <w:vAlign w:val="center"/>
            <w:hideMark/>
          </w:tcPr>
          <w:p w14:paraId="610E6421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INESE KALVĀNE</w:t>
            </w:r>
          </w:p>
        </w:tc>
        <w:tc>
          <w:tcPr>
            <w:tcW w:w="3980" w:type="dxa"/>
            <w:shd w:val="clear" w:color="auto" w:fill="E7E6E6" w:themeFill="background2"/>
            <w:noWrap/>
            <w:vAlign w:val="center"/>
            <w:hideMark/>
          </w:tcPr>
          <w:p w14:paraId="002442AC" w14:textId="5544A29E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Sekretariāta </w:t>
            </w:r>
            <w:r w:rsidR="005A6CBC"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direktore</w:t>
            </w:r>
          </w:p>
        </w:tc>
        <w:tc>
          <w:tcPr>
            <w:tcW w:w="2760" w:type="dxa"/>
            <w:shd w:val="clear" w:color="auto" w:fill="E7E6E6" w:themeFill="background2"/>
            <w:vAlign w:val="center"/>
          </w:tcPr>
          <w:p w14:paraId="0A1E7D8E" w14:textId="3C464355" w:rsidR="00A419DB" w:rsidRPr="004E2C11" w:rsidRDefault="00D3466B" w:rsidP="00A4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D3466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4290,48</w:t>
            </w:r>
          </w:p>
        </w:tc>
      </w:tr>
      <w:tr w:rsidR="00A419DB" w:rsidRPr="004E2C11" w14:paraId="1283A0F9" w14:textId="77777777" w:rsidTr="004E2C11">
        <w:trPr>
          <w:trHeight w:val="300"/>
        </w:trPr>
        <w:tc>
          <w:tcPr>
            <w:tcW w:w="3160" w:type="dxa"/>
            <w:noWrap/>
            <w:vAlign w:val="center"/>
            <w:hideMark/>
          </w:tcPr>
          <w:p w14:paraId="39193768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INESE ŠMITA</w:t>
            </w:r>
          </w:p>
        </w:tc>
        <w:tc>
          <w:tcPr>
            <w:tcW w:w="3980" w:type="dxa"/>
            <w:noWrap/>
            <w:vAlign w:val="center"/>
            <w:hideMark/>
          </w:tcPr>
          <w:p w14:paraId="176F5485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Projektu vadītājs</w:t>
            </w:r>
          </w:p>
        </w:tc>
        <w:tc>
          <w:tcPr>
            <w:tcW w:w="2760" w:type="dxa"/>
            <w:vAlign w:val="center"/>
          </w:tcPr>
          <w:p w14:paraId="250A2D96" w14:textId="3482F8C2" w:rsidR="00A419DB" w:rsidRPr="004E2C11" w:rsidRDefault="00CE7D1C" w:rsidP="00A4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1519.29</w:t>
            </w:r>
          </w:p>
        </w:tc>
      </w:tr>
      <w:tr w:rsidR="00A419DB" w:rsidRPr="004E2C11" w14:paraId="40073449" w14:textId="77777777" w:rsidTr="00643F5A">
        <w:trPr>
          <w:trHeight w:val="300"/>
        </w:trPr>
        <w:tc>
          <w:tcPr>
            <w:tcW w:w="3160" w:type="dxa"/>
            <w:shd w:val="clear" w:color="auto" w:fill="E7E6E6" w:themeFill="background2"/>
            <w:noWrap/>
            <w:vAlign w:val="center"/>
            <w:hideMark/>
          </w:tcPr>
          <w:p w14:paraId="5EC31CE3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INGA LIEPA</w:t>
            </w:r>
          </w:p>
        </w:tc>
        <w:tc>
          <w:tcPr>
            <w:tcW w:w="3980" w:type="dxa"/>
            <w:shd w:val="clear" w:color="auto" w:fill="E7E6E6" w:themeFill="background2"/>
            <w:noWrap/>
            <w:vAlign w:val="center"/>
            <w:hideMark/>
          </w:tcPr>
          <w:p w14:paraId="7E3825A6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Programmas vadītājs</w:t>
            </w:r>
          </w:p>
        </w:tc>
        <w:tc>
          <w:tcPr>
            <w:tcW w:w="2760" w:type="dxa"/>
            <w:shd w:val="clear" w:color="auto" w:fill="E7E6E6" w:themeFill="background2"/>
            <w:vAlign w:val="center"/>
          </w:tcPr>
          <w:p w14:paraId="4B0954CE" w14:textId="57BB5B99" w:rsidR="00A419DB" w:rsidRPr="004E2C11" w:rsidRDefault="007648E0" w:rsidP="00CA3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2310.</w:t>
            </w:r>
            <w:r w:rsidR="009908DD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</w:t>
            </w:r>
          </w:p>
        </w:tc>
      </w:tr>
      <w:tr w:rsidR="00A419DB" w:rsidRPr="004E2C11" w14:paraId="78B09EC6" w14:textId="77777777" w:rsidTr="004E2C11">
        <w:trPr>
          <w:trHeight w:val="300"/>
        </w:trPr>
        <w:tc>
          <w:tcPr>
            <w:tcW w:w="3160" w:type="dxa"/>
            <w:noWrap/>
            <w:vAlign w:val="center"/>
            <w:hideMark/>
          </w:tcPr>
          <w:p w14:paraId="60BD5188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KRISTĪNE KĻUKOVIČA</w:t>
            </w:r>
          </w:p>
        </w:tc>
        <w:tc>
          <w:tcPr>
            <w:tcW w:w="3980" w:type="dxa"/>
            <w:noWrap/>
            <w:vAlign w:val="center"/>
            <w:hideMark/>
          </w:tcPr>
          <w:p w14:paraId="59EDC40B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Departamenta direktors</w:t>
            </w:r>
          </w:p>
        </w:tc>
        <w:tc>
          <w:tcPr>
            <w:tcW w:w="2760" w:type="dxa"/>
            <w:vAlign w:val="center"/>
          </w:tcPr>
          <w:p w14:paraId="1186BA95" w14:textId="18AD495C" w:rsidR="00A419DB" w:rsidRPr="004E2C11" w:rsidRDefault="005222D2" w:rsidP="00A4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222D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4330,52</w:t>
            </w:r>
          </w:p>
        </w:tc>
      </w:tr>
      <w:tr w:rsidR="00A419DB" w:rsidRPr="004E2C11" w14:paraId="76CF8997" w14:textId="77777777" w:rsidTr="00643F5A">
        <w:trPr>
          <w:trHeight w:val="300"/>
        </w:trPr>
        <w:tc>
          <w:tcPr>
            <w:tcW w:w="3160" w:type="dxa"/>
            <w:shd w:val="clear" w:color="auto" w:fill="E7E6E6" w:themeFill="background2"/>
            <w:noWrap/>
            <w:vAlign w:val="center"/>
            <w:hideMark/>
          </w:tcPr>
          <w:p w14:paraId="2AC7F80F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KRISTĪNE OZOLA</w:t>
            </w:r>
          </w:p>
        </w:tc>
        <w:tc>
          <w:tcPr>
            <w:tcW w:w="3980" w:type="dxa"/>
            <w:shd w:val="clear" w:color="auto" w:fill="E7E6E6" w:themeFill="background2"/>
            <w:noWrap/>
            <w:vAlign w:val="center"/>
            <w:hideMark/>
          </w:tcPr>
          <w:p w14:paraId="5484211A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Programmas vadītājs</w:t>
            </w:r>
          </w:p>
        </w:tc>
        <w:tc>
          <w:tcPr>
            <w:tcW w:w="2760" w:type="dxa"/>
            <w:shd w:val="clear" w:color="auto" w:fill="E7E6E6" w:themeFill="background2"/>
            <w:vAlign w:val="center"/>
          </w:tcPr>
          <w:p w14:paraId="6BF6D17D" w14:textId="010A8C2D" w:rsidR="0069047F" w:rsidRPr="004E2C11" w:rsidRDefault="002A5E0A" w:rsidP="00690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2303.70</w:t>
            </w:r>
          </w:p>
        </w:tc>
      </w:tr>
      <w:tr w:rsidR="00A419DB" w:rsidRPr="004E2C11" w14:paraId="004A9135" w14:textId="77777777" w:rsidTr="004E2C11">
        <w:trPr>
          <w:trHeight w:val="300"/>
        </w:trPr>
        <w:tc>
          <w:tcPr>
            <w:tcW w:w="3160" w:type="dxa"/>
            <w:noWrap/>
            <w:vAlign w:val="center"/>
            <w:hideMark/>
          </w:tcPr>
          <w:p w14:paraId="12DE5653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LIENE VĀRSLAVĀNE</w:t>
            </w:r>
          </w:p>
        </w:tc>
        <w:tc>
          <w:tcPr>
            <w:tcW w:w="3980" w:type="dxa"/>
            <w:noWrap/>
            <w:vAlign w:val="center"/>
            <w:hideMark/>
          </w:tcPr>
          <w:p w14:paraId="76A27A5A" w14:textId="62D2690A" w:rsidR="00A419DB" w:rsidRPr="004E2C11" w:rsidRDefault="004B6153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Programmas</w:t>
            </w:r>
            <w:r w:rsidR="00A419DB"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vadītāja </w:t>
            </w:r>
          </w:p>
        </w:tc>
        <w:tc>
          <w:tcPr>
            <w:tcW w:w="2760" w:type="dxa"/>
            <w:vAlign w:val="center"/>
          </w:tcPr>
          <w:p w14:paraId="523CC47B" w14:textId="7B5DACF0" w:rsidR="00A419DB" w:rsidRPr="004E2C11" w:rsidRDefault="00DB6C04" w:rsidP="00A4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3221</w:t>
            </w:r>
            <w:r w:rsidR="00DD38BC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.80</w:t>
            </w:r>
          </w:p>
        </w:tc>
      </w:tr>
      <w:tr w:rsidR="00A419DB" w:rsidRPr="004E2C11" w14:paraId="608DFB1B" w14:textId="77777777" w:rsidTr="00643F5A">
        <w:trPr>
          <w:trHeight w:val="300"/>
        </w:trPr>
        <w:tc>
          <w:tcPr>
            <w:tcW w:w="3160" w:type="dxa"/>
            <w:shd w:val="clear" w:color="auto" w:fill="E7E6E6" w:themeFill="background2"/>
            <w:noWrap/>
            <w:vAlign w:val="center"/>
            <w:hideMark/>
          </w:tcPr>
          <w:p w14:paraId="47B14EA8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LINDA LĀMA</w:t>
            </w:r>
          </w:p>
        </w:tc>
        <w:tc>
          <w:tcPr>
            <w:tcW w:w="3980" w:type="dxa"/>
            <w:shd w:val="clear" w:color="auto" w:fill="E7E6E6" w:themeFill="background2"/>
            <w:noWrap/>
            <w:vAlign w:val="center"/>
            <w:hideMark/>
          </w:tcPr>
          <w:p w14:paraId="782369E8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Programmas koordinators</w:t>
            </w:r>
          </w:p>
        </w:tc>
        <w:tc>
          <w:tcPr>
            <w:tcW w:w="2760" w:type="dxa"/>
            <w:shd w:val="clear" w:color="auto" w:fill="E7E6E6" w:themeFill="background2"/>
            <w:vAlign w:val="center"/>
          </w:tcPr>
          <w:p w14:paraId="01A2E092" w14:textId="5F3D99E9" w:rsidR="00A419DB" w:rsidRPr="004E2C11" w:rsidRDefault="0045593D" w:rsidP="00A4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2260</w:t>
            </w:r>
            <w:r w:rsidR="0028186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.64</w:t>
            </w:r>
          </w:p>
        </w:tc>
      </w:tr>
      <w:tr w:rsidR="00A419DB" w:rsidRPr="004E2C11" w14:paraId="7A709A7E" w14:textId="77777777" w:rsidTr="004E2C11">
        <w:trPr>
          <w:trHeight w:val="300"/>
        </w:trPr>
        <w:tc>
          <w:tcPr>
            <w:tcW w:w="3160" w:type="dxa"/>
            <w:noWrap/>
            <w:vAlign w:val="center"/>
            <w:hideMark/>
          </w:tcPr>
          <w:p w14:paraId="1887CC26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  <w:t>Madars Bitītis</w:t>
            </w:r>
          </w:p>
        </w:tc>
        <w:tc>
          <w:tcPr>
            <w:tcW w:w="3980" w:type="dxa"/>
            <w:noWrap/>
            <w:vAlign w:val="center"/>
            <w:hideMark/>
          </w:tcPr>
          <w:p w14:paraId="2CAF7BBD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Programmas veiktspējas koordinators</w:t>
            </w:r>
          </w:p>
        </w:tc>
        <w:tc>
          <w:tcPr>
            <w:tcW w:w="2760" w:type="dxa"/>
            <w:vAlign w:val="center"/>
          </w:tcPr>
          <w:p w14:paraId="632AC265" w14:textId="393F6BA8" w:rsidR="00A419DB" w:rsidRPr="004E2C11" w:rsidRDefault="00EE270B" w:rsidP="00A4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2648.86</w:t>
            </w:r>
          </w:p>
        </w:tc>
      </w:tr>
      <w:tr w:rsidR="00A419DB" w:rsidRPr="004E2C11" w14:paraId="74F670A0" w14:textId="77777777" w:rsidTr="00643F5A">
        <w:trPr>
          <w:trHeight w:val="300"/>
        </w:trPr>
        <w:tc>
          <w:tcPr>
            <w:tcW w:w="3160" w:type="dxa"/>
            <w:shd w:val="clear" w:color="auto" w:fill="E7E6E6" w:themeFill="background2"/>
            <w:noWrap/>
            <w:vAlign w:val="center"/>
            <w:hideMark/>
          </w:tcPr>
          <w:p w14:paraId="4CE3D300" w14:textId="2BC4C0FE" w:rsidR="00A419DB" w:rsidRPr="004E2C11" w:rsidRDefault="00500556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  <w:t>Zane ozola</w:t>
            </w:r>
          </w:p>
        </w:tc>
        <w:tc>
          <w:tcPr>
            <w:tcW w:w="3980" w:type="dxa"/>
            <w:shd w:val="clear" w:color="auto" w:fill="E7E6E6" w:themeFill="background2"/>
            <w:noWrap/>
            <w:vAlign w:val="center"/>
            <w:hideMark/>
          </w:tcPr>
          <w:p w14:paraId="5B229152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Programmas koordinators</w:t>
            </w:r>
          </w:p>
        </w:tc>
        <w:tc>
          <w:tcPr>
            <w:tcW w:w="2760" w:type="dxa"/>
            <w:shd w:val="clear" w:color="auto" w:fill="E7E6E6" w:themeFill="background2"/>
            <w:vAlign w:val="center"/>
          </w:tcPr>
          <w:p w14:paraId="582DED53" w14:textId="51C9FDAE" w:rsidR="00A419DB" w:rsidRPr="004E2C11" w:rsidRDefault="00E705CA" w:rsidP="00A4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255</w:t>
            </w:r>
            <w:r w:rsidR="00BA11F9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</w:t>
            </w:r>
            <w:r w:rsidR="00BA189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.44</w:t>
            </w:r>
          </w:p>
        </w:tc>
      </w:tr>
      <w:tr w:rsidR="00A419DB" w:rsidRPr="004E2C11" w14:paraId="24686F39" w14:textId="77777777" w:rsidTr="004E2C11">
        <w:trPr>
          <w:trHeight w:val="300"/>
        </w:trPr>
        <w:tc>
          <w:tcPr>
            <w:tcW w:w="3160" w:type="dxa"/>
            <w:noWrap/>
            <w:vAlign w:val="center"/>
            <w:hideMark/>
          </w:tcPr>
          <w:p w14:paraId="2D4BA469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  <w:t>Iveta Pavloviča</w:t>
            </w:r>
          </w:p>
        </w:tc>
        <w:tc>
          <w:tcPr>
            <w:tcW w:w="3980" w:type="dxa"/>
            <w:noWrap/>
            <w:vAlign w:val="center"/>
            <w:hideMark/>
          </w:tcPr>
          <w:p w14:paraId="49EF1467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Programmas koordinators</w:t>
            </w:r>
          </w:p>
        </w:tc>
        <w:tc>
          <w:tcPr>
            <w:tcW w:w="2760" w:type="dxa"/>
            <w:vAlign w:val="center"/>
          </w:tcPr>
          <w:p w14:paraId="73EE9F76" w14:textId="1C95BFC0" w:rsidR="00A419DB" w:rsidRPr="004E2C11" w:rsidRDefault="002A5E0A" w:rsidP="00A4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2540.00</w:t>
            </w:r>
          </w:p>
        </w:tc>
      </w:tr>
      <w:tr w:rsidR="00A419DB" w:rsidRPr="004E2C11" w14:paraId="7E19E2C1" w14:textId="77777777" w:rsidTr="00643F5A">
        <w:trPr>
          <w:trHeight w:val="300"/>
        </w:trPr>
        <w:tc>
          <w:tcPr>
            <w:tcW w:w="3160" w:type="dxa"/>
            <w:shd w:val="clear" w:color="auto" w:fill="E7E6E6" w:themeFill="background2"/>
            <w:vAlign w:val="center"/>
            <w:hideMark/>
          </w:tcPr>
          <w:p w14:paraId="2781B0BF" w14:textId="77777777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  <w:t>EVIJA KLEINA</w:t>
            </w:r>
          </w:p>
        </w:tc>
        <w:tc>
          <w:tcPr>
            <w:tcW w:w="3980" w:type="dxa"/>
            <w:shd w:val="clear" w:color="auto" w:fill="E7E6E6" w:themeFill="background2"/>
            <w:vAlign w:val="center"/>
            <w:hideMark/>
          </w:tcPr>
          <w:p w14:paraId="356648C8" w14:textId="523194A6" w:rsidR="00A419DB" w:rsidRPr="004E2C11" w:rsidRDefault="004B6153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lang w:eastAsia="lv-LV"/>
              </w:rPr>
              <w:t>Projekta</w:t>
            </w:r>
            <w:r w:rsidR="005D7385" w:rsidRPr="004E2C11">
              <w:rPr>
                <w:rFonts w:ascii="Times New Roman" w:eastAsia="Times New Roman" w:hAnsi="Times New Roman" w:cs="Times New Roman"/>
                <w:lang w:eastAsia="lv-LV"/>
              </w:rPr>
              <w:t xml:space="preserve"> vadītājs</w:t>
            </w:r>
          </w:p>
        </w:tc>
        <w:tc>
          <w:tcPr>
            <w:tcW w:w="2760" w:type="dxa"/>
            <w:shd w:val="clear" w:color="auto" w:fill="E7E6E6" w:themeFill="background2"/>
            <w:vAlign w:val="center"/>
          </w:tcPr>
          <w:p w14:paraId="3002FFBE" w14:textId="6632B0DD" w:rsidR="00A419DB" w:rsidRPr="004E2C11" w:rsidRDefault="00AF5234" w:rsidP="00A4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F523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4122,65</w:t>
            </w:r>
          </w:p>
        </w:tc>
      </w:tr>
      <w:tr w:rsidR="00EA1F7C" w:rsidRPr="004E2C11" w14:paraId="2D6DE090" w14:textId="77777777" w:rsidTr="004E2C11">
        <w:trPr>
          <w:trHeight w:val="300"/>
        </w:trPr>
        <w:tc>
          <w:tcPr>
            <w:tcW w:w="3160" w:type="dxa"/>
            <w:vAlign w:val="center"/>
          </w:tcPr>
          <w:p w14:paraId="1019C863" w14:textId="1CDE6759" w:rsidR="00EA1F7C" w:rsidRPr="004E2C11" w:rsidRDefault="00EA1F7C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  <w:t>Lelde Vaivode</w:t>
            </w:r>
          </w:p>
        </w:tc>
        <w:tc>
          <w:tcPr>
            <w:tcW w:w="3980" w:type="dxa"/>
            <w:vAlign w:val="center"/>
          </w:tcPr>
          <w:p w14:paraId="48292B4C" w14:textId="5B30E2D1" w:rsidR="00EA1F7C" w:rsidRPr="004E2C11" w:rsidRDefault="00EA1F7C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lang w:eastAsia="lv-LV"/>
              </w:rPr>
              <w:t>Projekta vadītājs</w:t>
            </w:r>
          </w:p>
        </w:tc>
        <w:tc>
          <w:tcPr>
            <w:tcW w:w="2760" w:type="dxa"/>
            <w:vAlign w:val="center"/>
          </w:tcPr>
          <w:p w14:paraId="6E6ED853" w14:textId="4120C989" w:rsidR="00EA1F7C" w:rsidRPr="004E2C11" w:rsidRDefault="00DD38BC" w:rsidP="00A4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2560.00</w:t>
            </w:r>
          </w:p>
        </w:tc>
      </w:tr>
      <w:tr w:rsidR="00EA1F7C" w:rsidRPr="004E2C11" w14:paraId="2AB8D8B8" w14:textId="77777777" w:rsidTr="00643F5A">
        <w:trPr>
          <w:trHeight w:val="300"/>
        </w:trPr>
        <w:tc>
          <w:tcPr>
            <w:tcW w:w="3160" w:type="dxa"/>
            <w:shd w:val="clear" w:color="auto" w:fill="E7E6E6" w:themeFill="background2"/>
            <w:vAlign w:val="center"/>
          </w:tcPr>
          <w:p w14:paraId="1EB25E81" w14:textId="0F5AE7B0" w:rsidR="00EA1F7C" w:rsidRPr="004E2C11" w:rsidRDefault="00EA1F7C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  <w:t>Linda Šlēziņa</w:t>
            </w:r>
          </w:p>
        </w:tc>
        <w:tc>
          <w:tcPr>
            <w:tcW w:w="3980" w:type="dxa"/>
            <w:shd w:val="clear" w:color="auto" w:fill="E7E6E6" w:themeFill="background2"/>
            <w:vAlign w:val="center"/>
          </w:tcPr>
          <w:p w14:paraId="3BE03216" w14:textId="5380A2B4" w:rsidR="00EA1F7C" w:rsidRPr="004E2C11" w:rsidRDefault="00EA1F7C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lang w:eastAsia="lv-LV"/>
              </w:rPr>
              <w:t>Projekta koordinators</w:t>
            </w:r>
          </w:p>
        </w:tc>
        <w:tc>
          <w:tcPr>
            <w:tcW w:w="2760" w:type="dxa"/>
            <w:shd w:val="clear" w:color="auto" w:fill="E7E6E6" w:themeFill="background2"/>
            <w:vAlign w:val="center"/>
          </w:tcPr>
          <w:p w14:paraId="22EE4AD0" w14:textId="3AB75F25" w:rsidR="00EA1F7C" w:rsidRPr="004E2C11" w:rsidRDefault="00E14AE3" w:rsidP="00A4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2136</w:t>
            </w:r>
            <w:r w:rsidR="005A055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.00</w:t>
            </w:r>
          </w:p>
        </w:tc>
      </w:tr>
      <w:tr w:rsidR="00A419DB" w:rsidRPr="004E2C11" w14:paraId="247364DC" w14:textId="77777777" w:rsidTr="004E2C11">
        <w:trPr>
          <w:trHeight w:val="300"/>
        </w:trPr>
        <w:tc>
          <w:tcPr>
            <w:tcW w:w="3160" w:type="dxa"/>
            <w:vAlign w:val="center"/>
            <w:hideMark/>
          </w:tcPr>
          <w:p w14:paraId="4A9E4967" w14:textId="711607B8" w:rsidR="00A419DB" w:rsidRPr="004E2C11" w:rsidRDefault="00337BFC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  <w:t>Lelde Ripinska</w:t>
            </w:r>
          </w:p>
        </w:tc>
        <w:tc>
          <w:tcPr>
            <w:tcW w:w="3980" w:type="dxa"/>
            <w:vAlign w:val="center"/>
            <w:hideMark/>
          </w:tcPr>
          <w:p w14:paraId="3572DE98" w14:textId="6126AEEF" w:rsidR="00A419DB" w:rsidRPr="004E2C11" w:rsidRDefault="00A419DB" w:rsidP="00A419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lang w:eastAsia="lv-LV"/>
              </w:rPr>
              <w:t xml:space="preserve">Iepirkumu </w:t>
            </w:r>
            <w:r w:rsidR="005D7385" w:rsidRPr="004E2C11">
              <w:rPr>
                <w:rFonts w:ascii="Times New Roman" w:eastAsia="Times New Roman" w:hAnsi="Times New Roman" w:cs="Times New Roman"/>
                <w:lang w:eastAsia="lv-LV"/>
              </w:rPr>
              <w:t>komisijas loceklis</w:t>
            </w:r>
          </w:p>
        </w:tc>
        <w:tc>
          <w:tcPr>
            <w:tcW w:w="2760" w:type="dxa"/>
            <w:vAlign w:val="center"/>
          </w:tcPr>
          <w:p w14:paraId="12D22F75" w14:textId="19B18047" w:rsidR="00A419DB" w:rsidRPr="004E2C11" w:rsidRDefault="006F6C3F" w:rsidP="00A4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2212.30</w:t>
            </w:r>
          </w:p>
        </w:tc>
      </w:tr>
      <w:tr w:rsidR="00500556" w:rsidRPr="004E2C11" w14:paraId="7F57DFF9" w14:textId="77777777" w:rsidTr="00643F5A">
        <w:trPr>
          <w:trHeight w:val="300"/>
        </w:trPr>
        <w:tc>
          <w:tcPr>
            <w:tcW w:w="3160" w:type="dxa"/>
            <w:shd w:val="clear" w:color="auto" w:fill="E7E6E6" w:themeFill="background2"/>
            <w:vAlign w:val="center"/>
            <w:hideMark/>
          </w:tcPr>
          <w:p w14:paraId="43B04E36" w14:textId="77777777" w:rsidR="00500556" w:rsidRPr="004E2C11" w:rsidRDefault="00500556" w:rsidP="005005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  <w:t>Lauris Liepiņš</w:t>
            </w:r>
          </w:p>
        </w:tc>
        <w:tc>
          <w:tcPr>
            <w:tcW w:w="3980" w:type="dxa"/>
            <w:shd w:val="clear" w:color="auto" w:fill="E7E6E6" w:themeFill="background2"/>
            <w:vAlign w:val="center"/>
            <w:hideMark/>
          </w:tcPr>
          <w:p w14:paraId="5DB55192" w14:textId="7BFB4150" w:rsidR="00500556" w:rsidRPr="004E2C11" w:rsidRDefault="00A424BF" w:rsidP="005005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Digitālās transformācijas un pakalpojumu pārvaldības vadītājs</w:t>
            </w:r>
          </w:p>
        </w:tc>
        <w:tc>
          <w:tcPr>
            <w:tcW w:w="2760" w:type="dxa"/>
            <w:shd w:val="clear" w:color="auto" w:fill="E7E6E6" w:themeFill="background2"/>
            <w:vAlign w:val="center"/>
          </w:tcPr>
          <w:p w14:paraId="100733B8" w14:textId="002AFCFC" w:rsidR="00500556" w:rsidRPr="004E2C11" w:rsidRDefault="00373E95" w:rsidP="00500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3160.00</w:t>
            </w:r>
          </w:p>
        </w:tc>
      </w:tr>
      <w:tr w:rsidR="00500556" w:rsidRPr="004E2C11" w14:paraId="4E96D16A" w14:textId="77777777" w:rsidTr="004E2C11">
        <w:trPr>
          <w:trHeight w:val="288"/>
        </w:trPr>
        <w:tc>
          <w:tcPr>
            <w:tcW w:w="3160" w:type="dxa"/>
            <w:noWrap/>
            <w:vAlign w:val="center"/>
            <w:hideMark/>
          </w:tcPr>
          <w:p w14:paraId="69385442" w14:textId="77777777" w:rsidR="00500556" w:rsidRPr="004E2C11" w:rsidRDefault="00500556" w:rsidP="005005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  <w:t>Vita Kalniņa</w:t>
            </w:r>
          </w:p>
        </w:tc>
        <w:tc>
          <w:tcPr>
            <w:tcW w:w="3980" w:type="dxa"/>
            <w:noWrap/>
            <w:vAlign w:val="center"/>
            <w:hideMark/>
          </w:tcPr>
          <w:p w14:paraId="31054B1C" w14:textId="77777777" w:rsidR="00500556" w:rsidRPr="004E2C11" w:rsidRDefault="00500556" w:rsidP="005005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Programmas vadītājs</w:t>
            </w:r>
          </w:p>
        </w:tc>
        <w:tc>
          <w:tcPr>
            <w:tcW w:w="2760" w:type="dxa"/>
            <w:noWrap/>
            <w:vAlign w:val="center"/>
          </w:tcPr>
          <w:p w14:paraId="331F3090" w14:textId="28E56A43" w:rsidR="00500556" w:rsidRPr="004E2C11" w:rsidRDefault="00832F1F" w:rsidP="00500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832F1F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1947,24</w:t>
            </w:r>
          </w:p>
        </w:tc>
      </w:tr>
      <w:tr w:rsidR="00500556" w:rsidRPr="004E2C11" w14:paraId="25E088CA" w14:textId="77777777" w:rsidTr="00643F5A">
        <w:trPr>
          <w:trHeight w:val="288"/>
        </w:trPr>
        <w:tc>
          <w:tcPr>
            <w:tcW w:w="3160" w:type="dxa"/>
            <w:shd w:val="clear" w:color="auto" w:fill="E7E6E6" w:themeFill="background2"/>
            <w:noWrap/>
            <w:vAlign w:val="center"/>
          </w:tcPr>
          <w:p w14:paraId="11418FD6" w14:textId="68804889" w:rsidR="00500556" w:rsidRPr="004E2C11" w:rsidRDefault="00500556" w:rsidP="005005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  <w:t>kRISTĪNE tĪLIKA</w:t>
            </w:r>
          </w:p>
        </w:tc>
        <w:tc>
          <w:tcPr>
            <w:tcW w:w="3980" w:type="dxa"/>
            <w:shd w:val="clear" w:color="auto" w:fill="E7E6E6" w:themeFill="background2"/>
            <w:noWrap/>
            <w:vAlign w:val="center"/>
          </w:tcPr>
          <w:p w14:paraId="1B37C8B4" w14:textId="5B08485C" w:rsidR="00500556" w:rsidRPr="004E2C11" w:rsidRDefault="00500556" w:rsidP="005005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Programmas vadītājs </w:t>
            </w:r>
          </w:p>
        </w:tc>
        <w:tc>
          <w:tcPr>
            <w:tcW w:w="2760" w:type="dxa"/>
            <w:shd w:val="clear" w:color="auto" w:fill="E7E6E6" w:themeFill="background2"/>
            <w:noWrap/>
            <w:vAlign w:val="center"/>
          </w:tcPr>
          <w:p w14:paraId="461B7190" w14:textId="27BD7D77" w:rsidR="00500556" w:rsidRPr="004E2C11" w:rsidRDefault="006C5BCB" w:rsidP="00500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506.51</w:t>
            </w:r>
          </w:p>
        </w:tc>
      </w:tr>
      <w:tr w:rsidR="00D41400" w:rsidRPr="004E2C11" w14:paraId="30C241BC" w14:textId="77777777" w:rsidTr="000470B0">
        <w:trPr>
          <w:trHeight w:val="288"/>
        </w:trPr>
        <w:tc>
          <w:tcPr>
            <w:tcW w:w="3160" w:type="dxa"/>
            <w:noWrap/>
            <w:vAlign w:val="center"/>
          </w:tcPr>
          <w:p w14:paraId="208C795A" w14:textId="77777777" w:rsidR="00D41400" w:rsidRPr="004E2C11" w:rsidRDefault="00D41400" w:rsidP="000470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  <w:t>Māra Zīra</w:t>
            </w:r>
          </w:p>
        </w:tc>
        <w:tc>
          <w:tcPr>
            <w:tcW w:w="3980" w:type="dxa"/>
            <w:noWrap/>
            <w:vAlign w:val="center"/>
          </w:tcPr>
          <w:p w14:paraId="48182446" w14:textId="4DC4F713" w:rsidR="00D41400" w:rsidRPr="004E2C11" w:rsidRDefault="00D41400" w:rsidP="000470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Projekta vadītāja</w:t>
            </w:r>
          </w:p>
        </w:tc>
        <w:tc>
          <w:tcPr>
            <w:tcW w:w="2760" w:type="dxa"/>
            <w:noWrap/>
            <w:vAlign w:val="center"/>
          </w:tcPr>
          <w:p w14:paraId="61345C35" w14:textId="358DB1AE" w:rsidR="00D41400" w:rsidRPr="004E2C11" w:rsidRDefault="00B30C4C" w:rsidP="000470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2407</w:t>
            </w:r>
            <w:r w:rsidR="004C743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.59</w:t>
            </w:r>
          </w:p>
        </w:tc>
      </w:tr>
      <w:tr w:rsidR="00466C13" w:rsidRPr="004E2C11" w14:paraId="576B4A20" w14:textId="77777777" w:rsidTr="00643F5A">
        <w:trPr>
          <w:trHeight w:val="288"/>
        </w:trPr>
        <w:tc>
          <w:tcPr>
            <w:tcW w:w="3160" w:type="dxa"/>
            <w:shd w:val="clear" w:color="auto" w:fill="E7E6E6" w:themeFill="background2"/>
            <w:noWrap/>
            <w:vAlign w:val="center"/>
          </w:tcPr>
          <w:p w14:paraId="14573093" w14:textId="7BCD4426" w:rsidR="00466C13" w:rsidRPr="004E2C11" w:rsidRDefault="00466C13" w:rsidP="005005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  <w:t>Dana Pecholca</w:t>
            </w:r>
          </w:p>
        </w:tc>
        <w:tc>
          <w:tcPr>
            <w:tcW w:w="3980" w:type="dxa"/>
            <w:shd w:val="clear" w:color="auto" w:fill="E7E6E6" w:themeFill="background2"/>
            <w:noWrap/>
            <w:vAlign w:val="center"/>
          </w:tcPr>
          <w:p w14:paraId="6FEF2DF3" w14:textId="1E20DF11" w:rsidR="00466C13" w:rsidRPr="004E2C11" w:rsidRDefault="00466C13" w:rsidP="005005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Programmas vadītājs</w:t>
            </w:r>
          </w:p>
        </w:tc>
        <w:tc>
          <w:tcPr>
            <w:tcW w:w="2760" w:type="dxa"/>
            <w:shd w:val="clear" w:color="auto" w:fill="E7E6E6" w:themeFill="background2"/>
            <w:noWrap/>
            <w:vAlign w:val="center"/>
          </w:tcPr>
          <w:p w14:paraId="45C2A61C" w14:textId="2749780A" w:rsidR="00466C13" w:rsidRPr="004E2C11" w:rsidRDefault="005235D4" w:rsidP="0017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205</w:t>
            </w:r>
            <w:r w:rsidR="00B66F4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0.13</w:t>
            </w:r>
          </w:p>
        </w:tc>
      </w:tr>
      <w:tr w:rsidR="0039162D" w:rsidRPr="004E2C11" w14:paraId="2E37FA6B" w14:textId="77777777" w:rsidTr="004E2C11">
        <w:trPr>
          <w:trHeight w:val="288"/>
        </w:trPr>
        <w:tc>
          <w:tcPr>
            <w:tcW w:w="3160" w:type="dxa"/>
            <w:noWrap/>
            <w:vAlign w:val="center"/>
          </w:tcPr>
          <w:p w14:paraId="3626DDD1" w14:textId="624E6B69" w:rsidR="0039162D" w:rsidRPr="004E2C11" w:rsidRDefault="0039162D" w:rsidP="005005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  <w:t>Jūlija Millere</w:t>
            </w:r>
          </w:p>
        </w:tc>
        <w:tc>
          <w:tcPr>
            <w:tcW w:w="3980" w:type="dxa"/>
            <w:noWrap/>
            <w:vAlign w:val="center"/>
          </w:tcPr>
          <w:p w14:paraId="0C186F86" w14:textId="048487E1" w:rsidR="0039162D" w:rsidRPr="004E2C11" w:rsidRDefault="00D3480C" w:rsidP="005005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Departamenta direktor</w:t>
            </w:r>
            <w:r w:rsidR="003A265E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e</w:t>
            </w:r>
          </w:p>
        </w:tc>
        <w:tc>
          <w:tcPr>
            <w:tcW w:w="2760" w:type="dxa"/>
            <w:noWrap/>
            <w:vAlign w:val="center"/>
          </w:tcPr>
          <w:p w14:paraId="207B1DEE" w14:textId="6C3297E7" w:rsidR="0039162D" w:rsidRPr="004E2C11" w:rsidRDefault="00807D5B" w:rsidP="00ED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1940</w:t>
            </w:r>
            <w:r w:rsidR="004E35D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  <w:r w:rsidR="004C15A4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</w:t>
            </w:r>
          </w:p>
        </w:tc>
      </w:tr>
      <w:tr w:rsidR="00115399" w:rsidRPr="004E2C11" w14:paraId="0A1317AE" w14:textId="77777777" w:rsidTr="00D01B63">
        <w:trPr>
          <w:trHeight w:val="288"/>
        </w:trPr>
        <w:tc>
          <w:tcPr>
            <w:tcW w:w="3160" w:type="dxa"/>
            <w:shd w:val="clear" w:color="auto" w:fill="E7E6E6" w:themeFill="background2"/>
            <w:noWrap/>
            <w:vAlign w:val="center"/>
          </w:tcPr>
          <w:p w14:paraId="5AE0C6E4" w14:textId="4D0AAEEE" w:rsidR="00115399" w:rsidRPr="004E2C11" w:rsidRDefault="00115399" w:rsidP="005005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  <w:t>Elīna Melluma</w:t>
            </w:r>
          </w:p>
        </w:tc>
        <w:tc>
          <w:tcPr>
            <w:tcW w:w="3980" w:type="dxa"/>
            <w:shd w:val="clear" w:color="auto" w:fill="E7E6E6" w:themeFill="background2"/>
            <w:noWrap/>
            <w:vAlign w:val="center"/>
          </w:tcPr>
          <w:p w14:paraId="7C3B113C" w14:textId="21BD7615" w:rsidR="00115399" w:rsidRPr="004E2C11" w:rsidRDefault="00115399" w:rsidP="005005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Projekta vadītājs</w:t>
            </w:r>
          </w:p>
        </w:tc>
        <w:tc>
          <w:tcPr>
            <w:tcW w:w="2760" w:type="dxa"/>
            <w:shd w:val="clear" w:color="auto" w:fill="E7E6E6" w:themeFill="background2"/>
            <w:noWrap/>
            <w:vAlign w:val="center"/>
          </w:tcPr>
          <w:p w14:paraId="01112708" w14:textId="39F21ED4" w:rsidR="00115399" w:rsidRPr="004E2C11" w:rsidRDefault="00DE46AA" w:rsidP="00ED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2286.00</w:t>
            </w:r>
          </w:p>
        </w:tc>
      </w:tr>
      <w:tr w:rsidR="00D01B63" w:rsidRPr="004E2C11" w14:paraId="67A4821D" w14:textId="77777777" w:rsidTr="00927F18">
        <w:trPr>
          <w:trHeight w:val="288"/>
        </w:trPr>
        <w:tc>
          <w:tcPr>
            <w:tcW w:w="3160" w:type="dxa"/>
            <w:noWrap/>
            <w:vAlign w:val="center"/>
          </w:tcPr>
          <w:p w14:paraId="3FF0C0B3" w14:textId="77777777" w:rsidR="00D01B63" w:rsidRPr="004E2C11" w:rsidRDefault="00D01B63" w:rsidP="00927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  <w:t>Solvita Kalniņa - Caune</w:t>
            </w:r>
          </w:p>
        </w:tc>
        <w:tc>
          <w:tcPr>
            <w:tcW w:w="3980" w:type="dxa"/>
            <w:noWrap/>
            <w:vAlign w:val="center"/>
          </w:tcPr>
          <w:p w14:paraId="121D6EF8" w14:textId="77777777" w:rsidR="00D01B63" w:rsidRPr="004E2C11" w:rsidRDefault="00D01B63" w:rsidP="00927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Iepirkuma komisijas loceklis</w:t>
            </w:r>
          </w:p>
        </w:tc>
        <w:tc>
          <w:tcPr>
            <w:tcW w:w="2760" w:type="dxa"/>
            <w:noWrap/>
            <w:vAlign w:val="center"/>
          </w:tcPr>
          <w:p w14:paraId="0E36CEB4" w14:textId="272B0201" w:rsidR="00D01B63" w:rsidRPr="004E2C11" w:rsidRDefault="00BC6C46" w:rsidP="0092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1935.</w:t>
            </w:r>
            <w:r w:rsidR="004976DD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</w:t>
            </w:r>
          </w:p>
        </w:tc>
      </w:tr>
      <w:tr w:rsidR="00500556" w:rsidRPr="004E2C11" w14:paraId="525EDDBB" w14:textId="77777777" w:rsidTr="00643F5A">
        <w:trPr>
          <w:trHeight w:val="288"/>
        </w:trPr>
        <w:tc>
          <w:tcPr>
            <w:tcW w:w="3160" w:type="dxa"/>
            <w:shd w:val="clear" w:color="auto" w:fill="E7E6E6" w:themeFill="background2"/>
            <w:noWrap/>
            <w:vAlign w:val="center"/>
          </w:tcPr>
          <w:p w14:paraId="66501BB5" w14:textId="21503571" w:rsidR="00500556" w:rsidRPr="004E2C11" w:rsidRDefault="00500556" w:rsidP="005005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  <w:t>Anita meiere</w:t>
            </w:r>
          </w:p>
        </w:tc>
        <w:tc>
          <w:tcPr>
            <w:tcW w:w="3980" w:type="dxa"/>
            <w:shd w:val="clear" w:color="auto" w:fill="E7E6E6" w:themeFill="background2"/>
            <w:noWrap/>
            <w:vAlign w:val="center"/>
          </w:tcPr>
          <w:p w14:paraId="2A43E2F8" w14:textId="29F1D3BA" w:rsidR="00500556" w:rsidRPr="004E2C11" w:rsidRDefault="00C202E9" w:rsidP="005005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Iepirkuma komisijas loceklis</w:t>
            </w:r>
          </w:p>
        </w:tc>
        <w:tc>
          <w:tcPr>
            <w:tcW w:w="2760" w:type="dxa"/>
            <w:shd w:val="clear" w:color="auto" w:fill="E7E6E6" w:themeFill="background2"/>
            <w:noWrap/>
            <w:vAlign w:val="center"/>
          </w:tcPr>
          <w:p w14:paraId="0967135F" w14:textId="395D721E" w:rsidR="00500556" w:rsidRPr="004E2C11" w:rsidRDefault="00E63E6C" w:rsidP="00140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1948</w:t>
            </w:r>
            <w:r w:rsidR="004F0E5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..</w:t>
            </w:r>
            <w:r w:rsidR="009D35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</w:t>
            </w:r>
          </w:p>
        </w:tc>
      </w:tr>
      <w:tr w:rsidR="00C202E9" w:rsidRPr="004E2C11" w14:paraId="7CC88900" w14:textId="77777777" w:rsidTr="004E2C11">
        <w:trPr>
          <w:trHeight w:val="288"/>
        </w:trPr>
        <w:tc>
          <w:tcPr>
            <w:tcW w:w="3160" w:type="dxa"/>
            <w:noWrap/>
            <w:vAlign w:val="center"/>
          </w:tcPr>
          <w:p w14:paraId="0624178E" w14:textId="53B0D422" w:rsidR="00C202E9" w:rsidRPr="004E2C11" w:rsidRDefault="00C202E9" w:rsidP="00C20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  <w:t>Gundars zemītis</w:t>
            </w:r>
          </w:p>
        </w:tc>
        <w:tc>
          <w:tcPr>
            <w:tcW w:w="3980" w:type="dxa"/>
            <w:noWrap/>
            <w:vAlign w:val="center"/>
          </w:tcPr>
          <w:p w14:paraId="31A85FF4" w14:textId="280F49F6" w:rsidR="00C202E9" w:rsidRPr="004E2C11" w:rsidRDefault="00C202E9" w:rsidP="00C2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Iepirkuma komisijas loceklis</w:t>
            </w:r>
          </w:p>
        </w:tc>
        <w:tc>
          <w:tcPr>
            <w:tcW w:w="2760" w:type="dxa"/>
            <w:noWrap/>
            <w:vAlign w:val="center"/>
          </w:tcPr>
          <w:p w14:paraId="2375E46A" w14:textId="43BB5998" w:rsidR="00C202E9" w:rsidRPr="004E2C11" w:rsidRDefault="00527650" w:rsidP="00140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3334.34</w:t>
            </w:r>
          </w:p>
        </w:tc>
      </w:tr>
      <w:tr w:rsidR="00C202E9" w:rsidRPr="004E2C11" w14:paraId="6FD270D1" w14:textId="77777777" w:rsidTr="00643F5A">
        <w:trPr>
          <w:trHeight w:val="288"/>
        </w:trPr>
        <w:tc>
          <w:tcPr>
            <w:tcW w:w="3160" w:type="dxa"/>
            <w:shd w:val="clear" w:color="auto" w:fill="E7E6E6" w:themeFill="background2"/>
            <w:noWrap/>
            <w:vAlign w:val="center"/>
          </w:tcPr>
          <w:p w14:paraId="3F5F01C7" w14:textId="079F1BAF" w:rsidR="00C202E9" w:rsidRPr="004E2C11" w:rsidRDefault="00C202E9" w:rsidP="00C20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  <w:t>Inga Birzniece</w:t>
            </w:r>
          </w:p>
        </w:tc>
        <w:tc>
          <w:tcPr>
            <w:tcW w:w="3980" w:type="dxa"/>
            <w:shd w:val="clear" w:color="auto" w:fill="E7E6E6" w:themeFill="background2"/>
            <w:noWrap/>
            <w:vAlign w:val="center"/>
          </w:tcPr>
          <w:p w14:paraId="3AD40A55" w14:textId="2F0AAEBD" w:rsidR="00C202E9" w:rsidRPr="004E2C11" w:rsidRDefault="00C202E9" w:rsidP="00C20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Iepirkuma komisijas loceklis</w:t>
            </w:r>
          </w:p>
        </w:tc>
        <w:tc>
          <w:tcPr>
            <w:tcW w:w="2760" w:type="dxa"/>
            <w:shd w:val="clear" w:color="auto" w:fill="E7E6E6" w:themeFill="background2"/>
            <w:noWrap/>
            <w:vAlign w:val="center"/>
          </w:tcPr>
          <w:p w14:paraId="739D2CF4" w14:textId="37FDC775" w:rsidR="00C202E9" w:rsidRPr="004E2C11" w:rsidRDefault="00F85839" w:rsidP="00140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1941.28</w:t>
            </w:r>
          </w:p>
        </w:tc>
      </w:tr>
      <w:tr w:rsidR="00ED110C" w:rsidRPr="004E2C11" w14:paraId="2A9825DF" w14:textId="77777777" w:rsidTr="003F1C0F">
        <w:trPr>
          <w:trHeight w:val="288"/>
        </w:trPr>
        <w:tc>
          <w:tcPr>
            <w:tcW w:w="3160" w:type="dxa"/>
            <w:noWrap/>
            <w:vAlign w:val="center"/>
          </w:tcPr>
          <w:p w14:paraId="3E3D4333" w14:textId="7E584EA9" w:rsidR="00ED110C" w:rsidRPr="004E2C11" w:rsidRDefault="00ED110C" w:rsidP="00ED1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  <w:t>Anna Kalēj</w:t>
            </w:r>
            <w:r w:rsidR="00DA6926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  <w:t>A</w:t>
            </w:r>
          </w:p>
        </w:tc>
        <w:tc>
          <w:tcPr>
            <w:tcW w:w="3980" w:type="dxa"/>
            <w:noWrap/>
            <w:vAlign w:val="center"/>
          </w:tcPr>
          <w:p w14:paraId="4F47DD75" w14:textId="529F1EC6" w:rsidR="00ED110C" w:rsidRPr="004E2C11" w:rsidRDefault="00ED110C" w:rsidP="00ED1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Iepirkuma komisijas loceklis</w:t>
            </w:r>
          </w:p>
        </w:tc>
        <w:tc>
          <w:tcPr>
            <w:tcW w:w="2760" w:type="dxa"/>
            <w:noWrap/>
            <w:vAlign w:val="center"/>
          </w:tcPr>
          <w:p w14:paraId="1307BADB" w14:textId="342DC01A" w:rsidR="00ED110C" w:rsidRPr="004E2C11" w:rsidRDefault="00BF02A9" w:rsidP="00ED1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1758</w:t>
            </w:r>
            <w:r w:rsidR="001D5F7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.17</w:t>
            </w:r>
          </w:p>
        </w:tc>
      </w:tr>
      <w:tr w:rsidR="00ED110C" w:rsidRPr="004E2C11" w14:paraId="1638A3FE" w14:textId="77777777" w:rsidTr="00643F5A">
        <w:trPr>
          <w:trHeight w:val="288"/>
        </w:trPr>
        <w:tc>
          <w:tcPr>
            <w:tcW w:w="3160" w:type="dxa"/>
            <w:shd w:val="clear" w:color="auto" w:fill="E7E6E6" w:themeFill="background2"/>
            <w:noWrap/>
            <w:vAlign w:val="center"/>
          </w:tcPr>
          <w:p w14:paraId="558F974B" w14:textId="5366C719" w:rsidR="00ED110C" w:rsidRPr="004E2C11" w:rsidRDefault="00ED110C" w:rsidP="00ED1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  <w:t>nadežda remdeniece</w:t>
            </w:r>
          </w:p>
        </w:tc>
        <w:tc>
          <w:tcPr>
            <w:tcW w:w="3980" w:type="dxa"/>
            <w:shd w:val="clear" w:color="auto" w:fill="E7E6E6" w:themeFill="background2"/>
            <w:noWrap/>
            <w:vAlign w:val="center"/>
          </w:tcPr>
          <w:p w14:paraId="00ABEB59" w14:textId="042337DA" w:rsidR="00ED110C" w:rsidRPr="004E2C11" w:rsidRDefault="00ED110C" w:rsidP="00ED1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Iepirkuma komisijas loceklis</w:t>
            </w:r>
          </w:p>
        </w:tc>
        <w:tc>
          <w:tcPr>
            <w:tcW w:w="2760" w:type="dxa"/>
            <w:shd w:val="clear" w:color="auto" w:fill="E7E6E6" w:themeFill="background2"/>
            <w:noWrap/>
            <w:vAlign w:val="center"/>
          </w:tcPr>
          <w:p w14:paraId="5E70534D" w14:textId="1C670E4C" w:rsidR="00ED110C" w:rsidRPr="004E2C11" w:rsidRDefault="00EB59FB" w:rsidP="00ED1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2349</w:t>
            </w:r>
            <w:r w:rsidR="004660A0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.60</w:t>
            </w:r>
          </w:p>
        </w:tc>
      </w:tr>
      <w:tr w:rsidR="00ED110C" w:rsidRPr="004E2C11" w14:paraId="420255C4" w14:textId="77777777" w:rsidTr="004E2C11">
        <w:trPr>
          <w:trHeight w:val="288"/>
        </w:trPr>
        <w:tc>
          <w:tcPr>
            <w:tcW w:w="3160" w:type="dxa"/>
            <w:noWrap/>
            <w:vAlign w:val="center"/>
          </w:tcPr>
          <w:p w14:paraId="687F4462" w14:textId="09E03618" w:rsidR="00ED110C" w:rsidRPr="004E2C11" w:rsidRDefault="00ED110C" w:rsidP="00ED1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  <w:t>Veronika gOdļevska</w:t>
            </w:r>
          </w:p>
        </w:tc>
        <w:tc>
          <w:tcPr>
            <w:tcW w:w="3980" w:type="dxa"/>
            <w:noWrap/>
            <w:vAlign w:val="center"/>
          </w:tcPr>
          <w:p w14:paraId="756F575D" w14:textId="0A548495" w:rsidR="00ED110C" w:rsidRPr="004E2C11" w:rsidRDefault="00ED110C" w:rsidP="00ED1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Iepirkuma komisijas loceklis</w:t>
            </w:r>
          </w:p>
        </w:tc>
        <w:tc>
          <w:tcPr>
            <w:tcW w:w="2760" w:type="dxa"/>
            <w:noWrap/>
            <w:vAlign w:val="center"/>
          </w:tcPr>
          <w:p w14:paraId="4B777CFA" w14:textId="3654544B" w:rsidR="00ED110C" w:rsidRPr="004E2C11" w:rsidRDefault="005444EA" w:rsidP="00ED1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813.71</w:t>
            </w:r>
          </w:p>
        </w:tc>
      </w:tr>
      <w:tr w:rsidR="00ED110C" w:rsidRPr="004E2C11" w14:paraId="0D959F80" w14:textId="77777777" w:rsidTr="00643F5A">
        <w:trPr>
          <w:trHeight w:val="288"/>
        </w:trPr>
        <w:tc>
          <w:tcPr>
            <w:tcW w:w="3160" w:type="dxa"/>
            <w:shd w:val="clear" w:color="auto" w:fill="E7E6E6" w:themeFill="background2"/>
            <w:noWrap/>
            <w:vAlign w:val="center"/>
          </w:tcPr>
          <w:p w14:paraId="5DB1799E" w14:textId="00CCF814" w:rsidR="00ED110C" w:rsidRPr="004E2C11" w:rsidRDefault="00ED110C" w:rsidP="00ED1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eastAsia="lv-LV"/>
              </w:rPr>
              <w:t>laura veremeja</w:t>
            </w:r>
          </w:p>
        </w:tc>
        <w:tc>
          <w:tcPr>
            <w:tcW w:w="3980" w:type="dxa"/>
            <w:shd w:val="clear" w:color="auto" w:fill="E7E6E6" w:themeFill="background2"/>
            <w:noWrap/>
            <w:vAlign w:val="center"/>
          </w:tcPr>
          <w:p w14:paraId="7C93994E" w14:textId="5255B8D5" w:rsidR="00ED110C" w:rsidRPr="004E2C11" w:rsidRDefault="00ED110C" w:rsidP="00ED1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E2C1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Iepirkuma komisijas loceklis</w:t>
            </w:r>
          </w:p>
        </w:tc>
        <w:tc>
          <w:tcPr>
            <w:tcW w:w="2760" w:type="dxa"/>
            <w:shd w:val="clear" w:color="auto" w:fill="E7E6E6" w:themeFill="background2"/>
            <w:noWrap/>
            <w:vAlign w:val="center"/>
          </w:tcPr>
          <w:p w14:paraId="456D4FA7" w14:textId="539008FF" w:rsidR="00ED110C" w:rsidRPr="004E2C11" w:rsidRDefault="00985FB7" w:rsidP="00ED1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2523.93</w:t>
            </w:r>
          </w:p>
        </w:tc>
      </w:tr>
    </w:tbl>
    <w:p w14:paraId="06C4E006" w14:textId="77777777" w:rsidR="001D5515" w:rsidRDefault="001D5515" w:rsidP="00AB6C1A"/>
    <w:sectPr w:rsidR="001D5515" w:rsidSect="00B323AD">
      <w:pgSz w:w="11907" w:h="16840" w:code="9"/>
      <w:pgMar w:top="1135" w:right="1107" w:bottom="540" w:left="1620" w:header="709" w:footer="567" w:gutter="0"/>
      <w:paperSrc w:first="7153" w:other="7153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515"/>
    <w:rsid w:val="00022F5F"/>
    <w:rsid w:val="00027E72"/>
    <w:rsid w:val="000312E8"/>
    <w:rsid w:val="00041029"/>
    <w:rsid w:val="00044D5D"/>
    <w:rsid w:val="000470B0"/>
    <w:rsid w:val="00047CD7"/>
    <w:rsid w:val="000554E1"/>
    <w:rsid w:val="00055C59"/>
    <w:rsid w:val="00066365"/>
    <w:rsid w:val="000672C3"/>
    <w:rsid w:val="00073129"/>
    <w:rsid w:val="00077021"/>
    <w:rsid w:val="00097545"/>
    <w:rsid w:val="000A4B5D"/>
    <w:rsid w:val="000B065A"/>
    <w:rsid w:val="000B66EC"/>
    <w:rsid w:val="000C1CD8"/>
    <w:rsid w:val="000D0C0C"/>
    <w:rsid w:val="000E1178"/>
    <w:rsid w:val="000F6797"/>
    <w:rsid w:val="000F7555"/>
    <w:rsid w:val="0010339B"/>
    <w:rsid w:val="001062C0"/>
    <w:rsid w:val="00107EF2"/>
    <w:rsid w:val="00115399"/>
    <w:rsid w:val="0012075C"/>
    <w:rsid w:val="00122729"/>
    <w:rsid w:val="001400BB"/>
    <w:rsid w:val="0014195C"/>
    <w:rsid w:val="00143E9F"/>
    <w:rsid w:val="001535E0"/>
    <w:rsid w:val="00162AE4"/>
    <w:rsid w:val="0017230C"/>
    <w:rsid w:val="00172B7A"/>
    <w:rsid w:val="001813FD"/>
    <w:rsid w:val="00183265"/>
    <w:rsid w:val="001908D6"/>
    <w:rsid w:val="00192E7A"/>
    <w:rsid w:val="00197102"/>
    <w:rsid w:val="001A646A"/>
    <w:rsid w:val="001B57B4"/>
    <w:rsid w:val="001C0DFC"/>
    <w:rsid w:val="001C3C9F"/>
    <w:rsid w:val="001C423F"/>
    <w:rsid w:val="001D1361"/>
    <w:rsid w:val="001D2804"/>
    <w:rsid w:val="001D29D2"/>
    <w:rsid w:val="001D5515"/>
    <w:rsid w:val="001D5F70"/>
    <w:rsid w:val="001F4536"/>
    <w:rsid w:val="00203821"/>
    <w:rsid w:val="002079DA"/>
    <w:rsid w:val="00216743"/>
    <w:rsid w:val="002304E9"/>
    <w:rsid w:val="00233C73"/>
    <w:rsid w:val="00241368"/>
    <w:rsid w:val="002428A8"/>
    <w:rsid w:val="002536CD"/>
    <w:rsid w:val="00253A51"/>
    <w:rsid w:val="0025480F"/>
    <w:rsid w:val="0025778F"/>
    <w:rsid w:val="0027536D"/>
    <w:rsid w:val="0028186E"/>
    <w:rsid w:val="00282151"/>
    <w:rsid w:val="002824AF"/>
    <w:rsid w:val="002877FD"/>
    <w:rsid w:val="002939C2"/>
    <w:rsid w:val="00295FEC"/>
    <w:rsid w:val="00297F3E"/>
    <w:rsid w:val="002A487A"/>
    <w:rsid w:val="002A5E0A"/>
    <w:rsid w:val="002C37CB"/>
    <w:rsid w:val="002C6434"/>
    <w:rsid w:val="002D0193"/>
    <w:rsid w:val="002D1CE1"/>
    <w:rsid w:val="002D5048"/>
    <w:rsid w:val="002D5C9A"/>
    <w:rsid w:val="002D7A52"/>
    <w:rsid w:val="002E5E06"/>
    <w:rsid w:val="002F44A4"/>
    <w:rsid w:val="00307A39"/>
    <w:rsid w:val="00323891"/>
    <w:rsid w:val="0032439E"/>
    <w:rsid w:val="00331CA1"/>
    <w:rsid w:val="003335C2"/>
    <w:rsid w:val="003361DB"/>
    <w:rsid w:val="00337BFC"/>
    <w:rsid w:val="00343386"/>
    <w:rsid w:val="0034640D"/>
    <w:rsid w:val="0035396F"/>
    <w:rsid w:val="003543F4"/>
    <w:rsid w:val="003578B8"/>
    <w:rsid w:val="00360EDC"/>
    <w:rsid w:val="003652BB"/>
    <w:rsid w:val="00372319"/>
    <w:rsid w:val="003727C4"/>
    <w:rsid w:val="00373C27"/>
    <w:rsid w:val="00373E95"/>
    <w:rsid w:val="00376200"/>
    <w:rsid w:val="00376CF4"/>
    <w:rsid w:val="003846BE"/>
    <w:rsid w:val="0039162D"/>
    <w:rsid w:val="00393812"/>
    <w:rsid w:val="00394EFD"/>
    <w:rsid w:val="0039647F"/>
    <w:rsid w:val="00396BBA"/>
    <w:rsid w:val="003A265E"/>
    <w:rsid w:val="003B1B4A"/>
    <w:rsid w:val="003B24E6"/>
    <w:rsid w:val="003B4B04"/>
    <w:rsid w:val="003B4D00"/>
    <w:rsid w:val="003B61E0"/>
    <w:rsid w:val="003B6BE4"/>
    <w:rsid w:val="003D32F8"/>
    <w:rsid w:val="003D4408"/>
    <w:rsid w:val="003E7842"/>
    <w:rsid w:val="003F1C0F"/>
    <w:rsid w:val="003F3BA4"/>
    <w:rsid w:val="0040424A"/>
    <w:rsid w:val="00404590"/>
    <w:rsid w:val="00416776"/>
    <w:rsid w:val="00416902"/>
    <w:rsid w:val="0041784F"/>
    <w:rsid w:val="00424B93"/>
    <w:rsid w:val="004277BD"/>
    <w:rsid w:val="004313E2"/>
    <w:rsid w:val="00431D04"/>
    <w:rsid w:val="00436D14"/>
    <w:rsid w:val="00440707"/>
    <w:rsid w:val="00444494"/>
    <w:rsid w:val="00445A1E"/>
    <w:rsid w:val="00445CCB"/>
    <w:rsid w:val="0045593D"/>
    <w:rsid w:val="004660A0"/>
    <w:rsid w:val="00466C13"/>
    <w:rsid w:val="00471F6E"/>
    <w:rsid w:val="00472A6B"/>
    <w:rsid w:val="004741A8"/>
    <w:rsid w:val="004814CD"/>
    <w:rsid w:val="00482253"/>
    <w:rsid w:val="004831EB"/>
    <w:rsid w:val="004948AD"/>
    <w:rsid w:val="004953AA"/>
    <w:rsid w:val="004976DD"/>
    <w:rsid w:val="004A0805"/>
    <w:rsid w:val="004B084F"/>
    <w:rsid w:val="004B4D4B"/>
    <w:rsid w:val="004B6153"/>
    <w:rsid w:val="004C143F"/>
    <w:rsid w:val="004C15A4"/>
    <w:rsid w:val="004C4231"/>
    <w:rsid w:val="004C743B"/>
    <w:rsid w:val="004C7CE3"/>
    <w:rsid w:val="004D1CBF"/>
    <w:rsid w:val="004D6772"/>
    <w:rsid w:val="004D6BEB"/>
    <w:rsid w:val="004E2C11"/>
    <w:rsid w:val="004E35DB"/>
    <w:rsid w:val="004E47D9"/>
    <w:rsid w:val="004F0D27"/>
    <w:rsid w:val="004F0E50"/>
    <w:rsid w:val="004F4C60"/>
    <w:rsid w:val="004F6C5F"/>
    <w:rsid w:val="00500556"/>
    <w:rsid w:val="00506FD2"/>
    <w:rsid w:val="005222D2"/>
    <w:rsid w:val="005235D4"/>
    <w:rsid w:val="00527650"/>
    <w:rsid w:val="00527D43"/>
    <w:rsid w:val="00542AC5"/>
    <w:rsid w:val="005444EA"/>
    <w:rsid w:val="00545B3C"/>
    <w:rsid w:val="0054717C"/>
    <w:rsid w:val="005760D6"/>
    <w:rsid w:val="0059481D"/>
    <w:rsid w:val="005A0553"/>
    <w:rsid w:val="005A4469"/>
    <w:rsid w:val="005A6CBC"/>
    <w:rsid w:val="005B44F7"/>
    <w:rsid w:val="005D217B"/>
    <w:rsid w:val="005D7385"/>
    <w:rsid w:val="005E3B89"/>
    <w:rsid w:val="005E65B8"/>
    <w:rsid w:val="005F1B9F"/>
    <w:rsid w:val="005F494A"/>
    <w:rsid w:val="005F740B"/>
    <w:rsid w:val="005F74AB"/>
    <w:rsid w:val="006138E5"/>
    <w:rsid w:val="00616438"/>
    <w:rsid w:val="00622B7D"/>
    <w:rsid w:val="00623E5D"/>
    <w:rsid w:val="00627A58"/>
    <w:rsid w:val="0063341E"/>
    <w:rsid w:val="00635676"/>
    <w:rsid w:val="006379FB"/>
    <w:rsid w:val="00643F5A"/>
    <w:rsid w:val="00656632"/>
    <w:rsid w:val="006566E8"/>
    <w:rsid w:val="006847C0"/>
    <w:rsid w:val="0069047F"/>
    <w:rsid w:val="00691384"/>
    <w:rsid w:val="006964A9"/>
    <w:rsid w:val="006C1921"/>
    <w:rsid w:val="006C5BCB"/>
    <w:rsid w:val="006C6259"/>
    <w:rsid w:val="006D16C8"/>
    <w:rsid w:val="006D2B5A"/>
    <w:rsid w:val="006D76DA"/>
    <w:rsid w:val="006E42A1"/>
    <w:rsid w:val="006E68AA"/>
    <w:rsid w:val="006F4C0D"/>
    <w:rsid w:val="006F4E08"/>
    <w:rsid w:val="006F55D8"/>
    <w:rsid w:val="006F6C3F"/>
    <w:rsid w:val="007055BB"/>
    <w:rsid w:val="00721F35"/>
    <w:rsid w:val="0072383B"/>
    <w:rsid w:val="00724185"/>
    <w:rsid w:val="00727933"/>
    <w:rsid w:val="00727A1E"/>
    <w:rsid w:val="00740C75"/>
    <w:rsid w:val="00746A5B"/>
    <w:rsid w:val="00750CDF"/>
    <w:rsid w:val="00761A34"/>
    <w:rsid w:val="00762CF3"/>
    <w:rsid w:val="007648E0"/>
    <w:rsid w:val="00775196"/>
    <w:rsid w:val="00784596"/>
    <w:rsid w:val="007945C0"/>
    <w:rsid w:val="00795930"/>
    <w:rsid w:val="00795B84"/>
    <w:rsid w:val="007A65E3"/>
    <w:rsid w:val="007B018A"/>
    <w:rsid w:val="007B3281"/>
    <w:rsid w:val="007B5B08"/>
    <w:rsid w:val="007B69B7"/>
    <w:rsid w:val="007D0766"/>
    <w:rsid w:val="007D1514"/>
    <w:rsid w:val="007D30AF"/>
    <w:rsid w:val="007E017A"/>
    <w:rsid w:val="007E124D"/>
    <w:rsid w:val="007E4763"/>
    <w:rsid w:val="007F15AC"/>
    <w:rsid w:val="007F46BD"/>
    <w:rsid w:val="007F5894"/>
    <w:rsid w:val="007F7518"/>
    <w:rsid w:val="007F7B79"/>
    <w:rsid w:val="00803911"/>
    <w:rsid w:val="008065CB"/>
    <w:rsid w:val="00806CB6"/>
    <w:rsid w:val="008078FA"/>
    <w:rsid w:val="00807D5B"/>
    <w:rsid w:val="008201B8"/>
    <w:rsid w:val="00820F76"/>
    <w:rsid w:val="00825AF2"/>
    <w:rsid w:val="00831412"/>
    <w:rsid w:val="0083176A"/>
    <w:rsid w:val="00832F1F"/>
    <w:rsid w:val="00836630"/>
    <w:rsid w:val="0084314B"/>
    <w:rsid w:val="0084375B"/>
    <w:rsid w:val="00845B8E"/>
    <w:rsid w:val="00852897"/>
    <w:rsid w:val="00856015"/>
    <w:rsid w:val="00882850"/>
    <w:rsid w:val="008A7F81"/>
    <w:rsid w:val="008B2AC0"/>
    <w:rsid w:val="008C0840"/>
    <w:rsid w:val="008C0C01"/>
    <w:rsid w:val="008C45DB"/>
    <w:rsid w:val="008C489D"/>
    <w:rsid w:val="008C7DC0"/>
    <w:rsid w:val="008D67F5"/>
    <w:rsid w:val="008E2AAF"/>
    <w:rsid w:val="008F1199"/>
    <w:rsid w:val="008F1F20"/>
    <w:rsid w:val="008F350C"/>
    <w:rsid w:val="00901451"/>
    <w:rsid w:val="00901A40"/>
    <w:rsid w:val="0090237A"/>
    <w:rsid w:val="00912317"/>
    <w:rsid w:val="0092008B"/>
    <w:rsid w:val="00920308"/>
    <w:rsid w:val="00921119"/>
    <w:rsid w:val="00925A85"/>
    <w:rsid w:val="00927F18"/>
    <w:rsid w:val="009306D6"/>
    <w:rsid w:val="00933774"/>
    <w:rsid w:val="0093497D"/>
    <w:rsid w:val="00937AD3"/>
    <w:rsid w:val="00940CD5"/>
    <w:rsid w:val="00942E6C"/>
    <w:rsid w:val="009453B5"/>
    <w:rsid w:val="00953BAE"/>
    <w:rsid w:val="009570AA"/>
    <w:rsid w:val="00964D7E"/>
    <w:rsid w:val="00967454"/>
    <w:rsid w:val="00970506"/>
    <w:rsid w:val="009737DE"/>
    <w:rsid w:val="009763A7"/>
    <w:rsid w:val="00980641"/>
    <w:rsid w:val="009838C4"/>
    <w:rsid w:val="00985FB7"/>
    <w:rsid w:val="00986170"/>
    <w:rsid w:val="009907EA"/>
    <w:rsid w:val="009908DD"/>
    <w:rsid w:val="009A312C"/>
    <w:rsid w:val="009A496B"/>
    <w:rsid w:val="009A6383"/>
    <w:rsid w:val="009B0E4E"/>
    <w:rsid w:val="009B35E3"/>
    <w:rsid w:val="009C33FB"/>
    <w:rsid w:val="009C3DDB"/>
    <w:rsid w:val="009D0621"/>
    <w:rsid w:val="009D31B5"/>
    <w:rsid w:val="009D3546"/>
    <w:rsid w:val="009E0815"/>
    <w:rsid w:val="009E2286"/>
    <w:rsid w:val="009E764F"/>
    <w:rsid w:val="009F1796"/>
    <w:rsid w:val="009F53CC"/>
    <w:rsid w:val="009F74E5"/>
    <w:rsid w:val="00A070BF"/>
    <w:rsid w:val="00A07AD5"/>
    <w:rsid w:val="00A12C39"/>
    <w:rsid w:val="00A20967"/>
    <w:rsid w:val="00A2593C"/>
    <w:rsid w:val="00A35B50"/>
    <w:rsid w:val="00A404BF"/>
    <w:rsid w:val="00A410D5"/>
    <w:rsid w:val="00A419DB"/>
    <w:rsid w:val="00A41F69"/>
    <w:rsid w:val="00A424BF"/>
    <w:rsid w:val="00A447DA"/>
    <w:rsid w:val="00A539AD"/>
    <w:rsid w:val="00A611DF"/>
    <w:rsid w:val="00A64F10"/>
    <w:rsid w:val="00A71EFA"/>
    <w:rsid w:val="00A7393C"/>
    <w:rsid w:val="00A77385"/>
    <w:rsid w:val="00A83D18"/>
    <w:rsid w:val="00A952A2"/>
    <w:rsid w:val="00A97255"/>
    <w:rsid w:val="00A97C83"/>
    <w:rsid w:val="00AA577F"/>
    <w:rsid w:val="00AB0566"/>
    <w:rsid w:val="00AB0692"/>
    <w:rsid w:val="00AB36B2"/>
    <w:rsid w:val="00AB6C1A"/>
    <w:rsid w:val="00AD70E0"/>
    <w:rsid w:val="00AE4D8F"/>
    <w:rsid w:val="00AE6F33"/>
    <w:rsid w:val="00AE7562"/>
    <w:rsid w:val="00AF070B"/>
    <w:rsid w:val="00AF4475"/>
    <w:rsid w:val="00AF5234"/>
    <w:rsid w:val="00B1729E"/>
    <w:rsid w:val="00B30C4C"/>
    <w:rsid w:val="00B30F4D"/>
    <w:rsid w:val="00B323AD"/>
    <w:rsid w:val="00B33504"/>
    <w:rsid w:val="00B34A98"/>
    <w:rsid w:val="00B37563"/>
    <w:rsid w:val="00B43398"/>
    <w:rsid w:val="00B43720"/>
    <w:rsid w:val="00B455F5"/>
    <w:rsid w:val="00B45E3D"/>
    <w:rsid w:val="00B51A96"/>
    <w:rsid w:val="00B5374B"/>
    <w:rsid w:val="00B612D0"/>
    <w:rsid w:val="00B61A1E"/>
    <w:rsid w:val="00B65BA0"/>
    <w:rsid w:val="00B66128"/>
    <w:rsid w:val="00B66F43"/>
    <w:rsid w:val="00B7097D"/>
    <w:rsid w:val="00B77B78"/>
    <w:rsid w:val="00B825FB"/>
    <w:rsid w:val="00B92AFE"/>
    <w:rsid w:val="00B92E2C"/>
    <w:rsid w:val="00B96635"/>
    <w:rsid w:val="00BA11F9"/>
    <w:rsid w:val="00BA1893"/>
    <w:rsid w:val="00BA7B95"/>
    <w:rsid w:val="00BB5FA9"/>
    <w:rsid w:val="00BC6C46"/>
    <w:rsid w:val="00BC7C47"/>
    <w:rsid w:val="00BE0219"/>
    <w:rsid w:val="00BE6152"/>
    <w:rsid w:val="00BE64EA"/>
    <w:rsid w:val="00BF02A9"/>
    <w:rsid w:val="00C02755"/>
    <w:rsid w:val="00C12BBC"/>
    <w:rsid w:val="00C16360"/>
    <w:rsid w:val="00C202E9"/>
    <w:rsid w:val="00C217F9"/>
    <w:rsid w:val="00C23241"/>
    <w:rsid w:val="00C348AD"/>
    <w:rsid w:val="00C4345D"/>
    <w:rsid w:val="00C43A72"/>
    <w:rsid w:val="00C46CC4"/>
    <w:rsid w:val="00C6058D"/>
    <w:rsid w:val="00C71519"/>
    <w:rsid w:val="00C72815"/>
    <w:rsid w:val="00C85A52"/>
    <w:rsid w:val="00C96F63"/>
    <w:rsid w:val="00CA36C1"/>
    <w:rsid w:val="00CA4BFD"/>
    <w:rsid w:val="00CB1077"/>
    <w:rsid w:val="00CC20BA"/>
    <w:rsid w:val="00CC20D9"/>
    <w:rsid w:val="00CD6A08"/>
    <w:rsid w:val="00CD6EEB"/>
    <w:rsid w:val="00CE0E45"/>
    <w:rsid w:val="00CE7D1C"/>
    <w:rsid w:val="00CF2808"/>
    <w:rsid w:val="00CF4A6A"/>
    <w:rsid w:val="00CF675A"/>
    <w:rsid w:val="00D01B63"/>
    <w:rsid w:val="00D04C3E"/>
    <w:rsid w:val="00D144B1"/>
    <w:rsid w:val="00D22F55"/>
    <w:rsid w:val="00D32F3E"/>
    <w:rsid w:val="00D333EA"/>
    <w:rsid w:val="00D3466B"/>
    <w:rsid w:val="00D3480C"/>
    <w:rsid w:val="00D41400"/>
    <w:rsid w:val="00D41402"/>
    <w:rsid w:val="00D44D06"/>
    <w:rsid w:val="00D46FB3"/>
    <w:rsid w:val="00D47A56"/>
    <w:rsid w:val="00D52E98"/>
    <w:rsid w:val="00D66C46"/>
    <w:rsid w:val="00D77AD5"/>
    <w:rsid w:val="00D8312E"/>
    <w:rsid w:val="00D975E0"/>
    <w:rsid w:val="00DA0FD6"/>
    <w:rsid w:val="00DA5159"/>
    <w:rsid w:val="00DA6926"/>
    <w:rsid w:val="00DB6C04"/>
    <w:rsid w:val="00DB75C8"/>
    <w:rsid w:val="00DC0E74"/>
    <w:rsid w:val="00DC7B83"/>
    <w:rsid w:val="00DD38BC"/>
    <w:rsid w:val="00DD4326"/>
    <w:rsid w:val="00DE46AA"/>
    <w:rsid w:val="00DE76E3"/>
    <w:rsid w:val="00DF4565"/>
    <w:rsid w:val="00DF5032"/>
    <w:rsid w:val="00E07661"/>
    <w:rsid w:val="00E10581"/>
    <w:rsid w:val="00E13FA4"/>
    <w:rsid w:val="00E14571"/>
    <w:rsid w:val="00E14AE3"/>
    <w:rsid w:val="00E152CA"/>
    <w:rsid w:val="00E23C5F"/>
    <w:rsid w:val="00E253CE"/>
    <w:rsid w:val="00E31038"/>
    <w:rsid w:val="00E430FE"/>
    <w:rsid w:val="00E438BA"/>
    <w:rsid w:val="00E47A17"/>
    <w:rsid w:val="00E55FB8"/>
    <w:rsid w:val="00E6201C"/>
    <w:rsid w:val="00E63123"/>
    <w:rsid w:val="00E63E6C"/>
    <w:rsid w:val="00E6492A"/>
    <w:rsid w:val="00E705CA"/>
    <w:rsid w:val="00E73E8E"/>
    <w:rsid w:val="00E802EC"/>
    <w:rsid w:val="00E83BEF"/>
    <w:rsid w:val="00E83FEC"/>
    <w:rsid w:val="00E84146"/>
    <w:rsid w:val="00E936E6"/>
    <w:rsid w:val="00EA1F7C"/>
    <w:rsid w:val="00EA4F87"/>
    <w:rsid w:val="00EA5941"/>
    <w:rsid w:val="00EA5C19"/>
    <w:rsid w:val="00EA6AA8"/>
    <w:rsid w:val="00EA6B86"/>
    <w:rsid w:val="00EB35F0"/>
    <w:rsid w:val="00EB400D"/>
    <w:rsid w:val="00EB59FB"/>
    <w:rsid w:val="00EB7B49"/>
    <w:rsid w:val="00ED110C"/>
    <w:rsid w:val="00ED30F3"/>
    <w:rsid w:val="00ED559B"/>
    <w:rsid w:val="00ED62BF"/>
    <w:rsid w:val="00EE14D1"/>
    <w:rsid w:val="00EE270B"/>
    <w:rsid w:val="00EE6295"/>
    <w:rsid w:val="00EF42A2"/>
    <w:rsid w:val="00EF77FE"/>
    <w:rsid w:val="00F00A13"/>
    <w:rsid w:val="00F00FD5"/>
    <w:rsid w:val="00F05DAE"/>
    <w:rsid w:val="00F07A0A"/>
    <w:rsid w:val="00F10AFB"/>
    <w:rsid w:val="00F114EA"/>
    <w:rsid w:val="00F12C97"/>
    <w:rsid w:val="00F364A7"/>
    <w:rsid w:val="00F400FE"/>
    <w:rsid w:val="00F446D9"/>
    <w:rsid w:val="00F514DA"/>
    <w:rsid w:val="00F56508"/>
    <w:rsid w:val="00F60EFF"/>
    <w:rsid w:val="00F6358C"/>
    <w:rsid w:val="00F647ED"/>
    <w:rsid w:val="00F64EB8"/>
    <w:rsid w:val="00F65532"/>
    <w:rsid w:val="00F76A25"/>
    <w:rsid w:val="00F85839"/>
    <w:rsid w:val="00F93EEA"/>
    <w:rsid w:val="00F9569D"/>
    <w:rsid w:val="00F95759"/>
    <w:rsid w:val="00F957AE"/>
    <w:rsid w:val="00FA3592"/>
    <w:rsid w:val="00FA5DE4"/>
    <w:rsid w:val="00FB680E"/>
    <w:rsid w:val="00FC3A54"/>
    <w:rsid w:val="00FC3EA3"/>
    <w:rsid w:val="00FD6776"/>
    <w:rsid w:val="00FD7DCE"/>
    <w:rsid w:val="00FE19BD"/>
    <w:rsid w:val="00FE5DCA"/>
    <w:rsid w:val="00FF0592"/>
    <w:rsid w:val="00FF1A25"/>
    <w:rsid w:val="00FF39ED"/>
    <w:rsid w:val="00FF5055"/>
    <w:rsid w:val="2F5E6CF1"/>
    <w:rsid w:val="3DE3F45F"/>
    <w:rsid w:val="4465F5E5"/>
    <w:rsid w:val="585BC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D84EBC"/>
  <w15:chartTrackingRefBased/>
  <w15:docId w15:val="{3A7A7F41-3E19-4E46-9050-F329444B5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5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5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5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5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55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55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55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55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5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5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5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5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5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5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5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5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5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55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55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55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5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5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551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D5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B30F4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Kalēja</dc:creator>
  <cp:keywords/>
  <dc:description/>
  <cp:lastModifiedBy>Anna Kalēja</cp:lastModifiedBy>
  <cp:revision>3</cp:revision>
  <dcterms:created xsi:type="dcterms:W3CDTF">2026-09-23T10:27:00Z</dcterms:created>
  <dcterms:modified xsi:type="dcterms:W3CDTF">2026-09-23T11:29:00Z</dcterms:modified>
</cp:coreProperties>
</file>